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F76AA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</w:rPr>
      </w:pPr>
      <w:r w:rsidRPr="00985BB6">
        <w:rPr>
          <w:rFonts w:ascii="ＭＳ 明朝" w:hAnsi="ＭＳ 明朝" w:cs="ＭＳ明朝" w:hint="eastAsia"/>
          <w:kern w:val="0"/>
          <w:sz w:val="24"/>
        </w:rPr>
        <w:t>様式第１号</w:t>
      </w:r>
    </w:p>
    <w:p w14:paraId="1F482D07" w14:textId="77777777" w:rsidR="00726A0B" w:rsidRPr="00985BB6" w:rsidRDefault="0037189D" w:rsidP="00B05485">
      <w:pPr>
        <w:autoSpaceDE w:val="0"/>
        <w:autoSpaceDN w:val="0"/>
        <w:adjustRightInd w:val="0"/>
        <w:jc w:val="right"/>
        <w:rPr>
          <w:rFonts w:ascii="ＭＳ 明朝" w:hAnsi="ＭＳ 明朝" w:cs="ＭＳＰ明朝"/>
          <w:kern w:val="0"/>
          <w:sz w:val="24"/>
        </w:rPr>
      </w:pPr>
      <w:r>
        <w:rPr>
          <w:rFonts w:ascii="ＭＳ 明朝" w:hAnsi="ＭＳ 明朝" w:cs="ＭＳＰ明朝" w:hint="eastAsia"/>
          <w:kern w:val="0"/>
          <w:sz w:val="24"/>
        </w:rPr>
        <w:t>令和</w:t>
      </w:r>
      <w:r w:rsidR="00B05485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年</w:t>
      </w:r>
      <w:r w:rsidR="00B05485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月</w:t>
      </w:r>
      <w:r w:rsidR="00B05485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日</w:t>
      </w:r>
    </w:p>
    <w:p w14:paraId="2EF43425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698137AC" w14:textId="77777777" w:rsidR="00726A0B" w:rsidRPr="00985BB6" w:rsidRDefault="00B05485" w:rsidP="004302DC">
      <w:pPr>
        <w:autoSpaceDE w:val="0"/>
        <w:autoSpaceDN w:val="0"/>
        <w:adjustRightInd w:val="0"/>
        <w:ind w:firstLineChars="200" w:firstLine="48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佐久穂町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長</w:t>
      </w:r>
      <w:r w:rsidR="00726A0B"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あて</w:t>
      </w:r>
    </w:p>
    <w:p w14:paraId="1D419F39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79860A19" w14:textId="77777777" w:rsidR="00726A0B" w:rsidRPr="00985BB6" w:rsidRDefault="004302DC" w:rsidP="004302DC">
      <w:pPr>
        <w:autoSpaceDE w:val="0"/>
        <w:autoSpaceDN w:val="0"/>
        <w:adjustRightInd w:val="0"/>
        <w:ind w:firstLineChars="1300" w:firstLine="312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 xml:space="preserve">申請者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所在地</w:t>
      </w:r>
    </w:p>
    <w:p w14:paraId="263E4A5C" w14:textId="77777777" w:rsidR="00726A0B" w:rsidRPr="00985BB6" w:rsidRDefault="00726A0B" w:rsidP="004302DC">
      <w:pPr>
        <w:autoSpaceDE w:val="0"/>
        <w:autoSpaceDN w:val="0"/>
        <w:adjustRightInd w:val="0"/>
        <w:ind w:firstLineChars="1700" w:firstLine="408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名称</w:t>
      </w:r>
      <w:r w:rsidRPr="00985BB6">
        <w:rPr>
          <w:rFonts w:ascii="ＭＳ 明朝" w:hAnsi="ＭＳ 明朝" w:cs="ＭＳＰ明朝"/>
          <w:kern w:val="0"/>
          <w:sz w:val="24"/>
        </w:rPr>
        <w:t>(</w:t>
      </w:r>
      <w:r w:rsidRPr="00985BB6">
        <w:rPr>
          <w:rFonts w:ascii="ＭＳ 明朝" w:hAnsi="ＭＳ 明朝" w:cs="ＭＳＰ明朝" w:hint="eastAsia"/>
          <w:kern w:val="0"/>
          <w:sz w:val="24"/>
        </w:rPr>
        <w:t>団体名</w:t>
      </w:r>
      <w:r w:rsidRPr="00985BB6">
        <w:rPr>
          <w:rFonts w:ascii="ＭＳ 明朝" w:hAnsi="ＭＳ 明朝" w:cs="ＭＳＰ明朝"/>
          <w:kern w:val="0"/>
          <w:sz w:val="24"/>
        </w:rPr>
        <w:t>)</w:t>
      </w:r>
    </w:p>
    <w:p w14:paraId="3EB766D7" w14:textId="77777777" w:rsidR="00726A0B" w:rsidRPr="00985BB6" w:rsidRDefault="00726A0B" w:rsidP="004302DC">
      <w:pPr>
        <w:autoSpaceDE w:val="0"/>
        <w:autoSpaceDN w:val="0"/>
        <w:adjustRightInd w:val="0"/>
        <w:ind w:firstLineChars="1700" w:firstLine="408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代表者の職氏名</w:t>
      </w:r>
      <w:r w:rsidR="004302DC" w:rsidRPr="00985BB6">
        <w:rPr>
          <w:rFonts w:ascii="ＭＳ 明朝" w:hAnsi="ＭＳ 明朝" w:cs="ＭＳＰ明朝" w:hint="eastAsia"/>
          <w:kern w:val="0"/>
          <w:sz w:val="24"/>
        </w:rPr>
        <w:t xml:space="preserve">　　　　　　　　　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Pr="00985BB6">
        <w:rPr>
          <w:rFonts w:ascii="ＭＳ 明朝" w:hAnsi="ＭＳ 明朝" w:cs="ＭＳＰ明朝" w:hint="eastAsia"/>
          <w:kern w:val="0"/>
          <w:sz w:val="24"/>
        </w:rPr>
        <w:t>印</w:t>
      </w:r>
    </w:p>
    <w:p w14:paraId="1CF12185" w14:textId="77777777" w:rsidR="00726A0B" w:rsidRPr="00985BB6" w:rsidRDefault="00726A0B" w:rsidP="004302DC">
      <w:pPr>
        <w:autoSpaceDE w:val="0"/>
        <w:autoSpaceDN w:val="0"/>
        <w:adjustRightInd w:val="0"/>
        <w:ind w:firstLineChars="1700" w:firstLine="408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連絡先</w:t>
      </w:r>
    </w:p>
    <w:p w14:paraId="699FB5DE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2F10FB96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39907F96" w14:textId="77777777" w:rsidR="00726A0B" w:rsidRPr="00985BB6" w:rsidRDefault="00726A0B" w:rsidP="00B05485">
      <w:pPr>
        <w:autoSpaceDE w:val="0"/>
        <w:autoSpaceDN w:val="0"/>
        <w:adjustRightInd w:val="0"/>
        <w:jc w:val="center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公の施設の指定管理者指定申請書</w:t>
      </w:r>
    </w:p>
    <w:p w14:paraId="777B6C04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54EBBD14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72C18A32" w14:textId="77777777" w:rsidR="00726A0B" w:rsidRPr="00985BB6" w:rsidRDefault="00726A0B" w:rsidP="00B0548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地方自治法第２４４条の２第３項に規定する公の施設の指定管理者の指定を受けたいの</w:t>
      </w:r>
      <w:r w:rsidR="004302DC" w:rsidRPr="00985BB6">
        <w:rPr>
          <w:rFonts w:ascii="ＭＳ 明朝" w:hAnsi="ＭＳ 明朝" w:cs="ＭＳＰ明朝" w:hint="eastAsia"/>
          <w:kern w:val="0"/>
          <w:sz w:val="24"/>
        </w:rPr>
        <w:t>で、</w:t>
      </w:r>
      <w:r w:rsidR="00B05485" w:rsidRPr="00985BB6">
        <w:rPr>
          <w:rFonts w:ascii="ＭＳ 明朝" w:hAnsi="ＭＳ 明朝" w:cs="ＭＳＰ明朝" w:hint="eastAsia"/>
          <w:kern w:val="0"/>
          <w:sz w:val="24"/>
        </w:rPr>
        <w:t>佐久穂町公の施設における</w:t>
      </w:r>
      <w:r w:rsidRPr="00985BB6">
        <w:rPr>
          <w:rFonts w:ascii="ＭＳ 明朝" w:hAnsi="ＭＳ 明朝" w:cs="ＭＳＰ明朝" w:hint="eastAsia"/>
          <w:kern w:val="0"/>
          <w:sz w:val="24"/>
        </w:rPr>
        <w:t>指定管理者の指定の手続等に関する条例第</w:t>
      </w:r>
      <w:r w:rsidR="00067CF9" w:rsidRPr="00985BB6">
        <w:rPr>
          <w:rFonts w:ascii="ＭＳ 明朝" w:hAnsi="ＭＳ 明朝" w:cs="ＭＳＰ明朝" w:hint="eastAsia"/>
          <w:kern w:val="0"/>
          <w:sz w:val="24"/>
        </w:rPr>
        <w:t>２</w:t>
      </w:r>
      <w:r w:rsidR="004302DC" w:rsidRPr="00985BB6">
        <w:rPr>
          <w:rFonts w:ascii="ＭＳ 明朝" w:hAnsi="ＭＳ 明朝" w:cs="ＭＳＰ明朝" w:hint="eastAsia"/>
          <w:kern w:val="0"/>
          <w:sz w:val="24"/>
        </w:rPr>
        <w:t>条の規定により、</w:t>
      </w:r>
      <w:r w:rsidRPr="00985BB6">
        <w:rPr>
          <w:rFonts w:ascii="ＭＳ 明朝" w:hAnsi="ＭＳ 明朝" w:cs="ＭＳＰ明朝" w:hint="eastAsia"/>
          <w:kern w:val="0"/>
          <w:sz w:val="24"/>
        </w:rPr>
        <w:t>関係書類を添えて</w:t>
      </w:r>
      <w:r w:rsidR="004302DC" w:rsidRPr="00985BB6">
        <w:rPr>
          <w:rFonts w:ascii="ＭＳ 明朝" w:hAnsi="ＭＳ 明朝" w:cs="ＭＳＰ明朝" w:hint="eastAsia"/>
          <w:kern w:val="0"/>
          <w:sz w:val="24"/>
        </w:rPr>
        <w:t>、</w:t>
      </w:r>
      <w:r w:rsidRPr="00985BB6">
        <w:rPr>
          <w:rFonts w:ascii="ＭＳ 明朝" w:hAnsi="ＭＳ 明朝" w:cs="ＭＳＰ明朝" w:hint="eastAsia"/>
          <w:kern w:val="0"/>
          <w:sz w:val="24"/>
        </w:rPr>
        <w:t>次のとおり申請します。</w:t>
      </w:r>
    </w:p>
    <w:p w14:paraId="05DF8984" w14:textId="77777777" w:rsidR="00B05485" w:rsidRPr="00985BB6" w:rsidRDefault="00B05485" w:rsidP="00B05485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6BAB4F6A" w14:textId="77777777" w:rsidR="00B05485" w:rsidRPr="00985BB6" w:rsidRDefault="00B05485" w:rsidP="00B05485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261273C5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１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Pr="00985BB6">
        <w:rPr>
          <w:rFonts w:ascii="ＭＳ 明朝" w:hAnsi="ＭＳ 明朝" w:cs="ＭＳＰ明朝" w:hint="eastAsia"/>
          <w:kern w:val="0"/>
          <w:sz w:val="24"/>
        </w:rPr>
        <w:t>指定管理者の指定を希望する公の施設の名称及び所在地</w:t>
      </w:r>
    </w:p>
    <w:p w14:paraId="2CF01386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1129D60C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0D054016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２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Pr="00985BB6">
        <w:rPr>
          <w:rFonts w:ascii="ＭＳ 明朝" w:hAnsi="ＭＳ 明朝" w:cs="ＭＳＰ明朝" w:hint="eastAsia"/>
          <w:kern w:val="0"/>
          <w:sz w:val="24"/>
        </w:rPr>
        <w:t>添付書類</w:t>
      </w:r>
    </w:p>
    <w:p w14:paraId="1D784889" w14:textId="77777777" w:rsidR="00726A0B" w:rsidRPr="00985BB6" w:rsidRDefault="00726A0B" w:rsidP="00EA5F62">
      <w:pPr>
        <w:autoSpaceDE w:val="0"/>
        <w:autoSpaceDN w:val="0"/>
        <w:adjustRightInd w:val="0"/>
        <w:ind w:leftChars="114" w:left="479" w:hangingChars="100" w:hanging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/>
          <w:kern w:val="0"/>
          <w:sz w:val="24"/>
        </w:rPr>
        <w:t xml:space="preserve">(1) </w:t>
      </w:r>
      <w:r w:rsidRPr="00985BB6">
        <w:rPr>
          <w:rFonts w:ascii="ＭＳ 明朝" w:hAnsi="ＭＳ 明朝" w:cs="ＭＳＰ明朝" w:hint="eastAsia"/>
          <w:kern w:val="0"/>
          <w:sz w:val="24"/>
        </w:rPr>
        <w:t>事業計画書</w:t>
      </w:r>
      <w:r w:rsidRPr="00985BB6">
        <w:rPr>
          <w:rFonts w:ascii="ＭＳ 明朝" w:hAnsi="ＭＳ 明朝" w:cs="ＭＳＰ明朝"/>
          <w:kern w:val="0"/>
          <w:sz w:val="24"/>
        </w:rPr>
        <w:t>(</w:t>
      </w:r>
      <w:r w:rsidRPr="00985BB6">
        <w:rPr>
          <w:rFonts w:ascii="ＭＳ 明朝" w:hAnsi="ＭＳ 明朝" w:cs="ＭＳＰ明朝" w:hint="eastAsia"/>
          <w:kern w:val="0"/>
          <w:sz w:val="24"/>
        </w:rPr>
        <w:t>様式第２号</w:t>
      </w:r>
      <w:r w:rsidRPr="00985BB6">
        <w:rPr>
          <w:rFonts w:ascii="ＭＳ 明朝" w:hAnsi="ＭＳ 明朝" w:cs="ＭＳＰ明朝"/>
          <w:kern w:val="0"/>
          <w:sz w:val="24"/>
        </w:rPr>
        <w:t>)</w:t>
      </w:r>
      <w:r w:rsidR="00E408D6" w:rsidRPr="00985BB6">
        <w:rPr>
          <w:rFonts w:ascii="ＭＳ 明朝" w:hAnsi="ＭＳ 明朝" w:cs="ＭＳＰ明朝" w:hint="eastAsia"/>
          <w:kern w:val="0"/>
          <w:sz w:val="24"/>
        </w:rPr>
        <w:t>、</w:t>
      </w:r>
      <w:r w:rsidRPr="00985BB6">
        <w:rPr>
          <w:rFonts w:ascii="ＭＳ 明朝" w:hAnsi="ＭＳ 明朝" w:cs="ＭＳＰ明朝" w:hint="eastAsia"/>
          <w:kern w:val="0"/>
          <w:sz w:val="24"/>
        </w:rPr>
        <w:t>収支予算書</w:t>
      </w:r>
      <w:r w:rsidRPr="00985BB6">
        <w:rPr>
          <w:rFonts w:ascii="ＭＳ 明朝" w:hAnsi="ＭＳ 明朝" w:cs="ＭＳＰ明朝"/>
          <w:kern w:val="0"/>
          <w:sz w:val="24"/>
        </w:rPr>
        <w:t>(</w:t>
      </w:r>
      <w:r w:rsidRPr="00985BB6">
        <w:rPr>
          <w:rFonts w:ascii="ＭＳ 明朝" w:hAnsi="ＭＳ 明朝" w:cs="ＭＳＰ明朝" w:hint="eastAsia"/>
          <w:kern w:val="0"/>
          <w:sz w:val="24"/>
        </w:rPr>
        <w:t>様式第</w:t>
      </w:r>
      <w:r w:rsidR="00D34E39" w:rsidRPr="00985BB6">
        <w:rPr>
          <w:rFonts w:ascii="ＭＳ 明朝" w:hAnsi="ＭＳ 明朝" w:cs="ＭＳＰ明朝" w:hint="eastAsia"/>
          <w:kern w:val="0"/>
          <w:sz w:val="24"/>
        </w:rPr>
        <w:t>３</w:t>
      </w:r>
      <w:r w:rsidRPr="00985BB6">
        <w:rPr>
          <w:rFonts w:ascii="ＭＳ 明朝" w:hAnsi="ＭＳ 明朝" w:cs="ＭＳＰ明朝" w:hint="eastAsia"/>
          <w:kern w:val="0"/>
          <w:sz w:val="24"/>
        </w:rPr>
        <w:t>号</w:t>
      </w:r>
      <w:r w:rsidRPr="00985BB6">
        <w:rPr>
          <w:rFonts w:ascii="ＭＳ 明朝" w:hAnsi="ＭＳ 明朝" w:cs="ＭＳＰ明朝"/>
          <w:kern w:val="0"/>
          <w:sz w:val="24"/>
        </w:rPr>
        <w:t>)</w:t>
      </w:r>
      <w:r w:rsidR="00E408D6" w:rsidRPr="00985BB6">
        <w:rPr>
          <w:rFonts w:ascii="ＭＳ 明朝" w:hAnsi="ＭＳ 明朝" w:cs="ＭＳＰ明朝" w:hint="eastAsia"/>
          <w:kern w:val="0"/>
          <w:sz w:val="24"/>
        </w:rPr>
        <w:t>及び</w:t>
      </w:r>
      <w:r w:rsidR="00EA5F62" w:rsidRPr="00985BB6">
        <w:rPr>
          <w:rFonts w:ascii="ＭＳ 明朝" w:hAnsi="ＭＳ 明朝" w:cs="ＭＳＰ明朝" w:hint="eastAsia"/>
          <w:kern w:val="0"/>
          <w:sz w:val="24"/>
        </w:rPr>
        <w:t>準備計画書（任意様式）</w:t>
      </w:r>
    </w:p>
    <w:p w14:paraId="2A83809E" w14:textId="77777777" w:rsidR="00726A0B" w:rsidRPr="00985BB6" w:rsidRDefault="00726A0B" w:rsidP="00B05485">
      <w:pPr>
        <w:autoSpaceDE w:val="0"/>
        <w:autoSpaceDN w:val="0"/>
        <w:adjustRightInd w:val="0"/>
        <w:ind w:leftChars="114" w:left="479" w:hangingChars="100" w:hanging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/>
          <w:kern w:val="0"/>
          <w:sz w:val="24"/>
        </w:rPr>
        <w:t xml:space="preserve">(2) </w:t>
      </w:r>
      <w:r w:rsidRPr="00985BB6">
        <w:rPr>
          <w:rFonts w:ascii="ＭＳ 明朝" w:hAnsi="ＭＳ 明朝" w:cs="ＭＳＰ明朝" w:hint="eastAsia"/>
          <w:kern w:val="0"/>
          <w:sz w:val="24"/>
        </w:rPr>
        <w:t>申請団体の定款又は寄付行為の写し及び登記事項証明書</w:t>
      </w:r>
      <w:r w:rsidRPr="00985BB6">
        <w:rPr>
          <w:rFonts w:ascii="ＭＳ 明朝" w:hAnsi="ＭＳ 明朝" w:cs="ＭＳＰ明朝"/>
          <w:kern w:val="0"/>
          <w:sz w:val="24"/>
        </w:rPr>
        <w:t>(</w:t>
      </w:r>
      <w:r w:rsidRPr="00985BB6">
        <w:rPr>
          <w:rFonts w:ascii="ＭＳ 明朝" w:hAnsi="ＭＳ 明朝" w:cs="ＭＳＰ明朝" w:hint="eastAsia"/>
          <w:kern w:val="0"/>
          <w:sz w:val="24"/>
        </w:rPr>
        <w:t>法人以外の団体にあっては会則等</w:t>
      </w:r>
      <w:r w:rsidRPr="00985BB6">
        <w:rPr>
          <w:rFonts w:ascii="ＭＳ 明朝" w:hAnsi="ＭＳ 明朝" w:cs="ＭＳＰ明朝"/>
          <w:kern w:val="0"/>
          <w:sz w:val="24"/>
        </w:rPr>
        <w:t>)</w:t>
      </w:r>
    </w:p>
    <w:p w14:paraId="11EA06DE" w14:textId="77777777" w:rsidR="00726A0B" w:rsidRPr="00985BB6" w:rsidRDefault="00726A0B" w:rsidP="00B05485">
      <w:pPr>
        <w:autoSpaceDE w:val="0"/>
        <w:autoSpaceDN w:val="0"/>
        <w:adjustRightInd w:val="0"/>
        <w:ind w:leftChars="114" w:left="479" w:hangingChars="100" w:hanging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/>
          <w:kern w:val="0"/>
          <w:sz w:val="24"/>
        </w:rPr>
        <w:t xml:space="preserve">(3) </w:t>
      </w:r>
      <w:r w:rsidRPr="00985BB6">
        <w:rPr>
          <w:rFonts w:ascii="ＭＳ 明朝" w:hAnsi="ＭＳ 明朝" w:cs="ＭＳＰ明朝" w:hint="eastAsia"/>
          <w:kern w:val="0"/>
          <w:sz w:val="24"/>
        </w:rPr>
        <w:t>申請団体の経営状況等財務の状況を明らかにする書類</w:t>
      </w:r>
      <w:r w:rsidRPr="00985BB6">
        <w:rPr>
          <w:rFonts w:ascii="ＭＳ 明朝" w:hAnsi="ＭＳ 明朝" w:cs="ＭＳＰ明朝"/>
          <w:kern w:val="0"/>
          <w:sz w:val="24"/>
        </w:rPr>
        <w:t>(</w:t>
      </w:r>
      <w:r w:rsidRPr="00985BB6">
        <w:rPr>
          <w:rFonts w:ascii="ＭＳ 明朝" w:hAnsi="ＭＳ 明朝" w:cs="ＭＳＰ明朝" w:hint="eastAsia"/>
          <w:kern w:val="0"/>
          <w:sz w:val="24"/>
        </w:rPr>
        <w:t>前事業年度における貸借対照表及び申請時における財産目録</w:t>
      </w:r>
      <w:r w:rsidRPr="00985BB6">
        <w:rPr>
          <w:rFonts w:ascii="ＭＳ 明朝" w:hAnsi="ＭＳ 明朝" w:cs="ＭＳＰ明朝"/>
          <w:kern w:val="0"/>
          <w:sz w:val="24"/>
        </w:rPr>
        <w:t>)</w:t>
      </w:r>
    </w:p>
    <w:p w14:paraId="5A16217A" w14:textId="77777777" w:rsidR="00726A0B" w:rsidRPr="00985BB6" w:rsidRDefault="00726A0B" w:rsidP="00B05485">
      <w:pPr>
        <w:autoSpaceDE w:val="0"/>
        <w:autoSpaceDN w:val="0"/>
        <w:adjustRightInd w:val="0"/>
        <w:ind w:leftChars="114" w:left="479" w:hangingChars="100" w:hanging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/>
          <w:kern w:val="0"/>
          <w:sz w:val="24"/>
        </w:rPr>
        <w:t xml:space="preserve">(4) </w:t>
      </w:r>
      <w:r w:rsidRPr="00985BB6">
        <w:rPr>
          <w:rFonts w:ascii="ＭＳ 明朝" w:hAnsi="ＭＳ 明朝" w:cs="ＭＳＰ明朝" w:hint="eastAsia"/>
          <w:kern w:val="0"/>
          <w:sz w:val="24"/>
        </w:rPr>
        <w:t>国税及び地方税の納税証明書</w:t>
      </w:r>
      <w:r w:rsidRPr="00985BB6">
        <w:rPr>
          <w:rFonts w:ascii="ＭＳ 明朝" w:hAnsi="ＭＳ 明朝" w:cs="ＭＳＰ明朝"/>
          <w:kern w:val="0"/>
          <w:sz w:val="24"/>
        </w:rPr>
        <w:t>(</w:t>
      </w:r>
      <w:r w:rsidRPr="00985BB6">
        <w:rPr>
          <w:rFonts w:ascii="ＭＳ 明朝" w:hAnsi="ＭＳ 明朝" w:cs="ＭＳＰ明朝" w:hint="eastAsia"/>
          <w:kern w:val="0"/>
          <w:sz w:val="24"/>
        </w:rPr>
        <w:t>公募の開始以降に交付されたものに限る。</w:t>
      </w:r>
      <w:r w:rsidRPr="00985BB6">
        <w:rPr>
          <w:rFonts w:ascii="ＭＳ 明朝" w:hAnsi="ＭＳ 明朝" w:cs="ＭＳＰ明朝"/>
          <w:kern w:val="0"/>
          <w:sz w:val="24"/>
        </w:rPr>
        <w:t>)</w:t>
      </w:r>
      <w:r w:rsidRPr="00985BB6">
        <w:rPr>
          <w:rFonts w:ascii="ＭＳ 明朝" w:hAnsi="ＭＳ 明朝" w:cs="ＭＳＰ明朝" w:hint="eastAsia"/>
          <w:kern w:val="0"/>
          <w:sz w:val="24"/>
        </w:rPr>
        <w:t>又は納税義務がない旨の理由を記した申立書</w:t>
      </w:r>
    </w:p>
    <w:p w14:paraId="1E0F3351" w14:textId="77777777" w:rsidR="00D75C32" w:rsidRPr="00985BB6" w:rsidRDefault="00726A0B" w:rsidP="00B0548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/>
          <w:kern w:val="0"/>
          <w:sz w:val="24"/>
        </w:rPr>
        <w:t xml:space="preserve">(5) </w:t>
      </w:r>
      <w:r w:rsidR="00D75C32" w:rsidRPr="00985BB6">
        <w:rPr>
          <w:rFonts w:ascii="ＭＳ 明朝" w:hAnsi="ＭＳ 明朝" w:cs="ＭＳＰ明朝" w:hint="eastAsia"/>
          <w:kern w:val="0"/>
          <w:sz w:val="24"/>
        </w:rPr>
        <w:t>法人としての意思決定を証する書面（会議録、稟議書等）</w:t>
      </w:r>
    </w:p>
    <w:p w14:paraId="483076C7" w14:textId="77777777" w:rsidR="00726A0B" w:rsidRPr="00985BB6" w:rsidRDefault="00D75C32" w:rsidP="00B0548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/>
          <w:kern w:val="0"/>
          <w:sz w:val="24"/>
        </w:rPr>
        <w:t>(</w:t>
      </w:r>
      <w:r w:rsidRPr="00985BB6">
        <w:rPr>
          <w:rFonts w:ascii="ＭＳ 明朝" w:hAnsi="ＭＳ 明朝" w:cs="ＭＳＰ明朝" w:hint="eastAsia"/>
          <w:kern w:val="0"/>
          <w:sz w:val="24"/>
        </w:rPr>
        <w:t>6</w:t>
      </w:r>
      <w:r w:rsidRPr="00985BB6">
        <w:rPr>
          <w:rFonts w:ascii="ＭＳ 明朝" w:hAnsi="ＭＳ 明朝" w:cs="ＭＳＰ明朝"/>
          <w:kern w:val="0"/>
          <w:sz w:val="24"/>
        </w:rPr>
        <w:t>)</w:t>
      </w:r>
      <w:r w:rsidRPr="00985BB6">
        <w:rPr>
          <w:rFonts w:ascii="ＭＳ 明朝" w:hAnsi="ＭＳ 明朝" w:cs="ＭＳＰ明朝" w:hint="eastAsia"/>
          <w:kern w:val="0"/>
          <w:sz w:val="24"/>
        </w:rPr>
        <w:t xml:space="preserve"> 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その他特に指定された書類</w:t>
      </w:r>
    </w:p>
    <w:p w14:paraId="06498DA8" w14:textId="77777777" w:rsidR="00B05485" w:rsidRPr="00985BB6" w:rsidRDefault="00B05485" w:rsidP="00B0548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Ｐ明朝"/>
          <w:kern w:val="0"/>
          <w:sz w:val="24"/>
        </w:rPr>
      </w:pPr>
    </w:p>
    <w:p w14:paraId="4ECC25F2" w14:textId="77777777" w:rsidR="00726A0B" w:rsidRPr="00985BB6" w:rsidRDefault="00726A0B" w:rsidP="00EA5F62">
      <w:pPr>
        <w:autoSpaceDE w:val="0"/>
        <w:autoSpaceDN w:val="0"/>
        <w:adjustRightInd w:val="0"/>
        <w:ind w:left="480" w:hangingChars="200" w:hanging="48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注：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="00D34E39" w:rsidRPr="00985BB6">
        <w:rPr>
          <w:rFonts w:ascii="ＭＳ 明朝" w:hAnsi="ＭＳ 明朝" w:cs="ＭＳＰ明朝" w:hint="eastAsia"/>
          <w:kern w:val="0"/>
          <w:sz w:val="24"/>
        </w:rPr>
        <w:t>申請者は、法人にあってはその印鑑登録印を、その他の団体にあっては代表者個人の印鑑登録印を押印し、</w:t>
      </w:r>
      <w:r w:rsidRPr="00985BB6">
        <w:rPr>
          <w:rFonts w:ascii="ＭＳ 明朝" w:hAnsi="ＭＳ 明朝" w:cs="ＭＳＰ明朝" w:hint="eastAsia"/>
          <w:kern w:val="0"/>
          <w:sz w:val="24"/>
        </w:rPr>
        <w:t>その証明書を添付してください。</w:t>
      </w:r>
    </w:p>
    <w:p w14:paraId="08D88C6F" w14:textId="51B7E9C5" w:rsidR="009757E1" w:rsidRDefault="009757E1">
      <w:pPr>
        <w:widowControl/>
        <w:jc w:val="left"/>
        <w:rPr>
          <w:rFonts w:ascii="ＭＳ 明朝" w:hAnsi="ＭＳ 明朝" w:cs="ＭＳＰ明朝"/>
          <w:kern w:val="0"/>
          <w:sz w:val="24"/>
        </w:rPr>
      </w:pPr>
      <w:r>
        <w:rPr>
          <w:rFonts w:ascii="ＭＳ 明朝" w:hAnsi="ＭＳ 明朝" w:cs="ＭＳＰ明朝"/>
          <w:kern w:val="0"/>
          <w:sz w:val="24"/>
        </w:rPr>
        <w:br w:type="page"/>
      </w:r>
    </w:p>
    <w:p w14:paraId="769037CB" w14:textId="77777777" w:rsidR="00B05485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lastRenderedPageBreak/>
        <w:t>様式第２号</w:t>
      </w:r>
    </w:p>
    <w:p w14:paraId="15B94CCD" w14:textId="77777777" w:rsidR="00BC2A35" w:rsidRPr="00985BB6" w:rsidRDefault="00BC2A3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00C4173D" w14:textId="77777777" w:rsidR="00B05485" w:rsidRPr="00985BB6" w:rsidRDefault="00726A0B" w:rsidP="00BC2A35">
      <w:pPr>
        <w:autoSpaceDE w:val="0"/>
        <w:autoSpaceDN w:val="0"/>
        <w:adjustRightInd w:val="0"/>
        <w:jc w:val="center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事業計画書</w:t>
      </w:r>
    </w:p>
    <w:p w14:paraId="7DBC2C90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１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Pr="00985BB6">
        <w:rPr>
          <w:rFonts w:ascii="ＭＳ 明朝" w:hAnsi="ＭＳ 明朝" w:cs="ＭＳＰ明朝" w:hint="eastAsia"/>
          <w:kern w:val="0"/>
          <w:sz w:val="24"/>
        </w:rPr>
        <w:t>申請団体の概要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2340"/>
        <w:gridCol w:w="1980"/>
        <w:gridCol w:w="2160"/>
      </w:tblGrid>
      <w:tr w:rsidR="00B05485" w:rsidRPr="00985BB6" w14:paraId="295ABC51" w14:textId="77777777">
        <w:trPr>
          <w:trHeight w:val="36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935D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団体名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3054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05485" w:rsidRPr="00985BB6" w14:paraId="73F6C740" w14:textId="77777777">
        <w:trPr>
          <w:trHeight w:val="36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32F0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代表者氏名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EDEA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03D9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創立年月日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6D81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05485" w:rsidRPr="00985BB6" w14:paraId="5B95E0E6" w14:textId="77777777">
        <w:trPr>
          <w:trHeight w:val="36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D6D6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団体所在地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C1DD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〒</w:t>
            </w:r>
          </w:p>
        </w:tc>
      </w:tr>
      <w:tr w:rsidR="00B05485" w:rsidRPr="00985BB6" w14:paraId="30A90817" w14:textId="77777777">
        <w:trPr>
          <w:trHeight w:val="36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B871" w14:textId="77777777" w:rsidR="00B05485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電話番号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8C36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C031" w14:textId="77777777" w:rsidR="00B05485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/>
                <w:kern w:val="0"/>
                <w:sz w:val="24"/>
              </w:rPr>
              <w:t>FAX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0A11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05485" w:rsidRPr="00985BB6" w14:paraId="4AD9939D" w14:textId="77777777">
        <w:trPr>
          <w:trHeight w:val="36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32FE" w14:textId="77777777" w:rsidR="00B05485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/>
                <w:kern w:val="0"/>
                <w:sz w:val="24"/>
              </w:rPr>
              <w:t>E-mail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35E8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D3E2" w14:textId="77777777" w:rsidR="00B05485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/>
                <w:kern w:val="0"/>
                <w:sz w:val="24"/>
              </w:rPr>
              <w:t>URL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4D55" w14:textId="77777777" w:rsidR="00B05485" w:rsidRPr="00985BB6" w:rsidRDefault="00B05485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1800D0CB" w14:textId="77777777" w:rsidR="00B05485" w:rsidRPr="00985BB6" w:rsidRDefault="00B0548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7256BEA8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２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Pr="00985BB6">
        <w:rPr>
          <w:rFonts w:ascii="ＭＳ 明朝" w:hAnsi="ＭＳ 明朝" w:cs="ＭＳＰ明朝" w:hint="eastAsia"/>
          <w:kern w:val="0"/>
          <w:sz w:val="24"/>
        </w:rPr>
        <w:t>現在運営している施設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2700"/>
        <w:gridCol w:w="3060"/>
      </w:tblGrid>
      <w:tr w:rsidR="00D60637" w:rsidRPr="00985BB6" w14:paraId="0AA69940" w14:textId="77777777">
        <w:trPr>
          <w:trHeight w:val="361"/>
        </w:trPr>
        <w:tc>
          <w:tcPr>
            <w:tcW w:w="2880" w:type="dxa"/>
          </w:tcPr>
          <w:p w14:paraId="04DD14BE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運営に係る類似施設</w:t>
            </w:r>
          </w:p>
        </w:tc>
        <w:tc>
          <w:tcPr>
            <w:tcW w:w="2700" w:type="dxa"/>
          </w:tcPr>
          <w:p w14:paraId="30716B1B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所在地</w:t>
            </w:r>
          </w:p>
        </w:tc>
        <w:tc>
          <w:tcPr>
            <w:tcW w:w="3060" w:type="dxa"/>
          </w:tcPr>
          <w:p w14:paraId="0A26B97D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主な事業内容</w:t>
            </w:r>
          </w:p>
        </w:tc>
      </w:tr>
      <w:tr w:rsidR="00D60637" w:rsidRPr="00985BB6" w14:paraId="66F8F99F" w14:textId="77777777">
        <w:trPr>
          <w:trHeight w:val="361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DF81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14A1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4A3E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D60637" w:rsidRPr="00985BB6" w14:paraId="2E85C6C4" w14:textId="77777777">
        <w:trPr>
          <w:trHeight w:val="361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4570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E37B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C105" w14:textId="77777777" w:rsidR="00D60637" w:rsidRPr="00985BB6" w:rsidRDefault="00D60637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5D2720E6" w14:textId="77777777" w:rsidR="00D60637" w:rsidRPr="00985BB6" w:rsidRDefault="00D60637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4125ED46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３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Pr="00985BB6">
        <w:rPr>
          <w:rFonts w:ascii="ＭＳ 明朝" w:hAnsi="ＭＳ 明朝" w:cs="ＭＳＰ明朝" w:hint="eastAsia"/>
          <w:kern w:val="0"/>
          <w:sz w:val="24"/>
        </w:rPr>
        <w:t>事業計画</w:t>
      </w:r>
      <w:r w:rsidRPr="00985BB6">
        <w:rPr>
          <w:rFonts w:ascii="ＭＳ 明朝" w:hAnsi="ＭＳ 明朝" w:cs="ＭＳＰ明朝"/>
          <w:kern w:val="0"/>
          <w:sz w:val="24"/>
        </w:rPr>
        <w:t>(</w:t>
      </w:r>
      <w:r w:rsidRPr="00985BB6">
        <w:rPr>
          <w:rFonts w:ascii="ＭＳ 明朝" w:hAnsi="ＭＳ 明朝" w:cs="ＭＳＰ明朝" w:hint="eastAsia"/>
          <w:kern w:val="0"/>
          <w:sz w:val="24"/>
        </w:rPr>
        <w:t>別紙可</w:t>
      </w:r>
      <w:r w:rsidRPr="00985BB6">
        <w:rPr>
          <w:rFonts w:ascii="ＭＳ 明朝" w:hAnsi="ＭＳ 明朝" w:cs="ＭＳＰ明朝"/>
          <w:kern w:val="0"/>
          <w:sz w:val="24"/>
        </w:rPr>
        <w:t>)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D60637" w:rsidRPr="00985BB6" w14:paraId="50AD62B0" w14:textId="77777777">
        <w:trPr>
          <w:trHeight w:val="1475"/>
        </w:trPr>
        <w:tc>
          <w:tcPr>
            <w:tcW w:w="8640" w:type="dxa"/>
          </w:tcPr>
          <w:p w14:paraId="670C6879" w14:textId="77777777" w:rsidR="00D60637" w:rsidRPr="00985BB6" w:rsidRDefault="002206EB" w:rsidP="00D6063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Ⅰ</w:t>
            </w:r>
            <w:r w:rsidR="00D60637"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="00D60637" w:rsidRPr="00985BB6">
              <w:rPr>
                <w:rFonts w:ascii="ＭＳ 明朝" w:hAnsi="ＭＳ 明朝" w:cs="ＭＳＰ明朝" w:hint="eastAsia"/>
                <w:kern w:val="0"/>
                <w:sz w:val="24"/>
              </w:rPr>
              <w:t>申請団体の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基本</w:t>
            </w:r>
            <w:r w:rsidR="00D60637" w:rsidRPr="00985BB6">
              <w:rPr>
                <w:rFonts w:ascii="ＭＳ 明朝" w:hAnsi="ＭＳ 明朝" w:cs="ＭＳＰ明朝" w:hint="eastAsia"/>
                <w:kern w:val="0"/>
                <w:sz w:val="24"/>
              </w:rPr>
              <w:t>理念等</w:t>
            </w:r>
          </w:p>
          <w:p w14:paraId="6210E630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①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団体の経営方針</w:t>
            </w:r>
          </w:p>
          <w:p w14:paraId="3D5B9F6C" w14:textId="77777777" w:rsidR="00D60637" w:rsidRPr="00985BB6" w:rsidRDefault="00D60637" w:rsidP="00D6063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7EFFBFDB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②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指定管理者の指定を申請した理由</w:t>
            </w:r>
          </w:p>
          <w:p w14:paraId="34703BA8" w14:textId="77777777" w:rsidR="00E7115B" w:rsidRPr="00985BB6" w:rsidRDefault="00E7115B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26AFDECB" w14:textId="77777777" w:rsidR="00D60637" w:rsidRPr="00985BB6" w:rsidRDefault="00D60637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D60637" w:rsidRPr="00985BB6" w14:paraId="46D0F068" w14:textId="77777777">
        <w:trPr>
          <w:trHeight w:val="697"/>
        </w:trPr>
        <w:tc>
          <w:tcPr>
            <w:tcW w:w="8640" w:type="dxa"/>
          </w:tcPr>
          <w:p w14:paraId="4402D7F4" w14:textId="77777777" w:rsidR="00D60637" w:rsidRPr="00985BB6" w:rsidRDefault="002206EB" w:rsidP="00D6063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Ⅱ</w:t>
            </w:r>
            <w:r w:rsidR="00D60637"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="00E7115B" w:rsidRPr="00985BB6">
              <w:rPr>
                <w:rFonts w:ascii="ＭＳ 明朝" w:hAnsi="ＭＳ 明朝" w:cs="ＭＳＰ明朝" w:hint="eastAsia"/>
                <w:kern w:val="0"/>
                <w:sz w:val="24"/>
              </w:rPr>
              <w:t>施設の管理運営を行うに当たって</w:t>
            </w:r>
            <w:r w:rsidR="00D60637" w:rsidRPr="00985BB6">
              <w:rPr>
                <w:rFonts w:ascii="ＭＳ 明朝" w:hAnsi="ＭＳ 明朝" w:cs="ＭＳＰ明朝" w:hint="eastAsia"/>
                <w:kern w:val="0"/>
                <w:sz w:val="24"/>
              </w:rPr>
              <w:t>の経営方針等</w:t>
            </w:r>
          </w:p>
          <w:p w14:paraId="3C238D0C" w14:textId="77777777" w:rsidR="00D60637" w:rsidRPr="00985BB6" w:rsidRDefault="00D60637" w:rsidP="002206EB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施設管理の経営方針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施設の現状に対する考え方及び将来展望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)</w:t>
            </w:r>
          </w:p>
          <w:p w14:paraId="3AE6E44B" w14:textId="77777777" w:rsidR="00E7115B" w:rsidRPr="00985BB6" w:rsidRDefault="00E7115B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58A3937B" w14:textId="77777777" w:rsidR="00D60637" w:rsidRPr="00985BB6" w:rsidRDefault="00D60637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D60637" w:rsidRPr="00985BB6" w14:paraId="65C7484B" w14:textId="77777777">
        <w:trPr>
          <w:trHeight w:val="3230"/>
        </w:trPr>
        <w:tc>
          <w:tcPr>
            <w:tcW w:w="8640" w:type="dxa"/>
            <w:tcBorders>
              <w:bottom w:val="single" w:sz="4" w:space="0" w:color="auto"/>
            </w:tcBorders>
          </w:tcPr>
          <w:p w14:paraId="165DBD63" w14:textId="77777777" w:rsidR="00D60637" w:rsidRPr="00985BB6" w:rsidRDefault="002206EB" w:rsidP="00D6063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Ⅲ</w:t>
            </w:r>
            <w:r w:rsidR="00D60637"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="00D60637" w:rsidRPr="00985BB6">
              <w:rPr>
                <w:rFonts w:ascii="ＭＳ 明朝" w:hAnsi="ＭＳ 明朝" w:cs="ＭＳＰ明朝" w:hint="eastAsia"/>
                <w:kern w:val="0"/>
                <w:sz w:val="24"/>
              </w:rPr>
              <w:t>施設の管理</w:t>
            </w:r>
          </w:p>
          <w:p w14:paraId="2537416E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①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職員の配置及び業務分担に関する計画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組織図等添付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)</w:t>
            </w:r>
          </w:p>
          <w:p w14:paraId="53D5D0DB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4CBA4EBB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②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職員の勤務体制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勤務時間・勤務体制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)</w:t>
            </w:r>
          </w:p>
          <w:p w14:paraId="226B285D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03F835C1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③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管理経費に関すること</w:t>
            </w:r>
          </w:p>
          <w:p w14:paraId="6432E8E7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101DE42D" w14:textId="77777777" w:rsidR="00CF37C5" w:rsidRPr="00985BB6" w:rsidRDefault="00D60637" w:rsidP="00CF37C5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④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その他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研修計画など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)</w:t>
            </w:r>
          </w:p>
        </w:tc>
      </w:tr>
    </w:tbl>
    <w:p w14:paraId="292D5D0F" w14:textId="77777777" w:rsidR="00D60637" w:rsidRPr="00985BB6" w:rsidRDefault="00D60637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D60637" w:rsidRPr="00985BB6" w14:paraId="1A8CB096" w14:textId="77777777">
        <w:trPr>
          <w:trHeight w:val="1260"/>
        </w:trPr>
        <w:tc>
          <w:tcPr>
            <w:tcW w:w="8640" w:type="dxa"/>
          </w:tcPr>
          <w:p w14:paraId="4C57CCEF" w14:textId="77777777" w:rsidR="00D60637" w:rsidRPr="00985BB6" w:rsidRDefault="002206EB" w:rsidP="00D6063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lastRenderedPageBreak/>
              <w:t>Ⅳ</w:t>
            </w:r>
            <w:r w:rsidR="00D60637"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="00D60637" w:rsidRPr="00985BB6">
              <w:rPr>
                <w:rFonts w:ascii="ＭＳ 明朝" w:hAnsi="ＭＳ 明朝" w:cs="ＭＳＰ明朝" w:hint="eastAsia"/>
                <w:kern w:val="0"/>
                <w:sz w:val="24"/>
              </w:rPr>
              <w:t>施設の運営</w:t>
            </w:r>
          </w:p>
          <w:p w14:paraId="5F5DC769" w14:textId="77777777" w:rsidR="00D60637" w:rsidRPr="00985BB6" w:rsidRDefault="00D60637" w:rsidP="00D60637">
            <w:pPr>
              <w:autoSpaceDE w:val="0"/>
              <w:autoSpaceDN w:val="0"/>
              <w:adjustRightInd w:val="0"/>
              <w:ind w:leftChars="114" w:left="479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①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利用者への対応等サービス向上に関する計画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要望の把握と実現策，トラブル防止策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)</w:t>
            </w:r>
          </w:p>
          <w:p w14:paraId="2BB7F823" w14:textId="77777777" w:rsidR="00D60637" w:rsidRPr="00985BB6" w:rsidRDefault="00D60637" w:rsidP="00D60637">
            <w:pPr>
              <w:autoSpaceDE w:val="0"/>
              <w:autoSpaceDN w:val="0"/>
              <w:adjustRightInd w:val="0"/>
              <w:ind w:leftChars="114" w:left="479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4BB72D42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②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施設利用の向上策</w:t>
            </w:r>
          </w:p>
          <w:p w14:paraId="4D500EF3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135A4F2E" w14:textId="77777777" w:rsidR="00D60637" w:rsidRPr="00985BB6" w:rsidRDefault="00D60637" w:rsidP="00D60637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③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その他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地域との連携，他施設との連携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)</w:t>
            </w:r>
          </w:p>
          <w:p w14:paraId="2A871065" w14:textId="77777777" w:rsidR="00D60637" w:rsidRPr="00985BB6" w:rsidRDefault="00D60637" w:rsidP="00D6063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225F1F52" w14:textId="77777777" w:rsidR="00CF37C5" w:rsidRPr="00985BB6" w:rsidRDefault="00CF37C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CF37C5" w:rsidRPr="00985BB6" w14:paraId="009E9EA1" w14:textId="77777777">
        <w:trPr>
          <w:trHeight w:val="720"/>
        </w:trPr>
        <w:tc>
          <w:tcPr>
            <w:tcW w:w="8640" w:type="dxa"/>
          </w:tcPr>
          <w:p w14:paraId="36414270" w14:textId="77777777" w:rsidR="00CF37C5" w:rsidRPr="00985BB6" w:rsidRDefault="002206EB" w:rsidP="00CF37C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Ⅴ</w:t>
            </w:r>
            <w:r w:rsidR="00CF37C5"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="00CF37C5" w:rsidRPr="00985BB6">
              <w:rPr>
                <w:rFonts w:ascii="ＭＳ 明朝" w:hAnsi="ＭＳ 明朝" w:cs="ＭＳＰ明朝" w:hint="eastAsia"/>
                <w:kern w:val="0"/>
                <w:sz w:val="24"/>
              </w:rPr>
              <w:t>情報公開及び個人情報保護の措置</w:t>
            </w:r>
          </w:p>
        </w:tc>
      </w:tr>
    </w:tbl>
    <w:p w14:paraId="60383518" w14:textId="77777777" w:rsidR="00CF37C5" w:rsidRPr="00985BB6" w:rsidRDefault="00CF37C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CF37C5" w:rsidRPr="00985BB6" w14:paraId="67984EC8" w14:textId="77777777">
        <w:trPr>
          <w:trHeight w:val="540"/>
        </w:trPr>
        <w:tc>
          <w:tcPr>
            <w:tcW w:w="8640" w:type="dxa"/>
          </w:tcPr>
          <w:p w14:paraId="6759B2CF" w14:textId="77777777" w:rsidR="00CF37C5" w:rsidRPr="00985BB6" w:rsidRDefault="002206EB" w:rsidP="00CF37C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Ⅵ</w:t>
            </w:r>
            <w:r w:rsidR="00CF37C5"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="00CF37C5" w:rsidRPr="00985BB6">
              <w:rPr>
                <w:rFonts w:ascii="ＭＳ 明朝" w:hAnsi="ＭＳ 明朝" w:cs="ＭＳＰ明朝" w:hint="eastAsia"/>
                <w:kern w:val="0"/>
                <w:sz w:val="24"/>
              </w:rPr>
              <w:t>緊急時における対策</w:t>
            </w:r>
          </w:p>
          <w:p w14:paraId="772D9360" w14:textId="77777777" w:rsidR="00CF37C5" w:rsidRPr="00985BB6" w:rsidRDefault="00CF37C5" w:rsidP="00CF37C5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①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防犯及び防災の対応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管理運営面の具体策など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>)</w:t>
            </w:r>
          </w:p>
          <w:p w14:paraId="2A7BC476" w14:textId="77777777" w:rsidR="00CF37C5" w:rsidRPr="00985BB6" w:rsidRDefault="00CF37C5" w:rsidP="00CF37C5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692C9CA2" w14:textId="77777777" w:rsidR="00CF37C5" w:rsidRPr="00985BB6" w:rsidRDefault="00CF37C5" w:rsidP="00CF37C5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②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その他の危機管理</w:t>
            </w:r>
          </w:p>
          <w:p w14:paraId="6F81F4C6" w14:textId="77777777" w:rsidR="00CF37C5" w:rsidRPr="00985BB6" w:rsidRDefault="00CF37C5" w:rsidP="00CF37C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59133C6D" w14:textId="77777777" w:rsidR="00CF37C5" w:rsidRPr="00365E5E" w:rsidRDefault="00CF37C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Style w:val="a9"/>
        <w:tblW w:w="8651" w:type="dxa"/>
        <w:tblInd w:w="79" w:type="dxa"/>
        <w:tblLook w:val="04A0" w:firstRow="1" w:lastRow="0" w:firstColumn="1" w:lastColumn="0" w:noHBand="0" w:noVBand="1"/>
      </w:tblPr>
      <w:tblGrid>
        <w:gridCol w:w="8651"/>
      </w:tblGrid>
      <w:tr w:rsidR="00365E5E" w:rsidRPr="00365E5E" w14:paraId="74263A84" w14:textId="77777777" w:rsidTr="001C157B">
        <w:tc>
          <w:tcPr>
            <w:tcW w:w="8651" w:type="dxa"/>
          </w:tcPr>
          <w:p w14:paraId="011AAD0C" w14:textId="44D0AF5C" w:rsidR="009757E1" w:rsidRPr="00365E5E" w:rsidRDefault="009757E1" w:rsidP="009757E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365E5E">
              <w:rPr>
                <w:rFonts w:ascii="ＭＳ 明朝" w:hAnsi="ＭＳ 明朝" w:cs="ＭＳＰ明朝" w:hint="eastAsia"/>
                <w:kern w:val="0"/>
                <w:sz w:val="24"/>
              </w:rPr>
              <w:t>Ⅶ　虐待防止に関する対策（内部規定またはマニュアル）</w:t>
            </w:r>
          </w:p>
          <w:p w14:paraId="5577E8AE" w14:textId="77777777" w:rsidR="009757E1" w:rsidRPr="00365E5E" w:rsidRDefault="009757E1" w:rsidP="00726A0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0A6FEEC1" w14:textId="77777777" w:rsidR="009757E1" w:rsidRPr="00985BB6" w:rsidRDefault="009757E1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CF37C5" w:rsidRPr="00985BB6" w14:paraId="4D289404" w14:textId="77777777">
        <w:trPr>
          <w:trHeight w:val="540"/>
        </w:trPr>
        <w:tc>
          <w:tcPr>
            <w:tcW w:w="8640" w:type="dxa"/>
          </w:tcPr>
          <w:p w14:paraId="5201FF68" w14:textId="7D066DEC" w:rsidR="00CF37C5" w:rsidRPr="00985BB6" w:rsidRDefault="009757E1" w:rsidP="00CF37C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>
              <w:rPr>
                <w:rFonts w:ascii="ＭＳ 明朝" w:hAnsi="ＭＳ 明朝" w:cs="ＭＳＰ明朝" w:hint="eastAsia"/>
                <w:kern w:val="0"/>
                <w:sz w:val="24"/>
              </w:rPr>
              <w:t>Ⅷ</w:t>
            </w:r>
            <w:r w:rsidR="00CF37C5"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="00CF37C5" w:rsidRPr="00985BB6">
              <w:rPr>
                <w:rFonts w:ascii="ＭＳ 明朝" w:hAnsi="ＭＳ 明朝" w:cs="ＭＳＰ明朝" w:hint="eastAsia"/>
                <w:kern w:val="0"/>
                <w:sz w:val="24"/>
              </w:rPr>
              <w:t>その他</w:t>
            </w:r>
            <w:r w:rsidR="00CF37C5" w:rsidRPr="00985BB6">
              <w:rPr>
                <w:rFonts w:ascii="ＭＳ 明朝" w:hAnsi="ＭＳ 明朝" w:cs="ＭＳＰ明朝"/>
                <w:kern w:val="0"/>
                <w:sz w:val="24"/>
              </w:rPr>
              <w:t>(</w:t>
            </w:r>
            <w:r w:rsidR="00CF37C5" w:rsidRPr="00985BB6">
              <w:rPr>
                <w:rFonts w:ascii="ＭＳ 明朝" w:hAnsi="ＭＳ 明朝" w:cs="ＭＳＰ明朝" w:hint="eastAsia"/>
                <w:kern w:val="0"/>
                <w:sz w:val="24"/>
              </w:rPr>
              <w:t>特記すべき事項があれば記入してください。</w:t>
            </w:r>
            <w:r w:rsidR="00CF37C5" w:rsidRPr="00985BB6">
              <w:rPr>
                <w:rFonts w:ascii="ＭＳ 明朝" w:hAnsi="ＭＳ 明朝" w:cs="ＭＳＰ明朝"/>
                <w:kern w:val="0"/>
                <w:sz w:val="24"/>
              </w:rPr>
              <w:t>)</w:t>
            </w:r>
          </w:p>
          <w:p w14:paraId="31B02282" w14:textId="77777777" w:rsidR="00CF37C5" w:rsidRPr="00985BB6" w:rsidRDefault="00CF37C5" w:rsidP="00CF37C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28C33F89" w14:textId="77777777" w:rsidR="00CF37C5" w:rsidRPr="00985BB6" w:rsidRDefault="00CF37C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65693BB1" w14:textId="77777777" w:rsidR="00726A0B" w:rsidRPr="00985BB6" w:rsidRDefault="00726A0B" w:rsidP="00CF37C5">
      <w:pPr>
        <w:autoSpaceDE w:val="0"/>
        <w:autoSpaceDN w:val="0"/>
        <w:adjustRightInd w:val="0"/>
        <w:ind w:left="240" w:hangingChars="100" w:hanging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４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Pr="00985BB6">
        <w:rPr>
          <w:rFonts w:ascii="ＭＳ 明朝" w:hAnsi="ＭＳ 明朝" w:cs="ＭＳＰ明朝" w:hint="eastAsia"/>
          <w:kern w:val="0"/>
          <w:sz w:val="24"/>
        </w:rPr>
        <w:t>自主事業実施計画書</w:t>
      </w:r>
      <w:r w:rsidRPr="00985BB6">
        <w:rPr>
          <w:rFonts w:ascii="ＭＳ 明朝" w:hAnsi="ＭＳ 明朝" w:cs="ＭＳＰ明朝"/>
          <w:kern w:val="0"/>
          <w:sz w:val="24"/>
        </w:rPr>
        <w:t>(</w:t>
      </w:r>
      <w:r w:rsidR="006B0FD6" w:rsidRPr="00985BB6">
        <w:rPr>
          <w:rFonts w:ascii="ＭＳ 明朝" w:hAnsi="ＭＳ 明朝" w:cs="ＭＳＰ明朝" w:hint="eastAsia"/>
          <w:kern w:val="0"/>
          <w:sz w:val="24"/>
        </w:rPr>
        <w:t>施設を運営していく上で、</w:t>
      </w:r>
      <w:r w:rsidRPr="00985BB6">
        <w:rPr>
          <w:rFonts w:ascii="ＭＳ 明朝" w:hAnsi="ＭＳ 明朝" w:cs="ＭＳＰ明朝" w:hint="eastAsia"/>
          <w:kern w:val="0"/>
          <w:sz w:val="24"/>
        </w:rPr>
        <w:t>自主的に行う事業があれば記入してください。</w:t>
      </w:r>
      <w:r w:rsidRPr="00985BB6">
        <w:rPr>
          <w:rFonts w:ascii="ＭＳ 明朝" w:hAnsi="ＭＳ 明朝" w:cs="ＭＳＰ明朝"/>
          <w:kern w:val="0"/>
          <w:sz w:val="24"/>
        </w:rPr>
        <w:t>)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0"/>
        <w:gridCol w:w="2700"/>
        <w:gridCol w:w="2880"/>
      </w:tblGrid>
      <w:tr w:rsidR="00CF37C5" w:rsidRPr="00985BB6" w14:paraId="329BF926" w14:textId="77777777">
        <w:trPr>
          <w:trHeight w:val="360"/>
        </w:trPr>
        <w:tc>
          <w:tcPr>
            <w:tcW w:w="3060" w:type="dxa"/>
          </w:tcPr>
          <w:p w14:paraId="1123D5BD" w14:textId="77777777" w:rsidR="00CF37C5" w:rsidRPr="00985BB6" w:rsidRDefault="00CF37C5" w:rsidP="00CF37C5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事業名</w:t>
            </w:r>
          </w:p>
        </w:tc>
        <w:tc>
          <w:tcPr>
            <w:tcW w:w="2700" w:type="dxa"/>
          </w:tcPr>
          <w:p w14:paraId="26CB5E5F" w14:textId="77777777" w:rsidR="00CF37C5" w:rsidRPr="00985BB6" w:rsidRDefault="00CF37C5" w:rsidP="00CF37C5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目的・内容等</w:t>
            </w:r>
          </w:p>
        </w:tc>
        <w:tc>
          <w:tcPr>
            <w:tcW w:w="2880" w:type="dxa"/>
          </w:tcPr>
          <w:p w14:paraId="62F02A84" w14:textId="77777777" w:rsidR="00CF37C5" w:rsidRPr="00985BB6" w:rsidRDefault="00CF37C5" w:rsidP="00CF37C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実施時期・回数</w:t>
            </w:r>
          </w:p>
        </w:tc>
      </w:tr>
      <w:tr w:rsidR="00CF37C5" w:rsidRPr="00985BB6" w14:paraId="722FB897" w14:textId="77777777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EF90" w14:textId="77777777" w:rsidR="00CF37C5" w:rsidRPr="00985BB6" w:rsidRDefault="00CF37C5" w:rsidP="0053116C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2919" w14:textId="77777777" w:rsidR="00CF37C5" w:rsidRPr="00985BB6" w:rsidRDefault="00CF37C5" w:rsidP="0053116C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905B" w14:textId="77777777" w:rsidR="00CF37C5" w:rsidRPr="00985BB6" w:rsidRDefault="00CF37C5" w:rsidP="0053116C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CF37C5" w:rsidRPr="00985BB6" w14:paraId="1E8D8D5E" w14:textId="77777777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6847" w14:textId="77777777" w:rsidR="00CF37C5" w:rsidRPr="00985BB6" w:rsidRDefault="00CF37C5" w:rsidP="0053116C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32A" w14:textId="77777777" w:rsidR="00CF37C5" w:rsidRPr="00985BB6" w:rsidRDefault="00CF37C5" w:rsidP="0053116C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E504" w14:textId="77777777" w:rsidR="00CF37C5" w:rsidRPr="00985BB6" w:rsidRDefault="00CF37C5" w:rsidP="0053116C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37750A7E" w14:textId="77777777" w:rsidR="00CF37C5" w:rsidRPr="00985BB6" w:rsidRDefault="00CF37C5" w:rsidP="00CF37C5">
      <w:pPr>
        <w:autoSpaceDE w:val="0"/>
        <w:autoSpaceDN w:val="0"/>
        <w:adjustRightInd w:val="0"/>
        <w:ind w:left="240" w:hangingChars="100" w:hanging="240"/>
        <w:jc w:val="left"/>
        <w:rPr>
          <w:rFonts w:ascii="ＭＳ 明朝" w:hAnsi="ＭＳ 明朝" w:cs="ＭＳＰ明朝"/>
          <w:kern w:val="0"/>
          <w:sz w:val="24"/>
        </w:rPr>
      </w:pPr>
    </w:p>
    <w:p w14:paraId="20205838" w14:textId="77777777" w:rsidR="009A7F2D" w:rsidRPr="00985BB6" w:rsidRDefault="002E2F0A" w:rsidP="002E2F0A">
      <w:pPr>
        <w:autoSpaceDE w:val="0"/>
        <w:autoSpaceDN w:val="0"/>
        <w:adjustRightInd w:val="0"/>
        <w:ind w:left="480" w:hangingChars="200" w:hanging="480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注： 事業計画書(様式第２号)及び収支予算書(様式第３号)については、次の</w:t>
      </w:r>
    </w:p>
    <w:p w14:paraId="13E52B05" w14:textId="77777777" w:rsidR="002E2F0A" w:rsidRPr="00985BB6" w:rsidRDefault="002E2F0A" w:rsidP="009A7F2D">
      <w:pPr>
        <w:autoSpaceDE w:val="0"/>
        <w:autoSpaceDN w:val="0"/>
        <w:adjustRightInd w:val="0"/>
        <w:ind w:leftChars="228" w:left="479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想定入居者数を基礎数値として作成してください。</w:t>
      </w:r>
    </w:p>
    <w:p w14:paraId="59B02E04" w14:textId="77777777" w:rsidR="009A7F2D" w:rsidRPr="00985BB6" w:rsidRDefault="009A7F2D" w:rsidP="009A7F2D">
      <w:pPr>
        <w:autoSpaceDE w:val="0"/>
        <w:autoSpaceDN w:val="0"/>
        <w:adjustRightInd w:val="0"/>
        <w:ind w:leftChars="228" w:left="479"/>
        <w:rPr>
          <w:rFonts w:ascii="ＭＳ 明朝" w:hAnsi="ＭＳ 明朝" w:cs="ＭＳＰ明朝"/>
          <w:kern w:val="0"/>
          <w:sz w:val="24"/>
        </w:rPr>
      </w:pPr>
    </w:p>
    <w:p w14:paraId="56E22911" w14:textId="77777777" w:rsidR="002E2F0A" w:rsidRPr="00985BB6" w:rsidRDefault="002E2F0A" w:rsidP="002E2F0A">
      <w:pPr>
        <w:autoSpaceDE w:val="0"/>
        <w:autoSpaceDN w:val="0"/>
        <w:adjustRightInd w:val="0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 xml:space="preserve">　　　入居定員　</w:t>
      </w:r>
      <w:r w:rsidR="00623B70">
        <w:rPr>
          <w:rFonts w:ascii="ＭＳ 明朝" w:hAnsi="ＭＳ 明朝" w:cs="ＭＳＰ明朝" w:hint="eastAsia"/>
          <w:kern w:val="0"/>
          <w:sz w:val="24"/>
        </w:rPr>
        <w:t>７</w:t>
      </w:r>
      <w:r w:rsidRPr="00985BB6">
        <w:rPr>
          <w:rFonts w:ascii="ＭＳ 明朝" w:hAnsi="ＭＳ 明朝" w:cs="ＭＳＰ明朝" w:hint="eastAsia"/>
          <w:kern w:val="0"/>
          <w:sz w:val="24"/>
        </w:rPr>
        <w:t>名</w:t>
      </w:r>
    </w:p>
    <w:p w14:paraId="3D4E544E" w14:textId="77777777" w:rsidR="002E2F0A" w:rsidRPr="00985BB6" w:rsidRDefault="00F31A94" w:rsidP="002E2F0A">
      <w:pPr>
        <w:autoSpaceDE w:val="0"/>
        <w:autoSpaceDN w:val="0"/>
        <w:adjustRightInd w:val="0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 xml:space="preserve">　　　　内訳　共同生活</w:t>
      </w:r>
      <w:r w:rsidR="00623B70">
        <w:rPr>
          <w:rFonts w:ascii="ＭＳ 明朝" w:hAnsi="ＭＳ 明朝" w:cs="ＭＳＰ明朝" w:hint="eastAsia"/>
          <w:kern w:val="0"/>
          <w:sz w:val="24"/>
        </w:rPr>
        <w:t>援助</w:t>
      </w:r>
      <w:r w:rsidRPr="00985BB6">
        <w:rPr>
          <w:rFonts w:ascii="ＭＳ 明朝" w:hAnsi="ＭＳ 明朝" w:cs="ＭＳＰ明朝" w:hint="eastAsia"/>
          <w:kern w:val="0"/>
          <w:sz w:val="24"/>
        </w:rPr>
        <w:t xml:space="preserve">　</w:t>
      </w:r>
      <w:r w:rsidR="00623B70">
        <w:rPr>
          <w:rFonts w:ascii="ＭＳ 明朝" w:hAnsi="ＭＳ 明朝" w:cs="ＭＳＰ明朝" w:hint="eastAsia"/>
          <w:kern w:val="0"/>
          <w:sz w:val="24"/>
        </w:rPr>
        <w:t>７</w:t>
      </w:r>
      <w:r w:rsidRPr="00985BB6">
        <w:rPr>
          <w:rFonts w:ascii="ＭＳ 明朝" w:hAnsi="ＭＳ 明朝" w:cs="ＭＳＰ明朝" w:hint="eastAsia"/>
          <w:kern w:val="0"/>
          <w:sz w:val="24"/>
        </w:rPr>
        <w:t>名【障害</w:t>
      </w:r>
      <w:r w:rsidR="00BE18FD">
        <w:rPr>
          <w:rFonts w:ascii="ＭＳ 明朝" w:hAnsi="ＭＳ 明朝" w:cs="ＭＳＰ明朝" w:hint="eastAsia"/>
          <w:kern w:val="0"/>
          <w:sz w:val="24"/>
        </w:rPr>
        <w:t>支援</w:t>
      </w:r>
      <w:r w:rsidRPr="00985BB6">
        <w:rPr>
          <w:rFonts w:ascii="ＭＳ 明朝" w:hAnsi="ＭＳ 明朝" w:cs="ＭＳＰ明朝" w:hint="eastAsia"/>
          <w:kern w:val="0"/>
          <w:sz w:val="24"/>
        </w:rPr>
        <w:t>区分：</w:t>
      </w:r>
      <w:r w:rsidR="00BE18FD">
        <w:rPr>
          <w:rFonts w:ascii="ＭＳ 明朝" w:hAnsi="ＭＳ 明朝" w:cs="ＭＳＰ明朝" w:hint="eastAsia"/>
          <w:kern w:val="0"/>
          <w:sz w:val="24"/>
        </w:rPr>
        <w:t>２</w:t>
      </w:r>
      <w:r w:rsidR="002E2F0A" w:rsidRPr="00985BB6">
        <w:rPr>
          <w:rFonts w:ascii="ＭＳ 明朝" w:hAnsi="ＭＳ 明朝" w:cs="ＭＳＰ明朝" w:hint="eastAsia"/>
          <w:kern w:val="0"/>
          <w:sz w:val="24"/>
        </w:rPr>
        <w:t>】</w:t>
      </w:r>
    </w:p>
    <w:p w14:paraId="01051A18" w14:textId="77777777" w:rsidR="002E2F0A" w:rsidRPr="00985BB6" w:rsidRDefault="002E2F0A" w:rsidP="002E2F0A">
      <w:pPr>
        <w:autoSpaceDE w:val="0"/>
        <w:autoSpaceDN w:val="0"/>
        <w:adjustRightInd w:val="0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 xml:space="preserve">　　　　　　　</w:t>
      </w:r>
      <w:r w:rsidR="00623B70">
        <w:rPr>
          <w:rFonts w:ascii="ＭＳ 明朝" w:hAnsi="ＭＳ 明朝" w:cs="ＭＳＰ明朝" w:hint="eastAsia"/>
          <w:kern w:val="0"/>
          <w:sz w:val="24"/>
        </w:rPr>
        <w:t>短期入所</w:t>
      </w:r>
      <w:r w:rsidRPr="00985BB6">
        <w:rPr>
          <w:rFonts w:ascii="ＭＳ 明朝" w:hAnsi="ＭＳ 明朝" w:cs="ＭＳＰ明朝" w:hint="eastAsia"/>
          <w:kern w:val="0"/>
          <w:sz w:val="24"/>
        </w:rPr>
        <w:t xml:space="preserve">　</w:t>
      </w:r>
      <w:r w:rsidR="00623B70">
        <w:rPr>
          <w:rFonts w:ascii="ＭＳ 明朝" w:hAnsi="ＭＳ 明朝" w:cs="ＭＳＰ明朝" w:hint="eastAsia"/>
          <w:kern w:val="0"/>
          <w:sz w:val="24"/>
        </w:rPr>
        <w:t xml:space="preserve">　　１</w:t>
      </w:r>
      <w:r w:rsidRPr="00985BB6">
        <w:rPr>
          <w:rFonts w:ascii="ＭＳ 明朝" w:hAnsi="ＭＳ 明朝" w:cs="ＭＳＰ明朝" w:hint="eastAsia"/>
          <w:kern w:val="0"/>
          <w:sz w:val="24"/>
        </w:rPr>
        <w:t>名</w:t>
      </w:r>
    </w:p>
    <w:p w14:paraId="25D6862F" w14:textId="341499C5" w:rsidR="009757E1" w:rsidRDefault="002E2F0A" w:rsidP="003977F4">
      <w:pPr>
        <w:autoSpaceDE w:val="0"/>
        <w:autoSpaceDN w:val="0"/>
        <w:adjustRightInd w:val="0"/>
        <w:ind w:left="240" w:hangingChars="100" w:hanging="24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 xml:space="preserve">　　　　　　　</w:t>
      </w:r>
      <w:r w:rsidR="009A7F2D" w:rsidRPr="00985BB6">
        <w:rPr>
          <w:rFonts w:ascii="ＭＳ 明朝" w:hAnsi="ＭＳ 明朝" w:cs="ＭＳＰ明朝" w:hint="eastAsia"/>
          <w:kern w:val="0"/>
          <w:sz w:val="24"/>
        </w:rPr>
        <w:t xml:space="preserve">　※ 適宜、稼働率を乗じて積算してください</w:t>
      </w:r>
      <w:r w:rsidR="009757E1">
        <w:rPr>
          <w:rFonts w:ascii="ＭＳ 明朝" w:hAnsi="ＭＳ 明朝" w:cs="ＭＳＰ明朝"/>
          <w:kern w:val="0"/>
          <w:sz w:val="24"/>
        </w:rPr>
        <w:br w:type="page"/>
      </w:r>
    </w:p>
    <w:p w14:paraId="31E68C52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lastRenderedPageBreak/>
        <w:t>様式第３号</w:t>
      </w:r>
    </w:p>
    <w:p w14:paraId="74A1F80F" w14:textId="77777777" w:rsidR="00CF37C5" w:rsidRPr="00985BB6" w:rsidRDefault="00CF37C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04B6423A" w14:textId="77777777" w:rsidR="008A2578" w:rsidRPr="00985BB6" w:rsidRDefault="00726A0B" w:rsidP="00700233">
      <w:pPr>
        <w:autoSpaceDE w:val="0"/>
        <w:autoSpaceDN w:val="0"/>
        <w:adjustRightInd w:val="0"/>
        <w:jc w:val="center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収支予算書</w:t>
      </w:r>
    </w:p>
    <w:p w14:paraId="5F175866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収入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2"/>
        <w:gridCol w:w="1963"/>
        <w:gridCol w:w="1966"/>
        <w:gridCol w:w="3214"/>
      </w:tblGrid>
      <w:tr w:rsidR="00A15C69" w:rsidRPr="00985BB6" w14:paraId="416DD6BD" w14:textId="77777777">
        <w:trPr>
          <w:trHeight w:val="353"/>
        </w:trPr>
        <w:tc>
          <w:tcPr>
            <w:tcW w:w="3240" w:type="dxa"/>
            <w:gridSpan w:val="2"/>
          </w:tcPr>
          <w:p w14:paraId="1DA73D23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33E139C3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金額</w:t>
            </w:r>
          </w:p>
        </w:tc>
        <w:tc>
          <w:tcPr>
            <w:tcW w:w="3240" w:type="dxa"/>
          </w:tcPr>
          <w:p w14:paraId="6271C3B5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説明</w:t>
            </w:r>
          </w:p>
        </w:tc>
      </w:tr>
      <w:tr w:rsidR="00A15C69" w:rsidRPr="00985BB6" w14:paraId="16744D57" w14:textId="77777777">
        <w:trPr>
          <w:trHeight w:val="375"/>
        </w:trPr>
        <w:tc>
          <w:tcPr>
            <w:tcW w:w="1260" w:type="dxa"/>
            <w:vMerge w:val="restart"/>
          </w:tcPr>
          <w:p w14:paraId="2DD3DE4A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収入項目</w:t>
            </w:r>
          </w:p>
          <w:p w14:paraId="34037741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0402BF33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786DBF0C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2547200E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34A573C1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4A569592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76B4CF70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1186EDE2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0060A3B0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6BB4AD56" w14:textId="77777777">
        <w:trPr>
          <w:trHeight w:val="375"/>
        </w:trPr>
        <w:tc>
          <w:tcPr>
            <w:tcW w:w="1260" w:type="dxa"/>
            <w:vMerge/>
          </w:tcPr>
          <w:p w14:paraId="06C7B124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35E36C34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70BAE6C7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4D34552E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07ADEDBC" w14:textId="77777777">
        <w:trPr>
          <w:trHeight w:val="375"/>
        </w:trPr>
        <w:tc>
          <w:tcPr>
            <w:tcW w:w="1260" w:type="dxa"/>
            <w:vMerge/>
          </w:tcPr>
          <w:p w14:paraId="0D6A9E1A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4E40079D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0970E668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4B43EB7D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61855764" w14:textId="77777777">
        <w:trPr>
          <w:trHeight w:val="375"/>
        </w:trPr>
        <w:tc>
          <w:tcPr>
            <w:tcW w:w="1260" w:type="dxa"/>
            <w:vMerge/>
          </w:tcPr>
          <w:p w14:paraId="3685F82D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4C8E96A3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1535BF36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49F545D8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1561F9A1" w14:textId="77777777">
        <w:trPr>
          <w:trHeight w:val="375"/>
        </w:trPr>
        <w:tc>
          <w:tcPr>
            <w:tcW w:w="1260" w:type="dxa"/>
            <w:vMerge/>
          </w:tcPr>
          <w:p w14:paraId="5376950F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0741325A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6B354843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76221A90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7988D0AA" w14:textId="77777777">
        <w:trPr>
          <w:trHeight w:val="375"/>
        </w:trPr>
        <w:tc>
          <w:tcPr>
            <w:tcW w:w="1260" w:type="dxa"/>
            <w:vMerge/>
          </w:tcPr>
          <w:p w14:paraId="6AB25DF1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57CAD931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1BFB0332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07B65934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3C5BE2CD" w14:textId="77777777">
        <w:trPr>
          <w:trHeight w:val="375"/>
        </w:trPr>
        <w:tc>
          <w:tcPr>
            <w:tcW w:w="1260" w:type="dxa"/>
            <w:vMerge/>
          </w:tcPr>
          <w:p w14:paraId="10BA137B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4D8A03C4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42BF44E1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3EC23AF0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582DF24E" w14:textId="77777777">
        <w:trPr>
          <w:trHeight w:val="297"/>
        </w:trPr>
        <w:tc>
          <w:tcPr>
            <w:tcW w:w="3240" w:type="dxa"/>
            <w:gridSpan w:val="2"/>
          </w:tcPr>
          <w:p w14:paraId="2C18B59B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収入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合計</w:t>
            </w:r>
          </w:p>
        </w:tc>
        <w:tc>
          <w:tcPr>
            <w:tcW w:w="1980" w:type="dxa"/>
          </w:tcPr>
          <w:p w14:paraId="4AFBBAB3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36363221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75B57DC3" w14:textId="77777777" w:rsidR="00700233" w:rsidRPr="00985BB6" w:rsidRDefault="0070023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4EA6A377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2"/>
        <w:gridCol w:w="1963"/>
        <w:gridCol w:w="1966"/>
        <w:gridCol w:w="3214"/>
      </w:tblGrid>
      <w:tr w:rsidR="00A15C69" w:rsidRPr="00985BB6" w14:paraId="34F9A319" w14:textId="77777777">
        <w:trPr>
          <w:trHeight w:val="353"/>
        </w:trPr>
        <w:tc>
          <w:tcPr>
            <w:tcW w:w="3240" w:type="dxa"/>
            <w:gridSpan w:val="2"/>
          </w:tcPr>
          <w:p w14:paraId="69D9EF5C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68C0822C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金額</w:t>
            </w:r>
          </w:p>
        </w:tc>
        <w:tc>
          <w:tcPr>
            <w:tcW w:w="3240" w:type="dxa"/>
          </w:tcPr>
          <w:p w14:paraId="3C4EC573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説明</w:t>
            </w:r>
          </w:p>
        </w:tc>
      </w:tr>
      <w:tr w:rsidR="00A15C69" w:rsidRPr="00985BB6" w14:paraId="0EDB666B" w14:textId="77777777">
        <w:trPr>
          <w:trHeight w:val="375"/>
        </w:trPr>
        <w:tc>
          <w:tcPr>
            <w:tcW w:w="1260" w:type="dxa"/>
            <w:vMerge w:val="restart"/>
          </w:tcPr>
          <w:p w14:paraId="67F2B325" w14:textId="77777777" w:rsidR="00A15C69" w:rsidRPr="00985BB6" w:rsidRDefault="00A15C69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支出項目</w:t>
            </w:r>
          </w:p>
          <w:p w14:paraId="64CF9411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0A703329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0D675D5A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5174F4AD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55B4F438" w14:textId="77777777">
        <w:trPr>
          <w:trHeight w:val="375"/>
        </w:trPr>
        <w:tc>
          <w:tcPr>
            <w:tcW w:w="1260" w:type="dxa"/>
            <w:vMerge/>
          </w:tcPr>
          <w:p w14:paraId="11F4DAFC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7981AD4A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7EE1F57A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3D93446E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6C734ECF" w14:textId="77777777">
        <w:trPr>
          <w:trHeight w:val="375"/>
        </w:trPr>
        <w:tc>
          <w:tcPr>
            <w:tcW w:w="1260" w:type="dxa"/>
            <w:vMerge/>
          </w:tcPr>
          <w:p w14:paraId="1A09F465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0AF17753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6C7B5A34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53407FCA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6E2A6847" w14:textId="77777777">
        <w:trPr>
          <w:trHeight w:val="375"/>
        </w:trPr>
        <w:tc>
          <w:tcPr>
            <w:tcW w:w="1260" w:type="dxa"/>
            <w:vMerge/>
          </w:tcPr>
          <w:p w14:paraId="1EA340A8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77F41E68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6B3F7084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7BCC7827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71CD1885" w14:textId="77777777">
        <w:trPr>
          <w:trHeight w:val="375"/>
        </w:trPr>
        <w:tc>
          <w:tcPr>
            <w:tcW w:w="1260" w:type="dxa"/>
            <w:vMerge/>
          </w:tcPr>
          <w:p w14:paraId="6BEF4C39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564C1E37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41301965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6D4B035E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7DA99FE8" w14:textId="77777777">
        <w:trPr>
          <w:trHeight w:val="375"/>
        </w:trPr>
        <w:tc>
          <w:tcPr>
            <w:tcW w:w="1260" w:type="dxa"/>
            <w:vMerge/>
          </w:tcPr>
          <w:p w14:paraId="64328B65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021A7CE2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4D359FC0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1D3E64B1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7AA6037B" w14:textId="77777777">
        <w:trPr>
          <w:trHeight w:val="345"/>
        </w:trPr>
        <w:tc>
          <w:tcPr>
            <w:tcW w:w="1260" w:type="dxa"/>
            <w:vMerge/>
          </w:tcPr>
          <w:p w14:paraId="6F687DAA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16A9E2AA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0E6949A2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783A9654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2B714E71" w14:textId="77777777">
        <w:trPr>
          <w:trHeight w:val="330"/>
        </w:trPr>
        <w:tc>
          <w:tcPr>
            <w:tcW w:w="1260" w:type="dxa"/>
            <w:vMerge/>
          </w:tcPr>
          <w:p w14:paraId="4DE08656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398E6670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26FC9E52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44527C24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29C32D2B" w14:textId="77777777">
        <w:trPr>
          <w:trHeight w:val="315"/>
        </w:trPr>
        <w:tc>
          <w:tcPr>
            <w:tcW w:w="1260" w:type="dxa"/>
            <w:vMerge/>
          </w:tcPr>
          <w:p w14:paraId="34DB04F7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515A4F3F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109F03B9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3F5E8FE5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632D6D83" w14:textId="77777777">
        <w:trPr>
          <w:trHeight w:val="315"/>
        </w:trPr>
        <w:tc>
          <w:tcPr>
            <w:tcW w:w="1260" w:type="dxa"/>
            <w:vMerge/>
          </w:tcPr>
          <w:p w14:paraId="3FA89074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40BA9712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51425AB7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799EFBC3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2E706F5C" w14:textId="77777777">
        <w:trPr>
          <w:trHeight w:val="300"/>
        </w:trPr>
        <w:tc>
          <w:tcPr>
            <w:tcW w:w="1260" w:type="dxa"/>
            <w:vMerge/>
          </w:tcPr>
          <w:p w14:paraId="60CF163A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03948E88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752CBA9D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5000169D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7531C9CB" w14:textId="77777777">
        <w:trPr>
          <w:trHeight w:val="405"/>
        </w:trPr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2A6CEC99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2FBD6AB2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980" w:type="dxa"/>
          </w:tcPr>
          <w:p w14:paraId="10B30296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3E76F8C1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15C69" w:rsidRPr="00985BB6" w14:paraId="6E1BCA87" w14:textId="77777777">
        <w:trPr>
          <w:trHeight w:val="297"/>
        </w:trPr>
        <w:tc>
          <w:tcPr>
            <w:tcW w:w="3240" w:type="dxa"/>
            <w:gridSpan w:val="2"/>
            <w:tcBorders>
              <w:top w:val="nil"/>
            </w:tcBorders>
          </w:tcPr>
          <w:p w14:paraId="12176E1B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支出</w:t>
            </w:r>
            <w:r w:rsidRPr="00985BB6">
              <w:rPr>
                <w:rFonts w:ascii="ＭＳ 明朝" w:hAnsi="ＭＳ 明朝" w:cs="ＭＳＰ明朝"/>
                <w:kern w:val="0"/>
                <w:sz w:val="24"/>
              </w:rPr>
              <w:t xml:space="preserve"> 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合計</w:t>
            </w:r>
          </w:p>
        </w:tc>
        <w:tc>
          <w:tcPr>
            <w:tcW w:w="1980" w:type="dxa"/>
          </w:tcPr>
          <w:p w14:paraId="27E7B0F1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3240" w:type="dxa"/>
          </w:tcPr>
          <w:p w14:paraId="7E7BCAB0" w14:textId="77777777" w:rsidR="00A15C69" w:rsidRPr="00985BB6" w:rsidRDefault="00A15C69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3B35A257" w14:textId="77777777" w:rsidR="00726A0B" w:rsidRPr="00985BB6" w:rsidRDefault="00726A0B" w:rsidP="00FE3642">
      <w:pPr>
        <w:autoSpaceDE w:val="0"/>
        <w:autoSpaceDN w:val="0"/>
        <w:adjustRightInd w:val="0"/>
        <w:ind w:leftChars="114" w:left="679" w:hangingChars="200" w:hanging="440"/>
        <w:jc w:val="left"/>
        <w:rPr>
          <w:rFonts w:ascii="ＭＳ 明朝" w:hAnsi="ＭＳ 明朝" w:cs="ＭＳＰ明朝"/>
          <w:kern w:val="0"/>
          <w:sz w:val="22"/>
          <w:szCs w:val="22"/>
        </w:rPr>
      </w:pPr>
      <w:r w:rsidRPr="00985BB6">
        <w:rPr>
          <w:rFonts w:ascii="ＭＳ 明朝" w:hAnsi="ＭＳ 明朝" w:cs="ＭＳＰ明朝" w:hint="eastAsia"/>
          <w:kern w:val="0"/>
          <w:sz w:val="22"/>
          <w:szCs w:val="22"/>
        </w:rPr>
        <w:t>※１</w:t>
      </w:r>
      <w:r w:rsidR="00FE3642" w:rsidRPr="00985BB6">
        <w:rPr>
          <w:rFonts w:ascii="ＭＳ 明朝" w:hAnsi="ＭＳ 明朝" w:cs="ＭＳＰ明朝" w:hint="eastAsia"/>
          <w:kern w:val="0"/>
          <w:sz w:val="22"/>
          <w:szCs w:val="22"/>
        </w:rPr>
        <w:t xml:space="preserve">　収入及び支出の項目</w:t>
      </w:r>
      <w:r w:rsidR="008A2578" w:rsidRPr="00985BB6">
        <w:rPr>
          <w:rFonts w:ascii="ＭＳ 明朝" w:hAnsi="ＭＳ 明朝" w:cs="ＭＳＰ明朝" w:hint="eastAsia"/>
          <w:kern w:val="0"/>
          <w:sz w:val="22"/>
          <w:szCs w:val="22"/>
        </w:rPr>
        <w:t>欄は、具体的に記入してください。また、説明欄は積算基礎その他詳細に記入してください。</w:t>
      </w:r>
    </w:p>
    <w:p w14:paraId="13A1C2D8" w14:textId="77777777" w:rsidR="00726A0B" w:rsidRPr="00985BB6" w:rsidRDefault="00726A0B" w:rsidP="008A2578">
      <w:pPr>
        <w:autoSpaceDE w:val="0"/>
        <w:autoSpaceDN w:val="0"/>
        <w:adjustRightInd w:val="0"/>
        <w:ind w:leftChars="219" w:left="680" w:hangingChars="100" w:hanging="220"/>
        <w:jc w:val="left"/>
        <w:rPr>
          <w:rFonts w:ascii="ＭＳ 明朝" w:hAnsi="ＭＳ 明朝" w:cs="ＭＳＰ明朝"/>
          <w:kern w:val="0"/>
          <w:sz w:val="22"/>
          <w:szCs w:val="22"/>
        </w:rPr>
      </w:pPr>
      <w:r w:rsidRPr="00985BB6">
        <w:rPr>
          <w:rFonts w:ascii="ＭＳ 明朝" w:hAnsi="ＭＳ 明朝" w:cs="ＭＳＰ明朝" w:hint="eastAsia"/>
          <w:kern w:val="0"/>
          <w:sz w:val="22"/>
          <w:szCs w:val="22"/>
        </w:rPr>
        <w:t>２</w:t>
      </w:r>
      <w:r w:rsidR="008A2578" w:rsidRPr="00985BB6">
        <w:rPr>
          <w:rFonts w:ascii="ＭＳ 明朝" w:hAnsi="ＭＳ 明朝" w:cs="ＭＳＰ明朝" w:hint="eastAsia"/>
          <w:kern w:val="0"/>
          <w:sz w:val="22"/>
          <w:szCs w:val="22"/>
        </w:rPr>
        <w:t xml:space="preserve">　</w:t>
      </w:r>
      <w:r w:rsidR="000A7DA8" w:rsidRPr="00985BB6">
        <w:rPr>
          <w:rFonts w:ascii="ＭＳ 明朝" w:hAnsi="ＭＳ 明朝" w:cs="ＭＳＰ明朝" w:hint="eastAsia"/>
          <w:kern w:val="0"/>
          <w:sz w:val="22"/>
          <w:szCs w:val="22"/>
        </w:rPr>
        <w:t>申請団体の独自の収支予算書で内容を充足できる場合は、固有の様式でも可とします。</w:t>
      </w:r>
    </w:p>
    <w:p w14:paraId="3FBC86C6" w14:textId="77777777" w:rsidR="008A2578" w:rsidRPr="00985BB6" w:rsidRDefault="008A2578" w:rsidP="008A2578">
      <w:pPr>
        <w:autoSpaceDE w:val="0"/>
        <w:autoSpaceDN w:val="0"/>
        <w:adjustRightInd w:val="0"/>
        <w:ind w:leftChars="219" w:left="680" w:hangingChars="100" w:hanging="220"/>
        <w:jc w:val="left"/>
        <w:rPr>
          <w:rFonts w:ascii="ＭＳ 明朝" w:hAnsi="ＭＳ 明朝" w:cs="ＭＳＰ明朝"/>
          <w:kern w:val="0"/>
          <w:sz w:val="22"/>
          <w:szCs w:val="22"/>
        </w:rPr>
      </w:pPr>
    </w:p>
    <w:p w14:paraId="7EC38D6C" w14:textId="086C7483" w:rsidR="009757E1" w:rsidRDefault="009757E1">
      <w:pPr>
        <w:widowControl/>
        <w:jc w:val="left"/>
        <w:rPr>
          <w:rFonts w:ascii="ＭＳ 明朝" w:hAnsi="ＭＳ 明朝" w:cs="ＭＳＰ明朝"/>
          <w:kern w:val="0"/>
          <w:sz w:val="22"/>
          <w:szCs w:val="22"/>
        </w:rPr>
      </w:pPr>
      <w:r>
        <w:rPr>
          <w:rFonts w:ascii="ＭＳ 明朝" w:hAnsi="ＭＳ 明朝" w:cs="ＭＳＰ明朝"/>
          <w:kern w:val="0"/>
          <w:sz w:val="22"/>
          <w:szCs w:val="22"/>
        </w:rPr>
        <w:br w:type="page"/>
      </w:r>
    </w:p>
    <w:p w14:paraId="2F156956" w14:textId="77777777" w:rsidR="00726A0B" w:rsidRPr="00985BB6" w:rsidRDefault="00726A0B" w:rsidP="00A15C69">
      <w:pPr>
        <w:autoSpaceDE w:val="0"/>
        <w:autoSpaceDN w:val="0"/>
        <w:adjustRightInd w:val="0"/>
        <w:jc w:val="center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lastRenderedPageBreak/>
        <w:t>団体の概要に関する書類</w:t>
      </w:r>
    </w:p>
    <w:p w14:paraId="6376E0E1" w14:textId="77777777" w:rsidR="00A15C69" w:rsidRPr="00985BB6" w:rsidRDefault="00A15C69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260"/>
        <w:gridCol w:w="180"/>
        <w:gridCol w:w="1080"/>
        <w:gridCol w:w="900"/>
        <w:gridCol w:w="180"/>
        <w:gridCol w:w="1080"/>
        <w:gridCol w:w="1800"/>
      </w:tblGrid>
      <w:tr w:rsidR="00BD1773" w:rsidRPr="00985BB6" w14:paraId="39547FF2" w14:textId="77777777">
        <w:trPr>
          <w:trHeight w:val="360"/>
        </w:trPr>
        <w:tc>
          <w:tcPr>
            <w:tcW w:w="1980" w:type="dxa"/>
          </w:tcPr>
          <w:p w14:paraId="629E135E" w14:textId="77777777" w:rsidR="00BD1773" w:rsidRPr="00985BB6" w:rsidRDefault="00BD1773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フリガナ</w:t>
            </w:r>
          </w:p>
          <w:p w14:paraId="6559F21C" w14:textId="77777777" w:rsidR="00BD1773" w:rsidRPr="00985BB6" w:rsidRDefault="00BD1773" w:rsidP="00A15C6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団体の名称</w:t>
            </w:r>
          </w:p>
        </w:tc>
        <w:tc>
          <w:tcPr>
            <w:tcW w:w="6480" w:type="dxa"/>
            <w:gridSpan w:val="7"/>
          </w:tcPr>
          <w:p w14:paraId="46AA0AC4" w14:textId="77777777" w:rsidR="00BD1773" w:rsidRPr="00985BB6" w:rsidRDefault="00BD1773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046BDEF1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690F4EDD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29D2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代表者職氏名</w:t>
            </w:r>
          </w:p>
        </w:tc>
        <w:tc>
          <w:tcPr>
            <w:tcW w:w="6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655B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0710AA50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6954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団体の所在地</w:t>
            </w:r>
          </w:p>
        </w:tc>
        <w:tc>
          <w:tcPr>
            <w:tcW w:w="6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645A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〒</w:t>
            </w:r>
          </w:p>
        </w:tc>
      </w:tr>
      <w:tr w:rsidR="00BD1773" w:rsidRPr="00985BB6" w14:paraId="3AF1BF3D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7BD5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59C5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電話番号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A7AA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2170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ＦＡＸ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A91D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5B14CF96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4AD1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申請団体の名称</w:t>
            </w:r>
          </w:p>
          <w:p w14:paraId="753D34F3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18"/>
                <w:szCs w:val="18"/>
              </w:rPr>
            </w:pPr>
            <w:r w:rsidRPr="00985BB6">
              <w:rPr>
                <w:rFonts w:ascii="ＭＳ 明朝" w:hAnsi="ＭＳ 明朝" w:cs="ＭＳ明朝"/>
                <w:kern w:val="0"/>
                <w:sz w:val="18"/>
                <w:szCs w:val="18"/>
              </w:rPr>
              <w:t>(</w:t>
            </w:r>
            <w:r w:rsidR="003E5195" w:rsidRPr="00985BB6">
              <w:rPr>
                <w:rFonts w:ascii="ＭＳ 明朝" w:hAnsi="ＭＳ 明朝" w:cs="ＭＳＰ明朝" w:hint="eastAsia"/>
                <w:kern w:val="0"/>
                <w:sz w:val="18"/>
                <w:szCs w:val="18"/>
              </w:rPr>
              <w:t>共同事業体</w:t>
            </w:r>
            <w:r w:rsidRPr="00985BB6">
              <w:rPr>
                <w:rFonts w:ascii="ＭＳ 明朝" w:hAnsi="ＭＳ 明朝" w:cs="ＭＳＰ明朝" w:hint="eastAsia"/>
                <w:kern w:val="0"/>
                <w:sz w:val="18"/>
                <w:szCs w:val="18"/>
              </w:rPr>
              <w:t>の場合</w:t>
            </w:r>
            <w:r w:rsidRPr="00985BB6">
              <w:rPr>
                <w:rFonts w:ascii="ＭＳ 明朝" w:hAnsi="ＭＳ 明朝" w:cs="ＭＳ明朝"/>
                <w:kern w:val="0"/>
                <w:sz w:val="18"/>
                <w:szCs w:val="18"/>
              </w:rPr>
              <w:t>)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463D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64A8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□代表団体　□構成団体</w:t>
            </w:r>
          </w:p>
          <w:p w14:paraId="18965A59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985BB6">
              <w:rPr>
                <w:rFonts w:ascii="ＭＳ 明朝" w:hAnsi="ＭＳ 明朝" w:cs="ＭＳ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いずれかにチェック</w:t>
            </w:r>
            <w:r w:rsidRPr="00985BB6">
              <w:rPr>
                <w:rFonts w:ascii="ＭＳ 明朝" w:hAnsi="ＭＳ 明朝" w:cs="ＭＳ明朝"/>
                <w:kern w:val="0"/>
                <w:sz w:val="24"/>
              </w:rPr>
              <w:t>)</w:t>
            </w:r>
          </w:p>
        </w:tc>
      </w:tr>
      <w:tr w:rsidR="00BD1773" w:rsidRPr="00985BB6" w14:paraId="369E542D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A3BB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設立年月日</w:t>
            </w:r>
          </w:p>
        </w:tc>
        <w:tc>
          <w:tcPr>
            <w:tcW w:w="6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088A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5D62B863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051B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沿革</w:t>
            </w:r>
          </w:p>
        </w:tc>
        <w:tc>
          <w:tcPr>
            <w:tcW w:w="6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D6F1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7C296EA9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89D4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資本金等</w:t>
            </w:r>
          </w:p>
        </w:tc>
        <w:tc>
          <w:tcPr>
            <w:tcW w:w="6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5805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260CE510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4819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従業員数</w:t>
            </w:r>
          </w:p>
        </w:tc>
        <w:tc>
          <w:tcPr>
            <w:tcW w:w="6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C6EA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7419C814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596C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類似施設</w:t>
            </w:r>
            <w:r w:rsidRPr="00985BB6">
              <w:rPr>
                <w:rFonts w:ascii="ＭＳ 明朝" w:hAnsi="ＭＳ 明朝" w:cs="ＭＳ明朝"/>
                <w:kern w:val="0"/>
                <w:sz w:val="24"/>
              </w:rPr>
              <w:t>(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業務</w:t>
            </w:r>
            <w:r w:rsidRPr="00985BB6">
              <w:rPr>
                <w:rFonts w:ascii="ＭＳ 明朝" w:hAnsi="ＭＳ 明朝" w:cs="ＭＳ明朝"/>
                <w:kern w:val="0"/>
                <w:sz w:val="24"/>
              </w:rPr>
              <w:t>)</w:t>
            </w:r>
          </w:p>
          <w:p w14:paraId="6FBF706E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の運営実績</w:t>
            </w:r>
          </w:p>
        </w:tc>
        <w:tc>
          <w:tcPr>
            <w:tcW w:w="6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10E4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6BB6189D" w14:textId="77777777">
        <w:trPr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8B86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免許・登録</w:t>
            </w:r>
          </w:p>
        </w:tc>
        <w:tc>
          <w:tcPr>
            <w:tcW w:w="6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8A8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420F7B72" w14:textId="77777777">
        <w:trPr>
          <w:trHeight w:val="40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B3918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応募に関する担</w:t>
            </w:r>
          </w:p>
          <w:p w14:paraId="4C2A2383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当者等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319C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役職</w:t>
            </w:r>
            <w:r w:rsidR="00346A5D" w:rsidRPr="00985BB6">
              <w:rPr>
                <w:rFonts w:ascii="ＭＳ 明朝" w:hAnsi="ＭＳ 明朝" w:cs="ＭＳ明朝" w:hint="eastAsia"/>
                <w:kern w:val="0"/>
                <w:sz w:val="24"/>
              </w:rPr>
              <w:t>、</w:t>
            </w: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氏名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D90E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CE71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所属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B586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BD1773" w:rsidRPr="00985BB6" w14:paraId="4BA281A0" w14:textId="77777777">
        <w:trPr>
          <w:trHeight w:val="30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8CDE" w14:textId="77777777" w:rsidR="00BD1773" w:rsidRPr="00985BB6" w:rsidRDefault="00BD1773" w:rsidP="0053116C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21AC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電話番号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BB72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6E9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ＦＡＸ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81F6" w14:textId="77777777" w:rsidR="00BD1773" w:rsidRPr="00985BB6" w:rsidRDefault="00BD1773" w:rsidP="00BD177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3453A700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※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="000A7DA8" w:rsidRPr="00985BB6">
        <w:rPr>
          <w:rFonts w:ascii="ＭＳ 明朝" w:hAnsi="ＭＳ 明朝" w:cs="ＭＳＰ明朝" w:hint="eastAsia"/>
          <w:kern w:val="0"/>
          <w:sz w:val="24"/>
        </w:rPr>
        <w:t>会社概要等がある場合は、</w:t>
      </w:r>
      <w:r w:rsidRPr="00985BB6">
        <w:rPr>
          <w:rFonts w:ascii="ＭＳ 明朝" w:hAnsi="ＭＳ 明朝" w:cs="ＭＳＰ明朝" w:hint="eastAsia"/>
          <w:kern w:val="0"/>
          <w:sz w:val="24"/>
        </w:rPr>
        <w:t>添付してください。</w:t>
      </w:r>
    </w:p>
    <w:p w14:paraId="083A769B" w14:textId="77777777" w:rsidR="00726A0B" w:rsidRPr="00985BB6" w:rsidRDefault="00726A0B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※</w:t>
      </w:r>
      <w:r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="000A7DA8" w:rsidRPr="00985BB6">
        <w:rPr>
          <w:rFonts w:ascii="ＭＳ 明朝" w:hAnsi="ＭＳ 明朝" w:cs="ＭＳＰ明朝" w:hint="eastAsia"/>
          <w:kern w:val="0"/>
          <w:sz w:val="24"/>
        </w:rPr>
        <w:t>欄が不足する場合は、</w:t>
      </w:r>
      <w:r w:rsidRPr="00985BB6">
        <w:rPr>
          <w:rFonts w:ascii="ＭＳ 明朝" w:hAnsi="ＭＳ 明朝" w:cs="ＭＳＰ明朝" w:hint="eastAsia"/>
          <w:kern w:val="0"/>
          <w:sz w:val="24"/>
        </w:rPr>
        <w:t>別紙を追加してください。</w:t>
      </w:r>
    </w:p>
    <w:p w14:paraId="45E4D659" w14:textId="77777777" w:rsidR="00726A0B" w:rsidRPr="00985BB6" w:rsidRDefault="003E5195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※ 共同事業体の場合は、個々に作成してください。</w:t>
      </w:r>
    </w:p>
    <w:p w14:paraId="76FFFD74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55AB4546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268D6B45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1A58EB91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6051E7AD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4131B50F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2AFBD8CB" w14:textId="7C515D31" w:rsidR="009757E1" w:rsidRDefault="009757E1">
      <w:pPr>
        <w:widowControl/>
        <w:jc w:val="left"/>
        <w:rPr>
          <w:rFonts w:ascii="ＭＳ 明朝" w:hAnsi="ＭＳ 明朝" w:cs="ＭＳＰ明朝"/>
          <w:kern w:val="0"/>
          <w:sz w:val="24"/>
        </w:rPr>
      </w:pPr>
      <w:r>
        <w:rPr>
          <w:rFonts w:ascii="ＭＳ 明朝" w:hAnsi="ＭＳ 明朝" w:cs="ＭＳＰ明朝"/>
          <w:kern w:val="0"/>
          <w:sz w:val="24"/>
        </w:rPr>
        <w:br w:type="page"/>
      </w:r>
    </w:p>
    <w:p w14:paraId="00111D12" w14:textId="77777777" w:rsidR="00726A0B" w:rsidRPr="00985BB6" w:rsidRDefault="00726A0B" w:rsidP="00BD1773">
      <w:pPr>
        <w:autoSpaceDE w:val="0"/>
        <w:autoSpaceDN w:val="0"/>
        <w:adjustRightInd w:val="0"/>
        <w:jc w:val="center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lastRenderedPageBreak/>
        <w:t>指定管理者指定申請に係る質問書</w:t>
      </w:r>
    </w:p>
    <w:p w14:paraId="2B94E3C7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09F31187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4CF42D0D" w14:textId="77777777" w:rsidR="00726A0B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佐久穂町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 xml:space="preserve">役場 </w:t>
      </w:r>
      <w:r w:rsidR="008A2578" w:rsidRPr="00985BB6">
        <w:rPr>
          <w:rFonts w:ascii="ＭＳ 明朝" w:hAnsi="ＭＳ 明朝" w:cs="ＭＳＰ明朝" w:hint="eastAsia"/>
          <w:kern w:val="0"/>
          <w:sz w:val="24"/>
        </w:rPr>
        <w:t>健康</w:t>
      </w:r>
      <w:r w:rsidRPr="00985BB6">
        <w:rPr>
          <w:rFonts w:ascii="ＭＳ 明朝" w:hAnsi="ＭＳ 明朝" w:cs="ＭＳＰ明朝" w:hint="eastAsia"/>
          <w:kern w:val="0"/>
          <w:sz w:val="24"/>
        </w:rPr>
        <w:t>福祉課</w:t>
      </w:r>
      <w:r w:rsidR="008A2578" w:rsidRPr="00985BB6">
        <w:rPr>
          <w:rFonts w:ascii="ＭＳ 明朝" w:hAnsi="ＭＳ 明朝" w:cs="ＭＳＰ明朝" w:hint="eastAsia"/>
          <w:kern w:val="0"/>
          <w:sz w:val="24"/>
        </w:rPr>
        <w:t xml:space="preserve"> 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>福祉係</w:t>
      </w:r>
      <w:r w:rsidR="00726A0B"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あて</w:t>
      </w:r>
    </w:p>
    <w:p w14:paraId="4E7130BA" w14:textId="77777777" w:rsidR="00726A0B" w:rsidRPr="00985BB6" w:rsidRDefault="0037189D" w:rsidP="00A36BB7">
      <w:pPr>
        <w:autoSpaceDE w:val="0"/>
        <w:autoSpaceDN w:val="0"/>
        <w:adjustRightInd w:val="0"/>
        <w:jc w:val="right"/>
        <w:rPr>
          <w:rFonts w:ascii="ＭＳ 明朝" w:hAnsi="ＭＳ 明朝" w:cs="ＭＳＰ明朝"/>
          <w:kern w:val="0"/>
          <w:sz w:val="24"/>
        </w:rPr>
      </w:pPr>
      <w:r>
        <w:rPr>
          <w:rFonts w:ascii="ＭＳ 明朝" w:hAnsi="ＭＳ 明朝" w:cs="ＭＳＰ明朝" w:hint="eastAsia"/>
          <w:kern w:val="0"/>
          <w:sz w:val="24"/>
        </w:rPr>
        <w:t>令和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年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月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日</w:t>
      </w:r>
    </w:p>
    <w:p w14:paraId="676723B6" w14:textId="77777777" w:rsidR="00A36BB7" w:rsidRPr="00985BB6" w:rsidRDefault="00A36BB7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9"/>
        <w:gridCol w:w="1432"/>
        <w:gridCol w:w="2497"/>
        <w:gridCol w:w="717"/>
        <w:gridCol w:w="2140"/>
      </w:tblGrid>
      <w:tr w:rsidR="00A36BB7" w:rsidRPr="00985BB6" w14:paraId="066E4352" w14:textId="77777777">
        <w:trPr>
          <w:trHeight w:val="360"/>
        </w:trPr>
        <w:tc>
          <w:tcPr>
            <w:tcW w:w="1620" w:type="dxa"/>
          </w:tcPr>
          <w:p w14:paraId="7AD1FCA4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団体の名称</w:t>
            </w:r>
          </w:p>
        </w:tc>
        <w:tc>
          <w:tcPr>
            <w:tcW w:w="6840" w:type="dxa"/>
            <w:gridSpan w:val="4"/>
          </w:tcPr>
          <w:p w14:paraId="64D6259F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36BB7" w:rsidRPr="00985BB6" w14:paraId="4E77CC5C" w14:textId="77777777">
        <w:trPr>
          <w:trHeight w:val="330"/>
        </w:trPr>
        <w:tc>
          <w:tcPr>
            <w:tcW w:w="1620" w:type="dxa"/>
            <w:vMerge w:val="restart"/>
          </w:tcPr>
          <w:p w14:paraId="4F194C3F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質問者</w:t>
            </w:r>
          </w:p>
          <w:p w14:paraId="188EF437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3F3BA7F7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440" w:type="dxa"/>
          </w:tcPr>
          <w:p w14:paraId="6EA77B3B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役職・氏名</w:t>
            </w:r>
          </w:p>
        </w:tc>
        <w:tc>
          <w:tcPr>
            <w:tcW w:w="2520" w:type="dxa"/>
          </w:tcPr>
          <w:p w14:paraId="2A2F71BC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720" w:type="dxa"/>
          </w:tcPr>
          <w:p w14:paraId="792AF0F7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所属</w:t>
            </w:r>
          </w:p>
        </w:tc>
        <w:tc>
          <w:tcPr>
            <w:tcW w:w="2160" w:type="dxa"/>
          </w:tcPr>
          <w:p w14:paraId="7F6B325B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36BB7" w:rsidRPr="00985BB6" w14:paraId="3788C4D8" w14:textId="77777777">
        <w:trPr>
          <w:trHeight w:val="915"/>
        </w:trPr>
        <w:tc>
          <w:tcPr>
            <w:tcW w:w="1620" w:type="dxa"/>
            <w:vMerge/>
          </w:tcPr>
          <w:p w14:paraId="64E7D6A3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440" w:type="dxa"/>
          </w:tcPr>
          <w:p w14:paraId="2D2216AA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連絡先</w:t>
            </w:r>
          </w:p>
          <w:p w14:paraId="0FCC3D5F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5400" w:type="dxa"/>
            <w:gridSpan w:val="3"/>
          </w:tcPr>
          <w:p w14:paraId="295B0F2C" w14:textId="77777777" w:rsidR="00A36BB7" w:rsidRPr="00985BB6" w:rsidRDefault="00346A5D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※電話、ＦＡＸ、</w:t>
            </w:r>
            <w:r w:rsidR="00A36BB7" w:rsidRPr="00985BB6">
              <w:rPr>
                <w:rFonts w:ascii="ＭＳ 明朝" w:hAnsi="ＭＳ 明朝" w:cs="ＭＳＰ明朝" w:hint="eastAsia"/>
                <w:kern w:val="0"/>
                <w:sz w:val="24"/>
              </w:rPr>
              <w:t>Ｅメールアドレス等を記載</w:t>
            </w:r>
          </w:p>
          <w:p w14:paraId="2561E487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36BB7" w:rsidRPr="00985BB6" w14:paraId="621FD1D1" w14:textId="77777777">
        <w:trPr>
          <w:trHeight w:val="8954"/>
        </w:trPr>
        <w:tc>
          <w:tcPr>
            <w:tcW w:w="1620" w:type="dxa"/>
          </w:tcPr>
          <w:p w14:paraId="14F455FB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質問内容</w:t>
            </w:r>
          </w:p>
          <w:p w14:paraId="7C934AE8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39ADA67C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55D8B4CB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759CB01A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171CC5EA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6840" w:type="dxa"/>
            <w:gridSpan w:val="4"/>
          </w:tcPr>
          <w:p w14:paraId="45E16E36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744DDD0A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6A25B726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43F02A03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6F887C92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79C1249A" w14:textId="77777777" w:rsidR="00A36BB7" w:rsidRPr="00985BB6" w:rsidRDefault="00A36BB7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sectPr w:rsidR="00A36BB7" w:rsidRPr="00985BB6" w:rsidSect="00966F4E">
      <w:footerReference w:type="default" r:id="rId7"/>
      <w:type w:val="continuous"/>
      <w:pgSz w:w="11906" w:h="16838" w:code="9"/>
      <w:pgMar w:top="1800" w:right="1701" w:bottom="1440" w:left="1701" w:header="851" w:footer="992" w:gutter="0"/>
      <w:pgNumType w:fmt="numberInDash"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AE80" w14:textId="77777777" w:rsidR="00B47B28" w:rsidRDefault="00B47B28">
      <w:r>
        <w:separator/>
      </w:r>
    </w:p>
  </w:endnote>
  <w:endnote w:type="continuationSeparator" w:id="0">
    <w:p w14:paraId="2D61D7A3" w14:textId="77777777" w:rsidR="00B47B28" w:rsidRDefault="00B4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Ｐ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768C4" w14:textId="2A59FFCE" w:rsidR="000F2CB2" w:rsidRDefault="000F2CB2" w:rsidP="000F2CB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07E57" w14:textId="77777777" w:rsidR="00B47B28" w:rsidRDefault="00B47B28">
      <w:r>
        <w:separator/>
      </w:r>
    </w:p>
  </w:footnote>
  <w:footnote w:type="continuationSeparator" w:id="0">
    <w:p w14:paraId="1A1B047A" w14:textId="77777777" w:rsidR="00B47B28" w:rsidRDefault="00B47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C1A0F"/>
    <w:multiLevelType w:val="hybridMultilevel"/>
    <w:tmpl w:val="8928695E"/>
    <w:lvl w:ilvl="0" w:tplc="B84EFD0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993F97"/>
    <w:multiLevelType w:val="hybridMultilevel"/>
    <w:tmpl w:val="36108E82"/>
    <w:lvl w:ilvl="0" w:tplc="8CEE321E">
      <w:start w:val="1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EBC15CC"/>
    <w:multiLevelType w:val="hybridMultilevel"/>
    <w:tmpl w:val="EEFE26B2"/>
    <w:lvl w:ilvl="0" w:tplc="D4FA3844">
      <w:start w:val="1"/>
      <w:numFmt w:val="decimalEnclosedCircle"/>
      <w:lvlText w:val="%1"/>
      <w:lvlJc w:val="left"/>
      <w:pPr>
        <w:tabs>
          <w:tab w:val="num" w:pos="1133"/>
        </w:tabs>
        <w:ind w:left="113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13"/>
        </w:tabs>
        <w:ind w:left="161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33"/>
        </w:tabs>
        <w:ind w:left="203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3"/>
        </w:tabs>
        <w:ind w:left="245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73"/>
        </w:tabs>
        <w:ind w:left="287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93"/>
        </w:tabs>
        <w:ind w:left="329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3"/>
        </w:tabs>
        <w:ind w:left="371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33"/>
        </w:tabs>
        <w:ind w:left="413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53"/>
        </w:tabs>
        <w:ind w:left="4553" w:hanging="420"/>
      </w:pPr>
    </w:lvl>
  </w:abstractNum>
  <w:abstractNum w:abstractNumId="3" w15:restartNumberingAfterBreak="0">
    <w:nsid w:val="6BF6157C"/>
    <w:multiLevelType w:val="hybridMultilevel"/>
    <w:tmpl w:val="4ABA2840"/>
    <w:lvl w:ilvl="0" w:tplc="CA0EFC7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83236511">
    <w:abstractNumId w:val="1"/>
  </w:num>
  <w:num w:numId="2" w16cid:durableId="1319920556">
    <w:abstractNumId w:val="2"/>
  </w:num>
  <w:num w:numId="3" w16cid:durableId="463281938">
    <w:abstractNumId w:val="0"/>
  </w:num>
  <w:num w:numId="4" w16cid:durableId="601646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0B"/>
    <w:rsid w:val="000131B2"/>
    <w:rsid w:val="00023BE3"/>
    <w:rsid w:val="000438D6"/>
    <w:rsid w:val="00057F01"/>
    <w:rsid w:val="000613A8"/>
    <w:rsid w:val="0006324C"/>
    <w:rsid w:val="00067CF9"/>
    <w:rsid w:val="00084D06"/>
    <w:rsid w:val="000A7DA8"/>
    <w:rsid w:val="000B5F9F"/>
    <w:rsid w:val="000B6EE3"/>
    <w:rsid w:val="000C097B"/>
    <w:rsid w:val="000C244D"/>
    <w:rsid w:val="000C35AB"/>
    <w:rsid w:val="000C40D0"/>
    <w:rsid w:val="000C67CF"/>
    <w:rsid w:val="000C6A11"/>
    <w:rsid w:val="000D0603"/>
    <w:rsid w:val="000D4C38"/>
    <w:rsid w:val="000D71EE"/>
    <w:rsid w:val="000E231F"/>
    <w:rsid w:val="000F2CB2"/>
    <w:rsid w:val="00105D3F"/>
    <w:rsid w:val="001079F9"/>
    <w:rsid w:val="00111734"/>
    <w:rsid w:val="00113F1E"/>
    <w:rsid w:val="00116B10"/>
    <w:rsid w:val="00145914"/>
    <w:rsid w:val="001626C4"/>
    <w:rsid w:val="00193BA3"/>
    <w:rsid w:val="00194187"/>
    <w:rsid w:val="001A3C52"/>
    <w:rsid w:val="001B53D7"/>
    <w:rsid w:val="001C157B"/>
    <w:rsid w:val="001C249F"/>
    <w:rsid w:val="001C5810"/>
    <w:rsid w:val="001C5D69"/>
    <w:rsid w:val="001E2EB5"/>
    <w:rsid w:val="001E5BEC"/>
    <w:rsid w:val="00207D2B"/>
    <w:rsid w:val="002206EB"/>
    <w:rsid w:val="002230F6"/>
    <w:rsid w:val="0023094B"/>
    <w:rsid w:val="00235DEC"/>
    <w:rsid w:val="00247AB2"/>
    <w:rsid w:val="0025354D"/>
    <w:rsid w:val="00255196"/>
    <w:rsid w:val="0025590C"/>
    <w:rsid w:val="002571D0"/>
    <w:rsid w:val="00270911"/>
    <w:rsid w:val="00272DDF"/>
    <w:rsid w:val="002A1A17"/>
    <w:rsid w:val="002A45E6"/>
    <w:rsid w:val="002B643B"/>
    <w:rsid w:val="002B7DF1"/>
    <w:rsid w:val="002C3801"/>
    <w:rsid w:val="002C39AE"/>
    <w:rsid w:val="002C541D"/>
    <w:rsid w:val="002D2CB4"/>
    <w:rsid w:val="002D5A3F"/>
    <w:rsid w:val="002E1562"/>
    <w:rsid w:val="002E2F0A"/>
    <w:rsid w:val="002F1147"/>
    <w:rsid w:val="00326B14"/>
    <w:rsid w:val="00330CFB"/>
    <w:rsid w:val="00331EA3"/>
    <w:rsid w:val="00346A5D"/>
    <w:rsid w:val="00351BB1"/>
    <w:rsid w:val="00353069"/>
    <w:rsid w:val="00354FEB"/>
    <w:rsid w:val="00360973"/>
    <w:rsid w:val="0036310C"/>
    <w:rsid w:val="00364064"/>
    <w:rsid w:val="00365E5E"/>
    <w:rsid w:val="00367A03"/>
    <w:rsid w:val="0037189D"/>
    <w:rsid w:val="00371E36"/>
    <w:rsid w:val="00381F80"/>
    <w:rsid w:val="00382712"/>
    <w:rsid w:val="003856C0"/>
    <w:rsid w:val="0039069D"/>
    <w:rsid w:val="00394FF2"/>
    <w:rsid w:val="00395BB7"/>
    <w:rsid w:val="003977F4"/>
    <w:rsid w:val="003A503D"/>
    <w:rsid w:val="003D1AC0"/>
    <w:rsid w:val="003E5195"/>
    <w:rsid w:val="003E77D7"/>
    <w:rsid w:val="003F1AF2"/>
    <w:rsid w:val="003F439B"/>
    <w:rsid w:val="003F49CB"/>
    <w:rsid w:val="00405370"/>
    <w:rsid w:val="00415345"/>
    <w:rsid w:val="00427B4C"/>
    <w:rsid w:val="004302DC"/>
    <w:rsid w:val="00431771"/>
    <w:rsid w:val="00433F50"/>
    <w:rsid w:val="00441DBB"/>
    <w:rsid w:val="00461F2A"/>
    <w:rsid w:val="00470FAB"/>
    <w:rsid w:val="00482965"/>
    <w:rsid w:val="0049335E"/>
    <w:rsid w:val="00494898"/>
    <w:rsid w:val="00495B97"/>
    <w:rsid w:val="004A347B"/>
    <w:rsid w:val="004A6846"/>
    <w:rsid w:val="004C281A"/>
    <w:rsid w:val="004D4C96"/>
    <w:rsid w:val="004E5060"/>
    <w:rsid w:val="004F0690"/>
    <w:rsid w:val="004F4D2F"/>
    <w:rsid w:val="004F5212"/>
    <w:rsid w:val="00521D15"/>
    <w:rsid w:val="00527AD2"/>
    <w:rsid w:val="0053116C"/>
    <w:rsid w:val="00536FE9"/>
    <w:rsid w:val="00550EB0"/>
    <w:rsid w:val="00552E9A"/>
    <w:rsid w:val="005820E0"/>
    <w:rsid w:val="00584E3D"/>
    <w:rsid w:val="00590C54"/>
    <w:rsid w:val="00596E31"/>
    <w:rsid w:val="005A5F0E"/>
    <w:rsid w:val="005B714F"/>
    <w:rsid w:val="005D369F"/>
    <w:rsid w:val="005D39AF"/>
    <w:rsid w:val="005E6083"/>
    <w:rsid w:val="005F6CB3"/>
    <w:rsid w:val="00604DD4"/>
    <w:rsid w:val="00616FEC"/>
    <w:rsid w:val="00621634"/>
    <w:rsid w:val="00623B70"/>
    <w:rsid w:val="00630091"/>
    <w:rsid w:val="0063445F"/>
    <w:rsid w:val="00645C6E"/>
    <w:rsid w:val="00667D04"/>
    <w:rsid w:val="006768C5"/>
    <w:rsid w:val="00685C5E"/>
    <w:rsid w:val="00686017"/>
    <w:rsid w:val="00695E0D"/>
    <w:rsid w:val="006A0780"/>
    <w:rsid w:val="006A13E7"/>
    <w:rsid w:val="006A49DE"/>
    <w:rsid w:val="006B0FD6"/>
    <w:rsid w:val="006B2E3B"/>
    <w:rsid w:val="006B522F"/>
    <w:rsid w:val="006B5446"/>
    <w:rsid w:val="006C2568"/>
    <w:rsid w:val="006C2FA0"/>
    <w:rsid w:val="006C4AA9"/>
    <w:rsid w:val="006D1015"/>
    <w:rsid w:val="006D49BA"/>
    <w:rsid w:val="006D7BBE"/>
    <w:rsid w:val="006E29EA"/>
    <w:rsid w:val="00700233"/>
    <w:rsid w:val="00700E14"/>
    <w:rsid w:val="007138C1"/>
    <w:rsid w:val="00726A0B"/>
    <w:rsid w:val="00761BB5"/>
    <w:rsid w:val="00764421"/>
    <w:rsid w:val="00783F07"/>
    <w:rsid w:val="00790C5D"/>
    <w:rsid w:val="00792EAA"/>
    <w:rsid w:val="00792F39"/>
    <w:rsid w:val="0079302F"/>
    <w:rsid w:val="007A0457"/>
    <w:rsid w:val="007A35E6"/>
    <w:rsid w:val="007B19B4"/>
    <w:rsid w:val="007B503C"/>
    <w:rsid w:val="007B64B6"/>
    <w:rsid w:val="007B71A4"/>
    <w:rsid w:val="007E5D51"/>
    <w:rsid w:val="007F50D0"/>
    <w:rsid w:val="00805535"/>
    <w:rsid w:val="00824912"/>
    <w:rsid w:val="0082703D"/>
    <w:rsid w:val="00833AD4"/>
    <w:rsid w:val="00852348"/>
    <w:rsid w:val="00865046"/>
    <w:rsid w:val="008732BE"/>
    <w:rsid w:val="0087381C"/>
    <w:rsid w:val="008876F3"/>
    <w:rsid w:val="00890E53"/>
    <w:rsid w:val="00897019"/>
    <w:rsid w:val="008A2578"/>
    <w:rsid w:val="008C4989"/>
    <w:rsid w:val="008E4723"/>
    <w:rsid w:val="008F1EFB"/>
    <w:rsid w:val="008F22EB"/>
    <w:rsid w:val="00902D4E"/>
    <w:rsid w:val="00907D73"/>
    <w:rsid w:val="00922D22"/>
    <w:rsid w:val="009247DF"/>
    <w:rsid w:val="009418F1"/>
    <w:rsid w:val="00943F71"/>
    <w:rsid w:val="00965DD1"/>
    <w:rsid w:val="00966F4E"/>
    <w:rsid w:val="009757E1"/>
    <w:rsid w:val="00985BB6"/>
    <w:rsid w:val="0098624C"/>
    <w:rsid w:val="0098641D"/>
    <w:rsid w:val="009A0184"/>
    <w:rsid w:val="009A02F0"/>
    <w:rsid w:val="009A56EF"/>
    <w:rsid w:val="009A7F2D"/>
    <w:rsid w:val="009C737A"/>
    <w:rsid w:val="009E6BCC"/>
    <w:rsid w:val="009F07AB"/>
    <w:rsid w:val="00A02719"/>
    <w:rsid w:val="00A02866"/>
    <w:rsid w:val="00A11B58"/>
    <w:rsid w:val="00A15166"/>
    <w:rsid w:val="00A15C69"/>
    <w:rsid w:val="00A2376B"/>
    <w:rsid w:val="00A264CE"/>
    <w:rsid w:val="00A3455C"/>
    <w:rsid w:val="00A36BB7"/>
    <w:rsid w:val="00A510A8"/>
    <w:rsid w:val="00A61217"/>
    <w:rsid w:val="00A61EE0"/>
    <w:rsid w:val="00A82522"/>
    <w:rsid w:val="00AA6252"/>
    <w:rsid w:val="00AB6A09"/>
    <w:rsid w:val="00AE0A55"/>
    <w:rsid w:val="00AE105E"/>
    <w:rsid w:val="00B001E0"/>
    <w:rsid w:val="00B0178D"/>
    <w:rsid w:val="00B05485"/>
    <w:rsid w:val="00B457C2"/>
    <w:rsid w:val="00B47B28"/>
    <w:rsid w:val="00B516A1"/>
    <w:rsid w:val="00B52D77"/>
    <w:rsid w:val="00B827A3"/>
    <w:rsid w:val="00B84D6A"/>
    <w:rsid w:val="00B87BBA"/>
    <w:rsid w:val="00BA4808"/>
    <w:rsid w:val="00BA6073"/>
    <w:rsid w:val="00BA60CB"/>
    <w:rsid w:val="00BB1985"/>
    <w:rsid w:val="00BC2A35"/>
    <w:rsid w:val="00BC7105"/>
    <w:rsid w:val="00BD0470"/>
    <w:rsid w:val="00BD1773"/>
    <w:rsid w:val="00BE18FD"/>
    <w:rsid w:val="00BF26A2"/>
    <w:rsid w:val="00BF54EE"/>
    <w:rsid w:val="00C12380"/>
    <w:rsid w:val="00C123E5"/>
    <w:rsid w:val="00C45510"/>
    <w:rsid w:val="00C55BC8"/>
    <w:rsid w:val="00C63070"/>
    <w:rsid w:val="00C650FA"/>
    <w:rsid w:val="00C65DFE"/>
    <w:rsid w:val="00C72977"/>
    <w:rsid w:val="00C96404"/>
    <w:rsid w:val="00CA435F"/>
    <w:rsid w:val="00CB53BA"/>
    <w:rsid w:val="00CD5938"/>
    <w:rsid w:val="00CF07CC"/>
    <w:rsid w:val="00CF37C5"/>
    <w:rsid w:val="00D0633C"/>
    <w:rsid w:val="00D34E39"/>
    <w:rsid w:val="00D60637"/>
    <w:rsid w:val="00D70535"/>
    <w:rsid w:val="00D75C32"/>
    <w:rsid w:val="00D76680"/>
    <w:rsid w:val="00D90B69"/>
    <w:rsid w:val="00D917FA"/>
    <w:rsid w:val="00D91CC7"/>
    <w:rsid w:val="00D946DA"/>
    <w:rsid w:val="00D96B43"/>
    <w:rsid w:val="00DA5A32"/>
    <w:rsid w:val="00DC1F93"/>
    <w:rsid w:val="00DD1A14"/>
    <w:rsid w:val="00DD5CD7"/>
    <w:rsid w:val="00DE06F1"/>
    <w:rsid w:val="00DE5E2F"/>
    <w:rsid w:val="00DF69C4"/>
    <w:rsid w:val="00E00B1A"/>
    <w:rsid w:val="00E051BC"/>
    <w:rsid w:val="00E408D6"/>
    <w:rsid w:val="00E5232B"/>
    <w:rsid w:val="00E55D96"/>
    <w:rsid w:val="00E61746"/>
    <w:rsid w:val="00E7115B"/>
    <w:rsid w:val="00E71AEF"/>
    <w:rsid w:val="00E73474"/>
    <w:rsid w:val="00E75B49"/>
    <w:rsid w:val="00E8668A"/>
    <w:rsid w:val="00E92061"/>
    <w:rsid w:val="00E95783"/>
    <w:rsid w:val="00EA5F62"/>
    <w:rsid w:val="00EB0D91"/>
    <w:rsid w:val="00EB1047"/>
    <w:rsid w:val="00EC17C6"/>
    <w:rsid w:val="00ED6C1E"/>
    <w:rsid w:val="00EE710C"/>
    <w:rsid w:val="00F06EDD"/>
    <w:rsid w:val="00F0785D"/>
    <w:rsid w:val="00F23797"/>
    <w:rsid w:val="00F31A94"/>
    <w:rsid w:val="00F373EC"/>
    <w:rsid w:val="00F45730"/>
    <w:rsid w:val="00F50516"/>
    <w:rsid w:val="00F50A01"/>
    <w:rsid w:val="00F55F9E"/>
    <w:rsid w:val="00F56BE9"/>
    <w:rsid w:val="00F5714B"/>
    <w:rsid w:val="00F57EDD"/>
    <w:rsid w:val="00F609D6"/>
    <w:rsid w:val="00F618A3"/>
    <w:rsid w:val="00F85089"/>
    <w:rsid w:val="00FA609E"/>
    <w:rsid w:val="00FC3665"/>
    <w:rsid w:val="00FD2197"/>
    <w:rsid w:val="00FD5F38"/>
    <w:rsid w:val="00FE3642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46CE9DE"/>
  <w15:chartTrackingRefBased/>
  <w15:docId w15:val="{06BC0235-522D-4FB2-9367-3539DBB8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01E0"/>
    <w:rPr>
      <w:color w:val="0000FF"/>
      <w:u w:val="single"/>
    </w:rPr>
  </w:style>
  <w:style w:type="paragraph" w:styleId="a4">
    <w:name w:val="header"/>
    <w:basedOn w:val="a"/>
    <w:rsid w:val="009C737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9C737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C737A"/>
  </w:style>
  <w:style w:type="paragraph" w:styleId="a7">
    <w:name w:val="Balloon Text"/>
    <w:basedOn w:val="a"/>
    <w:link w:val="a8"/>
    <w:rsid w:val="005B714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5B714F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975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1494</Words>
  <Characters>494</Characters>
  <Application>Microsoft Office Word</Application>
  <DocSecurity>0</DocSecurity>
  <Lines>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守谷市障害者福祉センターひこうせん</vt:lpstr>
      <vt:lpstr>守谷市障害者福祉センターひこうせん</vt:lpstr>
    </vt:vector>
  </TitlesOfParts>
  <Company/>
  <LinksUpToDate>false</LinksUpToDate>
  <CharactersWithSpaces>1985</CharactersWithSpaces>
  <SharedDoc>false</SharedDoc>
  <HLinks>
    <vt:vector size="6" baseType="variant">
      <vt:variant>
        <vt:i4>4456458</vt:i4>
      </vt:variant>
      <vt:variant>
        <vt:i4>0</vt:i4>
      </vt:variant>
      <vt:variant>
        <vt:i4>0</vt:i4>
      </vt:variant>
      <vt:variant>
        <vt:i4>5</vt:i4>
      </vt:variant>
      <vt:variant>
        <vt:lpwstr>http://www.town.sakuho.nagano.jp/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守谷市障害者福祉センターひこうせん</dc:title>
  <dc:subject/>
  <dc:creator>佐久穂町役場</dc:creator>
  <cp:keywords/>
  <cp:lastModifiedBy>LC052</cp:lastModifiedBy>
  <cp:revision>5</cp:revision>
  <cp:lastPrinted>2026-09-11T08:51:00Z</cp:lastPrinted>
  <dcterms:created xsi:type="dcterms:W3CDTF">2026-09-25T03:57:00Z</dcterms:created>
  <dcterms:modified xsi:type="dcterms:W3CDTF">2026-09-28T23:31:00Z</dcterms:modified>
</cp:coreProperties>
</file>