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BB514" w14:textId="3ABA1D47" w:rsidR="008E63C4" w:rsidRPr="004C4865" w:rsidRDefault="00610A1D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4C4865">
        <w:rPr>
          <w:rFonts w:ascii="Verdana" w:hAnsi="Verdana"/>
          <w:bCs/>
          <w:color w:val="000000" w:themeColor="text1"/>
          <w:sz w:val="24"/>
          <w:szCs w:val="24"/>
        </w:rPr>
        <w:t>様式第</w:t>
      </w:r>
      <w:r w:rsidR="002261CA" w:rsidRPr="004C4865">
        <w:rPr>
          <w:rFonts w:ascii="Verdana" w:hAnsi="Verdana" w:hint="eastAsia"/>
          <w:bCs/>
          <w:color w:val="000000" w:themeColor="text1"/>
          <w:sz w:val="24"/>
          <w:szCs w:val="24"/>
        </w:rPr>
        <w:t>１</w:t>
      </w:r>
      <w:r w:rsidR="002D0479" w:rsidRPr="004C4865">
        <w:rPr>
          <w:rFonts w:ascii="Verdana" w:hAnsi="Verdana"/>
          <w:bCs/>
          <w:color w:val="000000" w:themeColor="text1"/>
          <w:sz w:val="24"/>
          <w:szCs w:val="24"/>
        </w:rPr>
        <w:t>号</w:t>
      </w:r>
      <w:r w:rsidRPr="004C4865">
        <w:rPr>
          <w:rFonts w:ascii="Verdana" w:hAnsi="Verdana"/>
          <w:color w:val="000000" w:themeColor="text1"/>
          <w:sz w:val="24"/>
          <w:szCs w:val="24"/>
        </w:rPr>
        <w:t>（第</w:t>
      </w:r>
      <w:r w:rsidRPr="004C4865">
        <w:rPr>
          <w:rFonts w:ascii="Verdana" w:hAnsi="Verdana" w:hint="eastAsia"/>
          <w:color w:val="000000" w:themeColor="text1"/>
          <w:sz w:val="24"/>
          <w:szCs w:val="24"/>
        </w:rPr>
        <w:t>６</w:t>
      </w:r>
      <w:r w:rsidR="002D0479" w:rsidRPr="004C4865">
        <w:rPr>
          <w:rFonts w:ascii="Verdana" w:hAnsi="Verdana"/>
          <w:color w:val="000000" w:themeColor="text1"/>
          <w:sz w:val="24"/>
          <w:szCs w:val="24"/>
        </w:rPr>
        <w:t>条</w:t>
      </w:r>
      <w:r w:rsidR="00697A76" w:rsidRPr="004C4865">
        <w:rPr>
          <w:rFonts w:ascii="Verdana" w:hAnsi="Verdana" w:hint="eastAsia"/>
          <w:color w:val="000000" w:themeColor="text1"/>
          <w:sz w:val="24"/>
          <w:szCs w:val="24"/>
        </w:rPr>
        <w:t>関係）</w:t>
      </w:r>
    </w:p>
    <w:p w14:paraId="195EBE4C" w14:textId="77777777" w:rsidR="008E63C4" w:rsidRPr="004C4865" w:rsidRDefault="008E63C4" w:rsidP="004C4865">
      <w:pPr>
        <w:jc w:val="right"/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年　　月　　日</w:t>
      </w:r>
    </w:p>
    <w:p w14:paraId="62B7312A" w14:textId="77777777" w:rsidR="00697A76" w:rsidRPr="004C4865" w:rsidRDefault="00697A76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28E60402" w14:textId="3BD65D19" w:rsidR="008E63C4" w:rsidRPr="004C4865" w:rsidRDefault="0090334A" w:rsidP="00F330E6">
      <w:pPr>
        <w:ind w:firstLineChars="100" w:firstLine="276"/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（宛先）</w:t>
      </w:r>
      <w:r w:rsidR="0046007A"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佐久穂町</w:t>
      </w:r>
      <w:r w:rsidR="008E63C4"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長</w:t>
      </w:r>
    </w:p>
    <w:p w14:paraId="1B347BD9" w14:textId="77777777" w:rsidR="008E63C4" w:rsidRPr="004C4865" w:rsidRDefault="008E63C4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12A85E8D" w14:textId="135341A5" w:rsidR="00A94E15" w:rsidRPr="004C4865" w:rsidRDefault="003B1C97" w:rsidP="00596C70">
      <w:pPr>
        <w:ind w:firstLineChars="1800" w:firstLine="4971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住　</w:t>
      </w:r>
      <w:r w:rsidR="00596C70"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所</w:t>
      </w:r>
    </w:p>
    <w:p w14:paraId="157DE8CB" w14:textId="313A7A38" w:rsidR="008E63C4" w:rsidRPr="004C4865" w:rsidRDefault="00596C70" w:rsidP="00596C70">
      <w:pPr>
        <w:ind w:firstLineChars="1800" w:firstLine="4971"/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団体名等</w:t>
      </w:r>
    </w:p>
    <w:p w14:paraId="1A58619B" w14:textId="52107A69" w:rsidR="008E63C4" w:rsidRPr="004C4865" w:rsidRDefault="00596C70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4C4865">
        <w:rPr>
          <w:rFonts w:ascii="ＭＳ 明朝" w:cs="Times New Roman" w:hint="eastAsia"/>
          <w:color w:val="000000" w:themeColor="text1"/>
          <w:kern w:val="0"/>
          <w:sz w:val="24"/>
          <w:szCs w:val="24"/>
        </w:rPr>
        <w:t xml:space="preserve">　　　　　　　　　　　　　　　　　　代表者名</w:t>
      </w:r>
    </w:p>
    <w:p w14:paraId="5D34F6E5" w14:textId="743CC657" w:rsidR="00596C70" w:rsidRPr="004C4865" w:rsidRDefault="00596C70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4C4865">
        <w:rPr>
          <w:rFonts w:ascii="ＭＳ 明朝" w:cs="Times New Roman" w:hint="eastAsia"/>
          <w:color w:val="000000" w:themeColor="text1"/>
          <w:kern w:val="0"/>
          <w:sz w:val="24"/>
          <w:szCs w:val="24"/>
        </w:rPr>
        <w:t xml:space="preserve">　　　　　　　　　　　　　　　　　　電　　話</w:t>
      </w:r>
    </w:p>
    <w:p w14:paraId="4BA53114" w14:textId="77777777" w:rsidR="00697A76" w:rsidRPr="004C4865" w:rsidRDefault="00697A76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1B58A7D5" w14:textId="1207B3C0" w:rsidR="00697A76" w:rsidRPr="004C4865" w:rsidRDefault="0046007A" w:rsidP="00697A76">
      <w:pPr>
        <w:jc w:val="center"/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佐久穂町</w:t>
      </w:r>
      <w:r w:rsidR="006323F1"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６次産業化支援</w:t>
      </w: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事業補助金</w:t>
      </w:r>
      <w:r w:rsidR="00697A76"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交付申請書</w:t>
      </w:r>
    </w:p>
    <w:p w14:paraId="332B4882" w14:textId="77777777" w:rsidR="00697A76" w:rsidRPr="004C4865" w:rsidRDefault="00697A76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18C9C6CB" w14:textId="2575C3CF" w:rsidR="00894B78" w:rsidRPr="004C4865" w:rsidRDefault="00894B78" w:rsidP="00894B78">
      <w:pPr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46007A"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佐久穂町</w:t>
      </w:r>
      <w:r w:rsidR="006323F1"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６次産業化支援</w:t>
      </w:r>
      <w:r w:rsidR="0046007A"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事業補助金</w:t>
      </w: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の交付を受けたいので、下記のとおり申請します。</w:t>
      </w:r>
    </w:p>
    <w:p w14:paraId="0FDC213B" w14:textId="77777777" w:rsidR="00894B78" w:rsidRPr="004C4865" w:rsidRDefault="00894B78" w:rsidP="00894B78">
      <w:pPr>
        <w:jc w:val="left"/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0AF392DA" w14:textId="77777777" w:rsidR="008E63C4" w:rsidRPr="004C4865" w:rsidRDefault="00894B78" w:rsidP="00894B78">
      <w:pPr>
        <w:jc w:val="center"/>
        <w:rPr>
          <w:rFonts w:ascii="ＭＳ 明朝" w:cs="Times New Roman"/>
          <w:color w:val="000000" w:themeColor="text1"/>
          <w:sz w:val="24"/>
          <w:szCs w:val="24"/>
        </w:rPr>
      </w:pPr>
      <w:r w:rsidRPr="004C4865">
        <w:rPr>
          <w:rFonts w:ascii="ＭＳ 明朝" w:cs="Times New Roman" w:hint="eastAsia"/>
          <w:color w:val="000000" w:themeColor="text1"/>
          <w:sz w:val="24"/>
          <w:szCs w:val="24"/>
        </w:rPr>
        <w:t>記</w:t>
      </w:r>
    </w:p>
    <w:p w14:paraId="3D55746F" w14:textId="77777777" w:rsidR="00544054" w:rsidRPr="004C4865" w:rsidRDefault="00544054" w:rsidP="001E1A2B">
      <w:pPr>
        <w:autoSpaceDE w:val="0"/>
        <w:autoSpaceDN w:val="0"/>
        <w:adjustRightInd w:val="0"/>
        <w:ind w:firstLine="220"/>
        <w:jc w:val="left"/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1260ABDB" w14:textId="5F9EB088" w:rsidR="008B16CF" w:rsidRPr="004C4865" w:rsidRDefault="00894B78" w:rsidP="001E1A2B">
      <w:pPr>
        <w:autoSpaceDE w:val="0"/>
        <w:autoSpaceDN w:val="0"/>
        <w:adjustRightInd w:val="0"/>
        <w:ind w:firstLine="220"/>
        <w:jc w:val="left"/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4C4865">
        <w:rPr>
          <w:rFonts w:ascii="ＭＳ 明朝" w:cs="Times New Roman" w:hint="eastAsia"/>
          <w:color w:val="000000" w:themeColor="text1"/>
          <w:kern w:val="0"/>
          <w:sz w:val="24"/>
          <w:szCs w:val="24"/>
        </w:rPr>
        <w:t>１　交付申請額</w:t>
      </w:r>
      <w:r w:rsidR="00DA76CD" w:rsidRPr="004C4865">
        <w:rPr>
          <w:rFonts w:ascii="ＭＳ 明朝" w:cs="Times New Roman" w:hint="eastAsia"/>
          <w:color w:val="000000" w:themeColor="text1"/>
          <w:kern w:val="0"/>
          <w:sz w:val="24"/>
          <w:szCs w:val="24"/>
        </w:rPr>
        <w:t xml:space="preserve">　　金　　　　　　　円</w:t>
      </w:r>
    </w:p>
    <w:p w14:paraId="21ADA8C2" w14:textId="77777777" w:rsidR="00894B78" w:rsidRPr="004C4865" w:rsidRDefault="00894B78" w:rsidP="001E1A2B">
      <w:pPr>
        <w:autoSpaceDE w:val="0"/>
        <w:autoSpaceDN w:val="0"/>
        <w:adjustRightInd w:val="0"/>
        <w:ind w:firstLine="220"/>
        <w:jc w:val="left"/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1E2FD6CC" w14:textId="77777777" w:rsidR="00894B78" w:rsidRPr="004C4865" w:rsidRDefault="00894B78" w:rsidP="00894B78">
      <w:pPr>
        <w:autoSpaceDE w:val="0"/>
        <w:autoSpaceDN w:val="0"/>
        <w:adjustRightInd w:val="0"/>
        <w:ind w:firstLine="220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4C4865">
        <w:rPr>
          <w:rFonts w:ascii="ＭＳ 明朝" w:cs="Times New Roman" w:hint="eastAsia"/>
          <w:color w:val="000000" w:themeColor="text1"/>
          <w:kern w:val="0"/>
          <w:sz w:val="24"/>
          <w:szCs w:val="24"/>
        </w:rPr>
        <w:t xml:space="preserve">２　</w:t>
      </w:r>
      <w:r w:rsidR="008B16CF"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添付資料　</w:t>
      </w:r>
    </w:p>
    <w:p w14:paraId="7B4BD94A" w14:textId="40DEF255" w:rsidR="008B16CF" w:rsidRPr="004C4865" w:rsidRDefault="00FE3606" w:rsidP="00317276">
      <w:pPr>
        <w:autoSpaceDE w:val="0"/>
        <w:autoSpaceDN w:val="0"/>
        <w:adjustRightInd w:val="0"/>
        <w:ind w:firstLineChars="200" w:firstLine="552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（１）事業計画書</w:t>
      </w:r>
    </w:p>
    <w:p w14:paraId="4403806B" w14:textId="71587195" w:rsidR="00FE3606" w:rsidRPr="004C4865" w:rsidRDefault="00FE3606" w:rsidP="00317276">
      <w:pPr>
        <w:autoSpaceDE w:val="0"/>
        <w:autoSpaceDN w:val="0"/>
        <w:adjustRightInd w:val="0"/>
        <w:ind w:firstLineChars="200" w:firstLine="552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（２）事業収支予算書</w:t>
      </w:r>
    </w:p>
    <w:p w14:paraId="690A47DA" w14:textId="3381FF74" w:rsidR="00FE3606" w:rsidRPr="004C4865" w:rsidRDefault="00FE3606" w:rsidP="00317276">
      <w:pPr>
        <w:autoSpaceDE w:val="0"/>
        <w:autoSpaceDN w:val="0"/>
        <w:adjustRightInd w:val="0"/>
        <w:ind w:firstLineChars="200" w:firstLine="552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（３）６次産品生産販売計画書</w:t>
      </w:r>
    </w:p>
    <w:p w14:paraId="0723B3DD" w14:textId="77777777" w:rsidR="004C4865" w:rsidRDefault="00FE3606" w:rsidP="00317276">
      <w:pPr>
        <w:autoSpaceDE w:val="0"/>
        <w:autoSpaceDN w:val="0"/>
        <w:adjustRightInd w:val="0"/>
        <w:ind w:firstLineChars="200" w:firstLine="552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（４）補助対象経費の内訳を明らかにする書類</w:t>
      </w:r>
    </w:p>
    <w:p w14:paraId="74B5A3B3" w14:textId="02836E1B" w:rsidR="004C4865" w:rsidRDefault="00FE3606" w:rsidP="00317276">
      <w:pPr>
        <w:autoSpaceDE w:val="0"/>
        <w:autoSpaceDN w:val="0"/>
        <w:adjustRightInd w:val="0"/>
        <w:ind w:firstLineChars="200" w:firstLine="552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（５）機械、設備等を導入する場合にあっては、その規格、性能等を明</w:t>
      </w:r>
    </w:p>
    <w:p w14:paraId="71F0D93B" w14:textId="3D2FFACF" w:rsidR="00FE3606" w:rsidRPr="004C4865" w:rsidRDefault="00FE3606" w:rsidP="00317276">
      <w:pPr>
        <w:autoSpaceDE w:val="0"/>
        <w:autoSpaceDN w:val="0"/>
        <w:adjustRightInd w:val="0"/>
        <w:ind w:leftChars="74" w:left="182" w:firstLineChars="400" w:firstLine="1105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proofErr w:type="gramStart"/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らかに</w:t>
      </w:r>
      <w:proofErr w:type="gramEnd"/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する書類</w:t>
      </w:r>
    </w:p>
    <w:p w14:paraId="67CC136C" w14:textId="77777777" w:rsidR="004C4865" w:rsidRDefault="00FE3606" w:rsidP="00317276">
      <w:pPr>
        <w:autoSpaceDE w:val="0"/>
        <w:autoSpaceDN w:val="0"/>
        <w:adjustRightInd w:val="0"/>
        <w:ind w:firstLineChars="200" w:firstLine="552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（６）工事等が伴う場合にあっては、その内容を明らかにする書類</w:t>
      </w:r>
    </w:p>
    <w:p w14:paraId="759B5870" w14:textId="41F99FEB" w:rsidR="00FE3606" w:rsidRDefault="00FE3606" w:rsidP="00317276">
      <w:pPr>
        <w:autoSpaceDE w:val="0"/>
        <w:autoSpaceDN w:val="0"/>
        <w:adjustRightInd w:val="0"/>
        <w:ind w:leftChars="200" w:left="1044" w:hangingChars="200" w:hanging="552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（７）申請者が法人の場合は定款の写し、団体等の場合は会則、会員名簿等</w:t>
      </w:r>
    </w:p>
    <w:p w14:paraId="2078D2CA" w14:textId="62840B9E" w:rsidR="004A5B19" w:rsidRPr="004C4865" w:rsidRDefault="004A5B19" w:rsidP="004A5B19">
      <w:pPr>
        <w:autoSpaceDE w:val="0"/>
        <w:autoSpaceDN w:val="0"/>
        <w:adjustRightInd w:val="0"/>
        <w:ind w:leftChars="250" w:left="1029" w:hangingChars="150" w:hanging="414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（８）納税証明書</w:t>
      </w:r>
    </w:p>
    <w:p w14:paraId="6529EBBF" w14:textId="729A5101" w:rsidR="00FE3606" w:rsidRDefault="00FE3606" w:rsidP="004A5B19">
      <w:pPr>
        <w:autoSpaceDE w:val="0"/>
        <w:autoSpaceDN w:val="0"/>
        <w:adjustRightInd w:val="0"/>
        <w:ind w:firstLineChars="200" w:firstLine="552"/>
        <w:jc w:val="left"/>
        <w:rPr>
          <w:rFonts w:ascii="ＭＳ 明朝" w:hAnsi="ＭＳ 明朝" w:cs="ＭＳ 明朝"/>
          <w:color w:val="000000" w:themeColor="text1"/>
          <w:kern w:val="0"/>
          <w:sz w:val="22"/>
          <w:szCs w:val="22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（</w:t>
      </w:r>
      <w:r w:rsidR="004A5B19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９</w:t>
      </w: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）</w:t>
      </w:r>
      <w:r w:rsidR="005758F4"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その他</w:t>
      </w: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町長が必要と認める書類</w:t>
      </w:r>
    </w:p>
    <w:p w14:paraId="71015F9A" w14:textId="4E0C4769" w:rsidR="005758F4" w:rsidRPr="005758F4" w:rsidRDefault="005758F4" w:rsidP="00FE3606">
      <w:pPr>
        <w:autoSpaceDE w:val="0"/>
        <w:autoSpaceDN w:val="0"/>
        <w:adjustRightInd w:val="0"/>
        <w:ind w:leftChars="200" w:left="1200" w:hangingChars="300" w:hanging="708"/>
        <w:jc w:val="left"/>
        <w:rPr>
          <w:rFonts w:ascii="ＭＳ 明朝" w:hAnsi="ＭＳ 明朝" w:cs="ＭＳ 明朝"/>
          <w:color w:val="000000" w:themeColor="text1"/>
          <w:kern w:val="0"/>
          <w:sz w:val="20"/>
          <w:szCs w:val="20"/>
        </w:rPr>
      </w:pPr>
    </w:p>
    <w:sectPr w:rsidR="005758F4" w:rsidRPr="005758F4" w:rsidSect="00F330E6">
      <w:pgSz w:w="11906" w:h="16838" w:code="9"/>
      <w:pgMar w:top="1418" w:right="1134" w:bottom="1134" w:left="1418" w:header="720" w:footer="720" w:gutter="0"/>
      <w:cols w:space="720"/>
      <w:noEndnote/>
      <w:docGrid w:type="linesAndChars" w:linePitch="446" w:charSpace="7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BDC4A" w14:textId="77777777" w:rsidR="004C1D5D" w:rsidRDefault="004C1D5D">
      <w:r>
        <w:separator/>
      </w:r>
    </w:p>
  </w:endnote>
  <w:endnote w:type="continuationSeparator" w:id="0">
    <w:p w14:paraId="20AB2F36" w14:textId="77777777" w:rsidR="004C1D5D" w:rsidRDefault="004C1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7A6EE" w14:textId="77777777" w:rsidR="004C1D5D" w:rsidRDefault="004C1D5D">
      <w:r>
        <w:separator/>
      </w:r>
    </w:p>
  </w:footnote>
  <w:footnote w:type="continuationSeparator" w:id="0">
    <w:p w14:paraId="29EA7D3D" w14:textId="77777777" w:rsidR="004C1D5D" w:rsidRDefault="004C1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7D229D"/>
    <w:multiLevelType w:val="hybridMultilevel"/>
    <w:tmpl w:val="DF30B8D0"/>
    <w:lvl w:ilvl="0" w:tplc="61AEB6B6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3"/>
  <w:drawingGridVerticalSpacing w:val="223"/>
  <w:displayHorizontalDrawingGridEvery w:val="0"/>
  <w:displayVerticalDrawingGridEvery w:val="2"/>
  <w:doNotShadeFormData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BA8"/>
    <w:rsid w:val="00064BC5"/>
    <w:rsid w:val="000D7D2D"/>
    <w:rsid w:val="000E1BE9"/>
    <w:rsid w:val="001614C5"/>
    <w:rsid w:val="001D1011"/>
    <w:rsid w:val="001E1A2B"/>
    <w:rsid w:val="002261CA"/>
    <w:rsid w:val="00241BCC"/>
    <w:rsid w:val="00297079"/>
    <w:rsid w:val="002A499A"/>
    <w:rsid w:val="002C0379"/>
    <w:rsid w:val="002D0479"/>
    <w:rsid w:val="002E0E81"/>
    <w:rsid w:val="002E3727"/>
    <w:rsid w:val="00317276"/>
    <w:rsid w:val="003438FA"/>
    <w:rsid w:val="00377DCD"/>
    <w:rsid w:val="00384971"/>
    <w:rsid w:val="00384C0A"/>
    <w:rsid w:val="003B1C97"/>
    <w:rsid w:val="003B7026"/>
    <w:rsid w:val="003F36BE"/>
    <w:rsid w:val="0040049A"/>
    <w:rsid w:val="00431D83"/>
    <w:rsid w:val="0046007A"/>
    <w:rsid w:val="00481E75"/>
    <w:rsid w:val="004A5B19"/>
    <w:rsid w:val="004C1D5D"/>
    <w:rsid w:val="004C4865"/>
    <w:rsid w:val="004D4EFB"/>
    <w:rsid w:val="004D52ED"/>
    <w:rsid w:val="004F534A"/>
    <w:rsid w:val="004F5701"/>
    <w:rsid w:val="00544054"/>
    <w:rsid w:val="00572120"/>
    <w:rsid w:val="005758F4"/>
    <w:rsid w:val="00596C70"/>
    <w:rsid w:val="005E487E"/>
    <w:rsid w:val="00605DA2"/>
    <w:rsid w:val="00610A1D"/>
    <w:rsid w:val="006132D3"/>
    <w:rsid w:val="00617B77"/>
    <w:rsid w:val="006323F1"/>
    <w:rsid w:val="006340B9"/>
    <w:rsid w:val="0069155C"/>
    <w:rsid w:val="00697A76"/>
    <w:rsid w:val="007C3E38"/>
    <w:rsid w:val="0083504A"/>
    <w:rsid w:val="0085549B"/>
    <w:rsid w:val="00876728"/>
    <w:rsid w:val="00894B78"/>
    <w:rsid w:val="008B16CF"/>
    <w:rsid w:val="008E63C4"/>
    <w:rsid w:val="008F3343"/>
    <w:rsid w:val="0090334A"/>
    <w:rsid w:val="00912CB7"/>
    <w:rsid w:val="00942008"/>
    <w:rsid w:val="00985BA8"/>
    <w:rsid w:val="00A24BAD"/>
    <w:rsid w:val="00A721FF"/>
    <w:rsid w:val="00A94E15"/>
    <w:rsid w:val="00AA12AD"/>
    <w:rsid w:val="00AA7524"/>
    <w:rsid w:val="00B31702"/>
    <w:rsid w:val="00B342C9"/>
    <w:rsid w:val="00BB0B4A"/>
    <w:rsid w:val="00C8270C"/>
    <w:rsid w:val="00CE0468"/>
    <w:rsid w:val="00CE345F"/>
    <w:rsid w:val="00D4347C"/>
    <w:rsid w:val="00D93EED"/>
    <w:rsid w:val="00DA662C"/>
    <w:rsid w:val="00DA76CD"/>
    <w:rsid w:val="00E12F21"/>
    <w:rsid w:val="00ED4F83"/>
    <w:rsid w:val="00F2732F"/>
    <w:rsid w:val="00F330E6"/>
    <w:rsid w:val="00F7166D"/>
    <w:rsid w:val="00F862DE"/>
    <w:rsid w:val="00FE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17BCE1B"/>
  <w14:defaultImageDpi w14:val="0"/>
  <w15:docId w15:val="{DAADD93D-967A-44B3-B924-0D090001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2E3727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Pr>
      <w:rFonts w:cs="Century"/>
      <w:szCs w:val="21"/>
    </w:rPr>
  </w:style>
  <w:style w:type="paragraph" w:styleId="a5">
    <w:name w:val="Closing"/>
    <w:basedOn w:val="a"/>
    <w:link w:val="a6"/>
    <w:uiPriority w:val="99"/>
    <w:rsid w:val="002E3727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Pr>
      <w:rFonts w:cs="Century"/>
      <w:szCs w:val="21"/>
    </w:rPr>
  </w:style>
  <w:style w:type="paragraph" w:styleId="a7">
    <w:name w:val="header"/>
    <w:basedOn w:val="a"/>
    <w:link w:val="a8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rFonts w:cs="Century"/>
      <w:szCs w:val="21"/>
    </w:rPr>
  </w:style>
  <w:style w:type="paragraph" w:styleId="a9">
    <w:name w:val="footer"/>
    <w:basedOn w:val="a"/>
    <w:link w:val="aa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rFonts w:cs="Century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3B1C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C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98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85052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5053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5054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○館林市堆肥利用促進事業費補助金交付要綱</vt:lpstr>
    </vt:vector>
  </TitlesOfParts>
  <Company>FM-USER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○館林市堆肥利用促進事業費補助金交付要綱</dc:title>
  <dc:subject/>
  <dc:creator>nogyoshinko</dc:creator>
  <cp:keywords/>
  <dc:description/>
  <cp:lastModifiedBy>JWS20004</cp:lastModifiedBy>
  <cp:revision>28</cp:revision>
  <cp:lastPrinted>2024-09-04T10:05:00Z</cp:lastPrinted>
  <dcterms:created xsi:type="dcterms:W3CDTF">2019-03-11T02:57:00Z</dcterms:created>
  <dcterms:modified xsi:type="dcterms:W3CDTF">2024-09-04T10:05:00Z</dcterms:modified>
</cp:coreProperties>
</file>