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8304" w14:textId="77777777" w:rsidR="003C7768" w:rsidRPr="00CD06EC" w:rsidRDefault="003C7768" w:rsidP="00756086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CD06EC">
        <w:rPr>
          <w:rFonts w:ascii="ＭＳ 明朝" w:eastAsia="ＭＳ 明朝" w:hAnsi="Century" w:hint="eastAsia"/>
          <w:sz w:val="24"/>
          <w:szCs w:val="24"/>
        </w:rPr>
        <w:t>様式第</w:t>
      </w:r>
      <w:r w:rsidR="00B60992">
        <w:rPr>
          <w:rFonts w:ascii="ＭＳ 明朝" w:eastAsia="ＭＳ 明朝" w:hAnsi="Century" w:hint="eastAsia"/>
          <w:sz w:val="24"/>
          <w:szCs w:val="24"/>
        </w:rPr>
        <w:t>３</w:t>
      </w:r>
      <w:r w:rsidRPr="00CD06EC">
        <w:rPr>
          <w:rFonts w:ascii="ＭＳ 明朝" w:eastAsia="ＭＳ 明朝" w:hAnsi="Century" w:hint="eastAsia"/>
          <w:sz w:val="24"/>
          <w:szCs w:val="24"/>
        </w:rPr>
        <w:t>号（第</w:t>
      </w:r>
      <w:r w:rsidR="00B60992">
        <w:rPr>
          <w:rFonts w:ascii="ＭＳ 明朝" w:eastAsia="ＭＳ 明朝" w:hAnsi="Century" w:hint="eastAsia"/>
          <w:sz w:val="24"/>
          <w:szCs w:val="24"/>
        </w:rPr>
        <w:t>７</w:t>
      </w:r>
      <w:r w:rsidRPr="00CD06EC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15311995" w14:textId="77777777" w:rsidR="003C7768" w:rsidRPr="00CD06EC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17AF168A" w14:textId="77777777" w:rsidR="003C7768" w:rsidRPr="00CD06EC" w:rsidRDefault="001B32D2" w:rsidP="003C7768">
      <w:pPr>
        <w:jc w:val="center"/>
        <w:rPr>
          <w:rFonts w:ascii="ＭＳ Ｐ明朝" w:eastAsia="ＭＳ Ｐ明朝" w:hAnsi="ＭＳ Ｐ明朝"/>
          <w:sz w:val="26"/>
          <w:szCs w:val="26"/>
        </w:rPr>
      </w:pPr>
      <w:r w:rsidRPr="00CD06EC">
        <w:rPr>
          <w:rFonts w:ascii="ＭＳ Ｐ明朝" w:eastAsia="ＭＳ Ｐ明朝" w:hAnsi="ＭＳ Ｐ明朝" w:hint="eastAsia"/>
          <w:sz w:val="26"/>
          <w:szCs w:val="26"/>
        </w:rPr>
        <w:t>佐久穂町商工業</w:t>
      </w:r>
      <w:r w:rsidR="00EA7556" w:rsidRPr="00CD06EC">
        <w:rPr>
          <w:rFonts w:ascii="ＭＳ Ｐ明朝" w:eastAsia="ＭＳ Ｐ明朝" w:hAnsi="ＭＳ Ｐ明朝" w:hint="eastAsia"/>
          <w:sz w:val="26"/>
          <w:szCs w:val="26"/>
        </w:rPr>
        <w:t>雇用促進</w:t>
      </w:r>
      <w:r w:rsidRPr="00CD06EC">
        <w:rPr>
          <w:rFonts w:ascii="ＭＳ Ｐ明朝" w:eastAsia="ＭＳ Ｐ明朝" w:hAnsi="ＭＳ Ｐ明朝" w:hint="eastAsia"/>
          <w:sz w:val="26"/>
          <w:szCs w:val="26"/>
        </w:rPr>
        <w:t>助成金交付</w:t>
      </w:r>
      <w:r w:rsidR="003C7768" w:rsidRPr="00CD06EC">
        <w:rPr>
          <w:rFonts w:ascii="ＭＳ Ｐ明朝" w:eastAsia="ＭＳ Ｐ明朝" w:hAnsi="ＭＳ Ｐ明朝" w:hint="eastAsia"/>
          <w:sz w:val="26"/>
          <w:szCs w:val="26"/>
        </w:rPr>
        <w:t>請求書</w:t>
      </w:r>
    </w:p>
    <w:p w14:paraId="33006275" w14:textId="77777777" w:rsidR="003C7768" w:rsidRPr="00CD06EC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30CDF06E" w14:textId="77777777" w:rsidR="00296C44" w:rsidRPr="00CD06EC" w:rsidRDefault="00296C44" w:rsidP="003C776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78D8234" w14:textId="77777777" w:rsidR="003C7768" w:rsidRPr="00CD06EC" w:rsidRDefault="003C7768" w:rsidP="003C776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D06EC">
        <w:rPr>
          <w:rFonts w:ascii="ＭＳ Ｐ明朝" w:eastAsia="ＭＳ Ｐ明朝" w:hAnsi="ＭＳ Ｐ明朝" w:hint="eastAsia"/>
          <w:sz w:val="24"/>
          <w:szCs w:val="24"/>
        </w:rPr>
        <w:t xml:space="preserve">　　年　</w:t>
      </w:r>
      <w:r w:rsidR="00BB1C5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D06EC">
        <w:rPr>
          <w:rFonts w:ascii="ＭＳ Ｐ明朝" w:eastAsia="ＭＳ Ｐ明朝" w:hAnsi="ＭＳ Ｐ明朝" w:hint="eastAsia"/>
          <w:sz w:val="24"/>
          <w:szCs w:val="24"/>
        </w:rPr>
        <w:t xml:space="preserve">　月</w:t>
      </w:r>
      <w:r w:rsidR="00BB1C5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D06EC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3AC8E15A" w14:textId="77777777" w:rsidR="003C7768" w:rsidRPr="00CD06EC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477A1914" w14:textId="77777777" w:rsidR="003C7768" w:rsidRPr="00CD06EC" w:rsidRDefault="00E01554" w:rsidP="000148BA">
      <w:pPr>
        <w:ind w:firstLineChars="100" w:firstLine="248"/>
        <w:rPr>
          <w:rFonts w:ascii="ＭＳ Ｐ明朝" w:eastAsia="ＭＳ Ｐ明朝" w:hAnsi="ＭＳ Ｐ明朝"/>
          <w:sz w:val="24"/>
          <w:szCs w:val="24"/>
        </w:rPr>
      </w:pPr>
      <w:r w:rsidRPr="00CD06EC">
        <w:rPr>
          <w:rFonts w:ascii="ＭＳ Ｐ明朝" w:eastAsia="ＭＳ Ｐ明朝" w:hAnsi="ＭＳ Ｐ明朝" w:hint="eastAsia"/>
          <w:sz w:val="24"/>
          <w:szCs w:val="24"/>
        </w:rPr>
        <w:t>（宛先）</w:t>
      </w:r>
      <w:r w:rsidR="000148BA" w:rsidRPr="00CD06EC">
        <w:rPr>
          <w:rFonts w:ascii="ＭＳ Ｐ明朝" w:eastAsia="ＭＳ Ｐ明朝" w:hAnsi="ＭＳ Ｐ明朝" w:hint="eastAsia"/>
          <w:sz w:val="24"/>
          <w:szCs w:val="24"/>
        </w:rPr>
        <w:t>佐久穂</w:t>
      </w:r>
      <w:r w:rsidR="003C7768" w:rsidRPr="00CD06EC">
        <w:rPr>
          <w:rFonts w:ascii="ＭＳ Ｐ明朝" w:eastAsia="ＭＳ Ｐ明朝" w:hAnsi="ＭＳ Ｐ明朝" w:hint="eastAsia"/>
          <w:sz w:val="24"/>
          <w:szCs w:val="24"/>
        </w:rPr>
        <w:t xml:space="preserve">町長　</w:t>
      </w:r>
    </w:p>
    <w:p w14:paraId="3220F6DF" w14:textId="77777777" w:rsidR="003C7768" w:rsidRPr="00CD06EC" w:rsidRDefault="003C7768" w:rsidP="003C7768">
      <w:pPr>
        <w:ind w:firstLineChars="1600" w:firstLine="3969"/>
        <w:rPr>
          <w:rFonts w:ascii="ＭＳ Ｐ明朝" w:eastAsia="ＭＳ Ｐ明朝" w:hAnsi="ＭＳ Ｐ明朝"/>
          <w:sz w:val="24"/>
          <w:szCs w:val="24"/>
        </w:rPr>
      </w:pPr>
      <w:r w:rsidRPr="00CD06EC">
        <w:rPr>
          <w:rFonts w:ascii="ＭＳ Ｐ明朝" w:eastAsia="ＭＳ Ｐ明朝" w:hAnsi="ＭＳ Ｐ明朝" w:hint="eastAsia"/>
          <w:sz w:val="24"/>
          <w:szCs w:val="24"/>
        </w:rPr>
        <w:t>請求者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065"/>
      </w:tblGrid>
      <w:tr w:rsidR="00CD06EC" w:rsidRPr="00CD06EC" w14:paraId="10F8A1DB" w14:textId="77777777" w:rsidTr="001B32D2">
        <w:trPr>
          <w:trHeight w:val="455"/>
        </w:trPr>
        <w:tc>
          <w:tcPr>
            <w:tcW w:w="1560" w:type="dxa"/>
            <w:vAlign w:val="center"/>
          </w:tcPr>
          <w:p w14:paraId="35ABA45A" w14:textId="77777777" w:rsidR="003C7768" w:rsidRPr="00CD06EC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06EC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3065" w:type="dxa"/>
            <w:vAlign w:val="center"/>
          </w:tcPr>
          <w:p w14:paraId="14CCD449" w14:textId="77777777" w:rsidR="003C7768" w:rsidRPr="00CD06EC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D06EC" w:rsidRPr="00CD06EC" w14:paraId="4B030AF4" w14:textId="77777777" w:rsidTr="001B32D2">
        <w:trPr>
          <w:trHeight w:val="433"/>
        </w:trPr>
        <w:tc>
          <w:tcPr>
            <w:tcW w:w="1560" w:type="dxa"/>
            <w:vAlign w:val="center"/>
          </w:tcPr>
          <w:p w14:paraId="2D65FDEA" w14:textId="77777777" w:rsidR="003C7768" w:rsidRPr="00CD06EC" w:rsidRDefault="001B32D2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06EC">
              <w:rPr>
                <w:rFonts w:ascii="ＭＳ Ｐ明朝" w:eastAsia="ＭＳ Ｐ明朝" w:hAnsi="ＭＳ Ｐ明朝" w:hint="eastAsia"/>
                <w:sz w:val="24"/>
                <w:szCs w:val="24"/>
              </w:rPr>
              <w:t>事業所名</w:t>
            </w:r>
          </w:p>
        </w:tc>
        <w:tc>
          <w:tcPr>
            <w:tcW w:w="3065" w:type="dxa"/>
            <w:vAlign w:val="center"/>
          </w:tcPr>
          <w:p w14:paraId="3CCACC0E" w14:textId="77777777" w:rsidR="003C7768" w:rsidRPr="00CD06EC" w:rsidRDefault="003C7768" w:rsidP="00D9669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D06EC" w:rsidRPr="00CD06EC" w14:paraId="6B70137B" w14:textId="77777777" w:rsidTr="001B32D2">
        <w:trPr>
          <w:trHeight w:val="433"/>
        </w:trPr>
        <w:tc>
          <w:tcPr>
            <w:tcW w:w="1560" w:type="dxa"/>
            <w:vAlign w:val="center"/>
          </w:tcPr>
          <w:p w14:paraId="4EC812A0" w14:textId="77777777" w:rsidR="001B32D2" w:rsidRPr="00CD06EC" w:rsidRDefault="001B32D2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06EC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3065" w:type="dxa"/>
            <w:vAlign w:val="center"/>
          </w:tcPr>
          <w:p w14:paraId="6C7F51C0" w14:textId="77777777" w:rsidR="001B32D2" w:rsidRPr="00CD06EC" w:rsidRDefault="001B32D2" w:rsidP="00D9669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06E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D06EC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  <w:tr w:rsidR="003C7768" w:rsidRPr="00CD06EC" w14:paraId="0B5E8EF8" w14:textId="77777777" w:rsidTr="001B32D2">
        <w:trPr>
          <w:trHeight w:val="425"/>
        </w:trPr>
        <w:tc>
          <w:tcPr>
            <w:tcW w:w="1560" w:type="dxa"/>
            <w:vAlign w:val="center"/>
          </w:tcPr>
          <w:p w14:paraId="45A842B4" w14:textId="77777777" w:rsidR="003C7768" w:rsidRPr="00CD06EC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06EC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065" w:type="dxa"/>
            <w:vAlign w:val="center"/>
          </w:tcPr>
          <w:p w14:paraId="6313D851" w14:textId="77777777" w:rsidR="003C7768" w:rsidRPr="00CD06EC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59F7704" w14:textId="77777777" w:rsidR="003C7768" w:rsidRPr="00CD06EC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11A5B3C4" w14:textId="77777777" w:rsidR="00AE1748" w:rsidRPr="00CD06EC" w:rsidRDefault="00AE174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1CEE1B7B" w14:textId="77777777" w:rsidR="003C7768" w:rsidRPr="00CD06EC" w:rsidRDefault="003C7768" w:rsidP="00BB1C59">
      <w:pPr>
        <w:ind w:firstLineChars="200" w:firstLine="496"/>
        <w:rPr>
          <w:rFonts w:ascii="ＭＳ Ｐ明朝" w:eastAsia="ＭＳ Ｐ明朝" w:hAnsi="ＭＳ Ｐ明朝"/>
          <w:sz w:val="24"/>
          <w:szCs w:val="24"/>
        </w:rPr>
      </w:pPr>
      <w:r w:rsidRPr="00CD06EC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日付</w:t>
      </w:r>
      <w:r w:rsidR="00296C44" w:rsidRPr="00CD06EC">
        <w:rPr>
          <w:rFonts w:ascii="ＭＳ Ｐ明朝" w:eastAsia="ＭＳ Ｐ明朝" w:hAnsi="ＭＳ Ｐ明朝" w:hint="eastAsia"/>
          <w:sz w:val="24"/>
          <w:szCs w:val="24"/>
        </w:rPr>
        <w:t xml:space="preserve">　　　　　第　　　　号</w:t>
      </w:r>
      <w:r w:rsidRPr="00CD06EC">
        <w:rPr>
          <w:rFonts w:ascii="ＭＳ Ｐ明朝" w:eastAsia="ＭＳ Ｐ明朝" w:hAnsi="ＭＳ Ｐ明朝" w:hint="eastAsia"/>
          <w:sz w:val="24"/>
          <w:szCs w:val="24"/>
        </w:rPr>
        <w:t>で確定通知のあった</w:t>
      </w:r>
      <w:r w:rsidR="001B32D2" w:rsidRPr="00CD06EC">
        <w:rPr>
          <w:rFonts w:ascii="ＭＳ Ｐ明朝" w:eastAsia="ＭＳ Ｐ明朝" w:hAnsi="ＭＳ Ｐ明朝" w:hint="eastAsia"/>
          <w:sz w:val="24"/>
          <w:szCs w:val="24"/>
        </w:rPr>
        <w:t>佐久穂町商工業</w:t>
      </w:r>
      <w:r w:rsidR="00EA7556" w:rsidRPr="00CD06EC">
        <w:rPr>
          <w:rFonts w:ascii="ＭＳ Ｐ明朝" w:eastAsia="ＭＳ Ｐ明朝" w:hAnsi="ＭＳ Ｐ明朝" w:hint="eastAsia"/>
          <w:sz w:val="24"/>
          <w:szCs w:val="24"/>
        </w:rPr>
        <w:t>雇用促進</w:t>
      </w:r>
      <w:r w:rsidR="001B32D2" w:rsidRPr="00CD06EC">
        <w:rPr>
          <w:rFonts w:ascii="ＭＳ Ｐ明朝" w:eastAsia="ＭＳ Ｐ明朝" w:hAnsi="ＭＳ Ｐ明朝" w:hint="eastAsia"/>
          <w:sz w:val="24"/>
          <w:szCs w:val="24"/>
        </w:rPr>
        <w:t>助成金</w:t>
      </w:r>
      <w:r w:rsidRPr="00CD06EC">
        <w:rPr>
          <w:rFonts w:ascii="ＭＳ Ｐ明朝" w:eastAsia="ＭＳ Ｐ明朝" w:hAnsi="ＭＳ Ｐ明朝" w:hint="eastAsia"/>
          <w:sz w:val="24"/>
          <w:szCs w:val="24"/>
        </w:rPr>
        <w:t>について、下記のとおり請求します。</w:t>
      </w:r>
    </w:p>
    <w:p w14:paraId="75A0F6C7" w14:textId="77777777" w:rsidR="003C7768" w:rsidRPr="00CD06EC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3B2819DE" w14:textId="77777777" w:rsidR="003C7768" w:rsidRPr="00756086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0C7530F2" w14:textId="77777777" w:rsidR="003C7768" w:rsidRPr="00756086" w:rsidRDefault="003C7768" w:rsidP="003C776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56086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06E3587C" w14:textId="77777777" w:rsidR="003C7768" w:rsidRPr="00756086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5AC632BC" w14:textId="77777777" w:rsidR="003C7768" w:rsidRPr="00756086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8"/>
        <w:gridCol w:w="5868"/>
      </w:tblGrid>
      <w:tr w:rsidR="00EA7556" w:rsidRPr="00756086" w14:paraId="204A25BE" w14:textId="77777777" w:rsidTr="00EA7556">
        <w:trPr>
          <w:trHeight w:val="1147"/>
          <w:jc w:val="center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E27" w14:textId="77777777" w:rsidR="00EA7556" w:rsidRPr="00756086" w:rsidRDefault="00EA7556" w:rsidP="00E0155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E015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助成</w:t>
            </w: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金請求額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0833" w14:textId="77777777" w:rsidR="00EA7556" w:rsidRDefault="00EA7556" w:rsidP="00EA7556">
            <w:pPr>
              <w:ind w:firstLineChars="100" w:firstLine="248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金　　　　　　　　　　　　円</w:t>
            </w:r>
          </w:p>
          <w:p w14:paraId="160D88EA" w14:textId="77777777" w:rsidR="00EA7556" w:rsidRPr="00EA7556" w:rsidRDefault="00EA7556" w:rsidP="00E01554">
            <w:pPr>
              <w:ind w:firstLineChars="100" w:firstLine="24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7556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Pr="00EA7556">
              <w:rPr>
                <w:rFonts w:ascii="ＭＳ Ｐ明朝" w:eastAsia="ＭＳ Ｐ明朝" w:hAnsi="ＭＳ Ｐ明朝"/>
                <w:sz w:val="24"/>
                <w:szCs w:val="24"/>
              </w:rPr>
              <w:t>30</w:t>
            </w:r>
            <w:r w:rsidR="00E01554">
              <w:rPr>
                <w:rFonts w:ascii="ＭＳ Ｐ明朝" w:eastAsia="ＭＳ Ｐ明朝" w:hAnsi="ＭＳ Ｐ明朝" w:hint="eastAsia"/>
                <w:sz w:val="24"/>
                <w:szCs w:val="24"/>
              </w:rPr>
              <w:t>万</w:t>
            </w:r>
            <w:r w:rsidRPr="00EA755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円×　　人　　　</w:t>
            </w:r>
            <w:r w:rsidRPr="00EA7556">
              <w:rPr>
                <w:rFonts w:ascii="ＭＳ Ｐ明朝" w:eastAsia="ＭＳ Ｐ明朝" w:hAnsi="ＭＳ Ｐ明朝"/>
                <w:sz w:val="24"/>
                <w:szCs w:val="24"/>
              </w:rPr>
              <w:t>10</w:t>
            </w:r>
            <w:r w:rsidR="00E01554">
              <w:rPr>
                <w:rFonts w:ascii="ＭＳ Ｐ明朝" w:eastAsia="ＭＳ Ｐ明朝" w:hAnsi="ＭＳ Ｐ明朝" w:hint="eastAsia"/>
                <w:sz w:val="24"/>
                <w:szCs w:val="24"/>
              </w:rPr>
              <w:t>万</w:t>
            </w:r>
            <w:r w:rsidRPr="00EA7556">
              <w:rPr>
                <w:rFonts w:ascii="ＭＳ Ｐ明朝" w:eastAsia="ＭＳ Ｐ明朝" w:hAnsi="ＭＳ Ｐ明朝" w:hint="eastAsia"/>
                <w:sz w:val="24"/>
                <w:szCs w:val="24"/>
              </w:rPr>
              <w:t>円×　　人）</w:t>
            </w:r>
          </w:p>
        </w:tc>
      </w:tr>
    </w:tbl>
    <w:p w14:paraId="5796AE5B" w14:textId="77777777" w:rsidR="003C7768" w:rsidRDefault="003C7768" w:rsidP="003C7768">
      <w:pPr>
        <w:rPr>
          <w:rFonts w:ascii="ＭＳ Ｐ明朝" w:eastAsia="ＭＳ Ｐ明朝" w:hAnsi="ＭＳ Ｐ明朝"/>
          <w:sz w:val="24"/>
          <w:szCs w:val="24"/>
        </w:rPr>
      </w:pPr>
    </w:p>
    <w:p w14:paraId="4AABCC13" w14:textId="77777777" w:rsidR="00EA7556" w:rsidRPr="00756086" w:rsidRDefault="00EA7556" w:rsidP="003C7768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582"/>
        <w:gridCol w:w="4286"/>
      </w:tblGrid>
      <w:tr w:rsidR="003C7768" w:rsidRPr="00756086" w14:paraId="3E569274" w14:textId="77777777" w:rsidTr="003C7768">
        <w:trPr>
          <w:trHeight w:val="467"/>
          <w:jc w:val="center"/>
        </w:trPr>
        <w:tc>
          <w:tcPr>
            <w:tcW w:w="2468" w:type="dxa"/>
            <w:vMerge w:val="restart"/>
          </w:tcPr>
          <w:p w14:paraId="3BC0C7C6" w14:textId="77777777" w:rsidR="003C7768" w:rsidRPr="00756086" w:rsidRDefault="00EA7556" w:rsidP="00E0155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="00E015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C7768"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振込先金融機関</w:t>
            </w:r>
          </w:p>
        </w:tc>
        <w:tc>
          <w:tcPr>
            <w:tcW w:w="1582" w:type="dxa"/>
            <w:vAlign w:val="center"/>
          </w:tcPr>
          <w:p w14:paraId="6DBCCCB8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金融機関名</w:t>
            </w:r>
          </w:p>
        </w:tc>
        <w:tc>
          <w:tcPr>
            <w:tcW w:w="4286" w:type="dxa"/>
            <w:vAlign w:val="center"/>
          </w:tcPr>
          <w:p w14:paraId="7F06AE38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C7768" w:rsidRPr="00756086" w14:paraId="4C284358" w14:textId="77777777" w:rsidTr="003C7768">
        <w:trPr>
          <w:trHeight w:val="467"/>
          <w:jc w:val="center"/>
        </w:trPr>
        <w:tc>
          <w:tcPr>
            <w:tcW w:w="2468" w:type="dxa"/>
            <w:vMerge/>
          </w:tcPr>
          <w:p w14:paraId="1A3D4C93" w14:textId="77777777" w:rsidR="003C7768" w:rsidRPr="00756086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3CAF747A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支店名</w:t>
            </w:r>
          </w:p>
        </w:tc>
        <w:tc>
          <w:tcPr>
            <w:tcW w:w="4286" w:type="dxa"/>
            <w:vAlign w:val="center"/>
          </w:tcPr>
          <w:p w14:paraId="32143454" w14:textId="77777777" w:rsidR="003C7768" w:rsidRPr="00756086" w:rsidRDefault="003C7768" w:rsidP="003C7768">
            <w:pPr>
              <w:ind w:firstLineChars="600" w:firstLine="148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支店</w:t>
            </w:r>
          </w:p>
        </w:tc>
      </w:tr>
      <w:tr w:rsidR="003C7768" w:rsidRPr="00756086" w14:paraId="6772D13A" w14:textId="77777777" w:rsidTr="003C7768">
        <w:trPr>
          <w:trHeight w:val="467"/>
          <w:jc w:val="center"/>
        </w:trPr>
        <w:tc>
          <w:tcPr>
            <w:tcW w:w="2468" w:type="dxa"/>
            <w:vMerge/>
          </w:tcPr>
          <w:p w14:paraId="3FAC7616" w14:textId="77777777" w:rsidR="003C7768" w:rsidRPr="00756086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63B1224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口座種別</w:t>
            </w:r>
          </w:p>
        </w:tc>
        <w:tc>
          <w:tcPr>
            <w:tcW w:w="4286" w:type="dxa"/>
            <w:vAlign w:val="center"/>
          </w:tcPr>
          <w:p w14:paraId="3333DB5A" w14:textId="77777777" w:rsidR="003C7768" w:rsidRPr="00756086" w:rsidRDefault="003C7768" w:rsidP="003C7768">
            <w:pPr>
              <w:ind w:firstLineChars="100" w:firstLine="24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普通　　・　　当座</w:t>
            </w:r>
          </w:p>
        </w:tc>
      </w:tr>
      <w:tr w:rsidR="003C7768" w:rsidRPr="00756086" w14:paraId="18D7D58D" w14:textId="77777777" w:rsidTr="003C7768">
        <w:trPr>
          <w:trHeight w:val="467"/>
          <w:jc w:val="center"/>
        </w:trPr>
        <w:tc>
          <w:tcPr>
            <w:tcW w:w="2468" w:type="dxa"/>
            <w:vMerge/>
          </w:tcPr>
          <w:p w14:paraId="3AD18D7D" w14:textId="77777777" w:rsidR="003C7768" w:rsidRPr="00756086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142DD213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  <w:tc>
          <w:tcPr>
            <w:tcW w:w="4286" w:type="dxa"/>
            <w:vAlign w:val="center"/>
          </w:tcPr>
          <w:p w14:paraId="3CE0D854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C7768" w:rsidRPr="00756086" w14:paraId="13A1425E" w14:textId="77777777" w:rsidTr="003C7768">
        <w:trPr>
          <w:trHeight w:val="467"/>
          <w:jc w:val="center"/>
        </w:trPr>
        <w:tc>
          <w:tcPr>
            <w:tcW w:w="2468" w:type="dxa"/>
            <w:vMerge/>
          </w:tcPr>
          <w:p w14:paraId="2B283D31" w14:textId="77777777" w:rsidR="003C7768" w:rsidRPr="00756086" w:rsidRDefault="003C7768" w:rsidP="00D966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41C058C4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（フリガナ）</w:t>
            </w:r>
          </w:p>
          <w:p w14:paraId="0B1A3A7D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口座名義</w:t>
            </w:r>
            <w:r w:rsidR="00AE1748"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4286" w:type="dxa"/>
            <w:vAlign w:val="center"/>
          </w:tcPr>
          <w:p w14:paraId="08427460" w14:textId="77777777" w:rsidR="003C7768" w:rsidRPr="00756086" w:rsidRDefault="003C7768" w:rsidP="003C7768">
            <w:pPr>
              <w:ind w:firstLineChars="100" w:firstLine="24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6086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　　　　　　　　　　）</w:t>
            </w:r>
          </w:p>
          <w:p w14:paraId="78774BBB" w14:textId="77777777" w:rsidR="003C7768" w:rsidRPr="00756086" w:rsidRDefault="003C7768" w:rsidP="003C77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C7BC653" w14:textId="77777777" w:rsidR="009E386D" w:rsidRPr="00756086" w:rsidRDefault="009E386D" w:rsidP="009E386D">
      <w:pPr>
        <w:rPr>
          <w:rFonts w:ascii="ＭＳ Ｐ明朝" w:eastAsia="ＭＳ Ｐ明朝" w:hAnsi="ＭＳ Ｐ明朝"/>
          <w:sz w:val="24"/>
          <w:szCs w:val="24"/>
        </w:rPr>
      </w:pPr>
    </w:p>
    <w:sectPr w:rsidR="009E386D" w:rsidRPr="00756086" w:rsidSect="00601A19">
      <w:footerReference w:type="default" r:id="rId7"/>
      <w:pgSz w:w="11906" w:h="16838" w:code="9"/>
      <w:pgMar w:top="1418" w:right="1701" w:bottom="1304" w:left="1701" w:header="851" w:footer="992" w:gutter="0"/>
      <w:cols w:space="425"/>
      <w:docGrid w:type="linesAndChars" w:linePitch="35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F8C3" w14:textId="77777777" w:rsidR="006D25A9" w:rsidRDefault="006D25A9" w:rsidP="00B32DDC">
      <w:r>
        <w:separator/>
      </w:r>
    </w:p>
  </w:endnote>
  <w:endnote w:type="continuationSeparator" w:id="0">
    <w:p w14:paraId="2FAFAA81" w14:textId="77777777" w:rsidR="006D25A9" w:rsidRDefault="006D25A9" w:rsidP="00B3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3B52" w14:textId="77777777" w:rsidR="00E248EA" w:rsidRDefault="00E248EA" w:rsidP="00C7255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1E25" w14:textId="77777777" w:rsidR="006D25A9" w:rsidRDefault="006D25A9" w:rsidP="00B32DDC">
      <w:r>
        <w:separator/>
      </w:r>
    </w:p>
  </w:footnote>
  <w:footnote w:type="continuationSeparator" w:id="0">
    <w:p w14:paraId="19085507" w14:textId="77777777" w:rsidR="006D25A9" w:rsidRDefault="006D25A9" w:rsidP="00B32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51BAA"/>
    <w:multiLevelType w:val="hybridMultilevel"/>
    <w:tmpl w:val="D9960792"/>
    <w:lvl w:ilvl="0" w:tplc="D598DA06">
      <w:start w:val="1"/>
      <w:numFmt w:val="decimal"/>
      <w:lvlText w:val="(%1)"/>
      <w:lvlJc w:val="left"/>
      <w:pPr>
        <w:ind w:left="653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3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10D3"/>
    <w:rsid w:val="000148BA"/>
    <w:rsid w:val="00027B90"/>
    <w:rsid w:val="000306D6"/>
    <w:rsid w:val="00043783"/>
    <w:rsid w:val="00061510"/>
    <w:rsid w:val="00064F5D"/>
    <w:rsid w:val="00097217"/>
    <w:rsid w:val="000D54B6"/>
    <w:rsid w:val="0016739C"/>
    <w:rsid w:val="001710D3"/>
    <w:rsid w:val="0017287B"/>
    <w:rsid w:val="001734D4"/>
    <w:rsid w:val="00197719"/>
    <w:rsid w:val="001B19F7"/>
    <w:rsid w:val="001B32D2"/>
    <w:rsid w:val="001E3193"/>
    <w:rsid w:val="00230B40"/>
    <w:rsid w:val="00256C71"/>
    <w:rsid w:val="00296C44"/>
    <w:rsid w:val="002D4E83"/>
    <w:rsid w:val="00304C3F"/>
    <w:rsid w:val="0032688C"/>
    <w:rsid w:val="0039058D"/>
    <w:rsid w:val="003C7768"/>
    <w:rsid w:val="003F0A77"/>
    <w:rsid w:val="003F6436"/>
    <w:rsid w:val="00401538"/>
    <w:rsid w:val="00426B11"/>
    <w:rsid w:val="004305EC"/>
    <w:rsid w:val="00433444"/>
    <w:rsid w:val="00436C68"/>
    <w:rsid w:val="004934C0"/>
    <w:rsid w:val="004D5727"/>
    <w:rsid w:val="00516125"/>
    <w:rsid w:val="00544F4A"/>
    <w:rsid w:val="005649E9"/>
    <w:rsid w:val="005D720B"/>
    <w:rsid w:val="005E0B3B"/>
    <w:rsid w:val="00601A19"/>
    <w:rsid w:val="00687C1A"/>
    <w:rsid w:val="006920A3"/>
    <w:rsid w:val="006D25A9"/>
    <w:rsid w:val="00736E1B"/>
    <w:rsid w:val="00752CB1"/>
    <w:rsid w:val="00756086"/>
    <w:rsid w:val="00771060"/>
    <w:rsid w:val="00796558"/>
    <w:rsid w:val="007B00D9"/>
    <w:rsid w:val="0080260E"/>
    <w:rsid w:val="00823970"/>
    <w:rsid w:val="008259EE"/>
    <w:rsid w:val="00846212"/>
    <w:rsid w:val="00855975"/>
    <w:rsid w:val="008629DB"/>
    <w:rsid w:val="008646D2"/>
    <w:rsid w:val="00886E22"/>
    <w:rsid w:val="009C5FB6"/>
    <w:rsid w:val="009E386D"/>
    <w:rsid w:val="00A4530D"/>
    <w:rsid w:val="00A949C7"/>
    <w:rsid w:val="00AD38E3"/>
    <w:rsid w:val="00AE1748"/>
    <w:rsid w:val="00B32DDC"/>
    <w:rsid w:val="00B60992"/>
    <w:rsid w:val="00BB1C59"/>
    <w:rsid w:val="00BD668D"/>
    <w:rsid w:val="00C03391"/>
    <w:rsid w:val="00C15E84"/>
    <w:rsid w:val="00C72556"/>
    <w:rsid w:val="00CD06EC"/>
    <w:rsid w:val="00CD51BF"/>
    <w:rsid w:val="00CE3418"/>
    <w:rsid w:val="00D47917"/>
    <w:rsid w:val="00D65820"/>
    <w:rsid w:val="00D76C45"/>
    <w:rsid w:val="00D96699"/>
    <w:rsid w:val="00DA4BDB"/>
    <w:rsid w:val="00E01554"/>
    <w:rsid w:val="00E223BD"/>
    <w:rsid w:val="00E248EA"/>
    <w:rsid w:val="00E27B21"/>
    <w:rsid w:val="00E416FD"/>
    <w:rsid w:val="00E417F4"/>
    <w:rsid w:val="00E4545C"/>
    <w:rsid w:val="00EA7556"/>
    <w:rsid w:val="00F12037"/>
    <w:rsid w:val="00F1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EF416"/>
  <w14:defaultImageDpi w14:val="0"/>
  <w15:docId w15:val="{22C6A1D9-6B79-41C8-BD72-4E4A1579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D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3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C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2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32DD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32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32DDC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B19F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B19F7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rsid w:val="000306D6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0306D6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0306D6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rsid w:val="000306D6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0306D6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sangyo03</dc:creator>
  <cp:keywords/>
  <dc:description/>
  <cp:lastModifiedBy>LC021</cp:lastModifiedBy>
  <cp:revision>2</cp:revision>
  <cp:lastPrinted>2016-03-02T04:18:00Z</cp:lastPrinted>
  <dcterms:created xsi:type="dcterms:W3CDTF">2026-06-19T07:55:00Z</dcterms:created>
  <dcterms:modified xsi:type="dcterms:W3CDTF">2026-06-19T07:55:00Z</dcterms:modified>
</cp:coreProperties>
</file>