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291F" w14:textId="2ECE5930" w:rsidR="00173ACC" w:rsidRPr="00BB1227" w:rsidRDefault="004A6123" w:rsidP="0083011C">
      <w:pPr>
        <w:jc w:val="center"/>
        <w:rPr>
          <w:rFonts w:ascii="ＭＳ 明朝" w:eastAsia="ＭＳ 明朝" w:hAnsi="ＭＳ 明朝"/>
          <w:sz w:val="40"/>
          <w:szCs w:val="40"/>
        </w:rPr>
      </w:pPr>
      <w:r w:rsidRPr="00BB1227">
        <w:rPr>
          <w:rFonts w:ascii="ＭＳ 明朝" w:eastAsia="ＭＳ 明朝" w:hAnsi="ＭＳ 明朝" w:hint="eastAsia"/>
          <w:spacing w:val="105"/>
          <w:kern w:val="0"/>
          <w:sz w:val="40"/>
          <w:szCs w:val="40"/>
          <w:fitText w:val="2836" w:id="-1236045056"/>
        </w:rPr>
        <w:t>参加</w:t>
      </w:r>
      <w:r w:rsidR="0083011C" w:rsidRPr="00BB1227">
        <w:rPr>
          <w:rFonts w:ascii="ＭＳ 明朝" w:eastAsia="ＭＳ 明朝" w:hAnsi="ＭＳ 明朝" w:hint="eastAsia"/>
          <w:spacing w:val="105"/>
          <w:kern w:val="0"/>
          <w:sz w:val="40"/>
          <w:szCs w:val="40"/>
          <w:fitText w:val="2836" w:id="-1236045056"/>
        </w:rPr>
        <w:t>申込</w:t>
      </w:r>
      <w:r w:rsidR="0083011C" w:rsidRPr="00BB1227">
        <w:rPr>
          <w:rFonts w:ascii="ＭＳ 明朝" w:eastAsia="ＭＳ 明朝" w:hAnsi="ＭＳ 明朝" w:hint="eastAsia"/>
          <w:spacing w:val="-2"/>
          <w:kern w:val="0"/>
          <w:sz w:val="40"/>
          <w:szCs w:val="40"/>
          <w:fitText w:val="2836" w:id="-1236045056"/>
        </w:rPr>
        <w:t>書</w:t>
      </w:r>
    </w:p>
    <w:p w14:paraId="1F1A7569" w14:textId="100169C8" w:rsidR="00241F8D" w:rsidRPr="00BB1227" w:rsidRDefault="00241F8D" w:rsidP="0083011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5170D3E" w14:textId="46E18001" w:rsidR="00241F8D" w:rsidRPr="00BB1227" w:rsidRDefault="00241F8D" w:rsidP="0083011C">
      <w:pPr>
        <w:jc w:val="center"/>
        <w:rPr>
          <w:rFonts w:ascii="ＭＳ 明朝" w:eastAsia="ＭＳ 明朝" w:hAnsi="ＭＳ 明朝"/>
          <w:sz w:val="32"/>
          <w:szCs w:val="32"/>
        </w:rPr>
      </w:pPr>
      <w:r w:rsidRPr="00BB1227">
        <w:rPr>
          <w:rFonts w:ascii="ＭＳ 明朝" w:eastAsia="ＭＳ 明朝" w:hAnsi="ＭＳ 明朝" w:hint="eastAsia"/>
          <w:sz w:val="32"/>
          <w:szCs w:val="32"/>
        </w:rPr>
        <w:t>８月</w:t>
      </w:r>
      <w:r w:rsidR="001D1B96">
        <w:rPr>
          <w:rFonts w:ascii="ＭＳ 明朝" w:eastAsia="ＭＳ 明朝" w:hAnsi="ＭＳ 明朝" w:hint="eastAsia"/>
          <w:sz w:val="32"/>
          <w:szCs w:val="32"/>
        </w:rPr>
        <w:t>２</w:t>
      </w:r>
      <w:r w:rsidRPr="00BB1227">
        <w:rPr>
          <w:rFonts w:ascii="ＭＳ 明朝" w:eastAsia="ＭＳ 明朝" w:hAnsi="ＭＳ 明朝" w:hint="eastAsia"/>
          <w:sz w:val="32"/>
          <w:szCs w:val="32"/>
        </w:rPr>
        <w:t>日の茂来館夏まつりの</w:t>
      </w:r>
      <w:r w:rsidR="00C80668" w:rsidRPr="00BB1227">
        <w:rPr>
          <w:rFonts w:ascii="ＭＳ 明朝" w:eastAsia="ＭＳ 明朝" w:hAnsi="ＭＳ 明朝" w:hint="eastAsia"/>
          <w:sz w:val="32"/>
          <w:szCs w:val="32"/>
        </w:rPr>
        <w:t>ステージ</w:t>
      </w:r>
      <w:r w:rsidRPr="00BB1227">
        <w:rPr>
          <w:rFonts w:ascii="ＭＳ 明朝" w:eastAsia="ＭＳ 明朝" w:hAnsi="ＭＳ 明朝" w:hint="eastAsia"/>
          <w:sz w:val="32"/>
          <w:szCs w:val="32"/>
        </w:rPr>
        <w:t>発表に参加します。</w:t>
      </w:r>
    </w:p>
    <w:p w14:paraId="7063E407" w14:textId="1D587BC1" w:rsidR="00241F8D" w:rsidRPr="00BB1227" w:rsidRDefault="00241F8D" w:rsidP="0083011C">
      <w:pPr>
        <w:jc w:val="center"/>
        <w:rPr>
          <w:rFonts w:ascii="ＭＳ 明朝" w:eastAsia="ＭＳ 明朝" w:hAnsi="ＭＳ 明朝"/>
          <w:sz w:val="20"/>
          <w:szCs w:val="20"/>
        </w:rPr>
      </w:pPr>
    </w:p>
    <w:tbl>
      <w:tblPr>
        <w:tblStyle w:val="a9"/>
        <w:tblW w:w="9235" w:type="dxa"/>
        <w:tblLook w:val="04A0" w:firstRow="1" w:lastRow="0" w:firstColumn="1" w:lastColumn="0" w:noHBand="0" w:noVBand="1"/>
      </w:tblPr>
      <w:tblGrid>
        <w:gridCol w:w="2162"/>
        <w:gridCol w:w="7073"/>
      </w:tblGrid>
      <w:tr w:rsidR="001832D5" w:rsidRPr="00BB1227" w14:paraId="0242F856" w14:textId="77777777" w:rsidTr="008A0CB6">
        <w:trPr>
          <w:trHeight w:val="876"/>
        </w:trPr>
        <w:tc>
          <w:tcPr>
            <w:tcW w:w="2162" w:type="dxa"/>
            <w:vAlign w:val="center"/>
          </w:tcPr>
          <w:p w14:paraId="432FDEF2" w14:textId="77777777" w:rsidR="004A6123" w:rsidRPr="00BB1227" w:rsidRDefault="009C1B4A" w:rsidP="009C1B4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個人・団体名</w:t>
            </w:r>
          </w:p>
        </w:tc>
        <w:tc>
          <w:tcPr>
            <w:tcW w:w="7073" w:type="dxa"/>
            <w:vAlign w:val="center"/>
          </w:tcPr>
          <w:p w14:paraId="1E88D43D" w14:textId="53F32DE2" w:rsidR="004A6123" w:rsidRPr="00BB1227" w:rsidRDefault="004A6123" w:rsidP="009C1B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32D5" w:rsidRPr="00BB1227" w14:paraId="3797F272" w14:textId="77777777" w:rsidTr="008A0CB6">
        <w:trPr>
          <w:trHeight w:val="876"/>
        </w:trPr>
        <w:tc>
          <w:tcPr>
            <w:tcW w:w="2162" w:type="dxa"/>
            <w:vAlign w:val="center"/>
          </w:tcPr>
          <w:p w14:paraId="5E3DBC5A" w14:textId="77777777" w:rsidR="004A6123" w:rsidRPr="00BB1227" w:rsidRDefault="009C1B4A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代 表 者</w:t>
            </w:r>
          </w:p>
        </w:tc>
        <w:tc>
          <w:tcPr>
            <w:tcW w:w="7073" w:type="dxa"/>
            <w:vAlign w:val="center"/>
          </w:tcPr>
          <w:p w14:paraId="016FC2FC" w14:textId="2F41E15C" w:rsidR="004A6123" w:rsidRPr="00BB1227" w:rsidRDefault="004A6123" w:rsidP="009C1B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32D5" w:rsidRPr="00BB1227" w14:paraId="50C560C8" w14:textId="77777777" w:rsidTr="008A0CB6">
        <w:trPr>
          <w:trHeight w:val="876"/>
        </w:trPr>
        <w:tc>
          <w:tcPr>
            <w:tcW w:w="2162" w:type="dxa"/>
            <w:vAlign w:val="center"/>
          </w:tcPr>
          <w:p w14:paraId="5B3CE265" w14:textId="77777777" w:rsidR="008A0CB6" w:rsidRPr="00BB1227" w:rsidRDefault="008A0CB6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073" w:type="dxa"/>
            <w:vAlign w:val="center"/>
          </w:tcPr>
          <w:p w14:paraId="49C61FF9" w14:textId="1946F73C" w:rsidR="008A0CB6" w:rsidRPr="00BB1227" w:rsidRDefault="008A0CB6" w:rsidP="009C1B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32D5" w:rsidRPr="00BB1227" w14:paraId="26476C39" w14:textId="77777777" w:rsidTr="008A0CB6">
        <w:trPr>
          <w:trHeight w:val="876"/>
        </w:trPr>
        <w:tc>
          <w:tcPr>
            <w:tcW w:w="2162" w:type="dxa"/>
            <w:vAlign w:val="center"/>
          </w:tcPr>
          <w:p w14:paraId="3F1EC3E1" w14:textId="77777777" w:rsidR="00906EC4" w:rsidRPr="00BB1227" w:rsidRDefault="00906EC4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人　　数</w:t>
            </w:r>
          </w:p>
        </w:tc>
        <w:tc>
          <w:tcPr>
            <w:tcW w:w="7073" w:type="dxa"/>
            <w:vAlign w:val="center"/>
          </w:tcPr>
          <w:p w14:paraId="1A4D65CF" w14:textId="65B3FA90" w:rsidR="00906EC4" w:rsidRPr="00BB1227" w:rsidRDefault="00906EC4" w:rsidP="009C1B4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32D5" w:rsidRPr="00BB1227" w14:paraId="05DB1AE1" w14:textId="77777777" w:rsidTr="008A0CB6">
        <w:trPr>
          <w:trHeight w:val="876"/>
        </w:trPr>
        <w:tc>
          <w:tcPr>
            <w:tcW w:w="2162" w:type="dxa"/>
            <w:vAlign w:val="center"/>
          </w:tcPr>
          <w:p w14:paraId="1D0F9F20" w14:textId="77777777" w:rsidR="004A6123" w:rsidRPr="00BB1227" w:rsidRDefault="0083011C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073" w:type="dxa"/>
            <w:vAlign w:val="center"/>
          </w:tcPr>
          <w:p w14:paraId="7B584EFC" w14:textId="54F00D5A" w:rsidR="004A6123" w:rsidRPr="00BB1227" w:rsidRDefault="004A6123" w:rsidP="008301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32D5" w:rsidRPr="00BB1227" w14:paraId="66D8432C" w14:textId="77777777" w:rsidTr="008A0CB6">
        <w:trPr>
          <w:trHeight w:val="876"/>
        </w:trPr>
        <w:tc>
          <w:tcPr>
            <w:tcW w:w="2162" w:type="dxa"/>
            <w:vAlign w:val="center"/>
          </w:tcPr>
          <w:p w14:paraId="41A2CAA2" w14:textId="77777777" w:rsidR="0083011C" w:rsidRPr="00BB1227" w:rsidRDefault="0083011C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ジャンル</w:t>
            </w:r>
          </w:p>
        </w:tc>
        <w:tc>
          <w:tcPr>
            <w:tcW w:w="7073" w:type="dxa"/>
            <w:vAlign w:val="center"/>
          </w:tcPr>
          <w:p w14:paraId="1D4478BA" w14:textId="1DE77B59" w:rsidR="0083011C" w:rsidRPr="00BB1227" w:rsidRDefault="0083011C" w:rsidP="008301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音　楽　・　舞　踊　・　その他（　　　　　　　　　　）</w:t>
            </w:r>
          </w:p>
        </w:tc>
      </w:tr>
      <w:tr w:rsidR="001832D5" w:rsidRPr="00BB1227" w14:paraId="6AE8541F" w14:textId="77777777" w:rsidTr="008A0CB6">
        <w:trPr>
          <w:trHeight w:val="876"/>
        </w:trPr>
        <w:tc>
          <w:tcPr>
            <w:tcW w:w="2162" w:type="dxa"/>
            <w:vAlign w:val="center"/>
          </w:tcPr>
          <w:p w14:paraId="1195D364" w14:textId="77777777" w:rsidR="00906EC4" w:rsidRPr="00BB1227" w:rsidRDefault="00906EC4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マ イ ク</w:t>
            </w:r>
          </w:p>
        </w:tc>
        <w:tc>
          <w:tcPr>
            <w:tcW w:w="7073" w:type="dxa"/>
            <w:vAlign w:val="center"/>
          </w:tcPr>
          <w:p w14:paraId="3BDB6617" w14:textId="7BC6D947" w:rsidR="00906EC4" w:rsidRPr="00BB1227" w:rsidRDefault="00B818E0" w:rsidP="00B818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 xml:space="preserve">　　　　　本</w:t>
            </w:r>
          </w:p>
        </w:tc>
      </w:tr>
      <w:tr w:rsidR="00350B4D" w:rsidRPr="00BB1227" w14:paraId="17418E1A" w14:textId="77777777" w:rsidTr="008A0CB6">
        <w:trPr>
          <w:trHeight w:val="876"/>
        </w:trPr>
        <w:tc>
          <w:tcPr>
            <w:tcW w:w="2162" w:type="dxa"/>
            <w:vAlign w:val="center"/>
          </w:tcPr>
          <w:p w14:paraId="6DF02C4F" w14:textId="77777777" w:rsidR="00350B4D" w:rsidRPr="00BB1227" w:rsidRDefault="00350B4D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机</w:t>
            </w:r>
          </w:p>
        </w:tc>
        <w:tc>
          <w:tcPr>
            <w:tcW w:w="7073" w:type="dxa"/>
            <w:vAlign w:val="center"/>
          </w:tcPr>
          <w:p w14:paraId="31E0C710" w14:textId="2E0767E1" w:rsidR="00350B4D" w:rsidRPr="00BB1227" w:rsidRDefault="00350B4D" w:rsidP="00B818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 xml:space="preserve">　　　　　台</w:t>
            </w:r>
          </w:p>
        </w:tc>
      </w:tr>
      <w:tr w:rsidR="001832D5" w:rsidRPr="00BB1227" w14:paraId="3222D231" w14:textId="77777777" w:rsidTr="008A0CB6">
        <w:trPr>
          <w:trHeight w:val="876"/>
        </w:trPr>
        <w:tc>
          <w:tcPr>
            <w:tcW w:w="2162" w:type="dxa"/>
            <w:vAlign w:val="center"/>
          </w:tcPr>
          <w:p w14:paraId="48F53464" w14:textId="77777777" w:rsidR="00906EC4" w:rsidRPr="00BB1227" w:rsidRDefault="00906EC4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イ　　ス</w:t>
            </w:r>
          </w:p>
        </w:tc>
        <w:tc>
          <w:tcPr>
            <w:tcW w:w="7073" w:type="dxa"/>
            <w:vAlign w:val="center"/>
          </w:tcPr>
          <w:p w14:paraId="01E7BBF8" w14:textId="43241179" w:rsidR="00906EC4" w:rsidRPr="00BB1227" w:rsidRDefault="00C80668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906EC4" w:rsidRPr="00BB1227">
              <w:rPr>
                <w:rFonts w:ascii="ＭＳ 明朝" w:eastAsia="ＭＳ 明朝" w:hAnsi="ＭＳ 明朝" w:hint="eastAsia"/>
                <w:sz w:val="22"/>
              </w:rPr>
              <w:t>脚</w:t>
            </w:r>
          </w:p>
        </w:tc>
      </w:tr>
      <w:tr w:rsidR="001832D5" w:rsidRPr="00BB1227" w14:paraId="6FD14207" w14:textId="77777777" w:rsidTr="008A0CB6">
        <w:trPr>
          <w:trHeight w:val="876"/>
        </w:trPr>
        <w:tc>
          <w:tcPr>
            <w:tcW w:w="2162" w:type="dxa"/>
            <w:vAlign w:val="center"/>
          </w:tcPr>
          <w:p w14:paraId="7CE66503" w14:textId="77777777" w:rsidR="00906EC4" w:rsidRPr="00BB1227" w:rsidRDefault="00906EC4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譜 面 台</w:t>
            </w:r>
          </w:p>
        </w:tc>
        <w:tc>
          <w:tcPr>
            <w:tcW w:w="7073" w:type="dxa"/>
            <w:vAlign w:val="center"/>
          </w:tcPr>
          <w:p w14:paraId="2DBE1250" w14:textId="4DDC24C4" w:rsidR="00906EC4" w:rsidRPr="00BB1227" w:rsidRDefault="00C80668" w:rsidP="00C806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906EC4" w:rsidRPr="00BB1227">
              <w:rPr>
                <w:rFonts w:ascii="ＭＳ 明朝" w:eastAsia="ＭＳ 明朝" w:hAnsi="ＭＳ 明朝" w:hint="eastAsia"/>
                <w:sz w:val="22"/>
              </w:rPr>
              <w:t>本</w:t>
            </w:r>
          </w:p>
        </w:tc>
      </w:tr>
      <w:tr w:rsidR="001832D5" w:rsidRPr="00BB1227" w14:paraId="7C92444F" w14:textId="77777777" w:rsidTr="008A0CB6">
        <w:trPr>
          <w:trHeight w:val="876"/>
        </w:trPr>
        <w:tc>
          <w:tcPr>
            <w:tcW w:w="2162" w:type="dxa"/>
            <w:vAlign w:val="center"/>
          </w:tcPr>
          <w:p w14:paraId="49DF04DF" w14:textId="77777777" w:rsidR="0083011C" w:rsidRPr="00BB1227" w:rsidRDefault="0083011C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ピ</w:t>
            </w:r>
            <w:r w:rsidR="00906EC4" w:rsidRPr="00BB122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BB1227">
              <w:rPr>
                <w:rFonts w:ascii="ＭＳ 明朝" w:eastAsia="ＭＳ 明朝" w:hAnsi="ＭＳ 明朝" w:hint="eastAsia"/>
                <w:sz w:val="22"/>
              </w:rPr>
              <w:t>ア</w:t>
            </w:r>
            <w:r w:rsidR="00906EC4" w:rsidRPr="00BB122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BB1227">
              <w:rPr>
                <w:rFonts w:ascii="ＭＳ 明朝" w:eastAsia="ＭＳ 明朝" w:hAnsi="ＭＳ 明朝" w:hint="eastAsia"/>
                <w:sz w:val="22"/>
              </w:rPr>
              <w:t>ノ</w:t>
            </w:r>
          </w:p>
        </w:tc>
        <w:tc>
          <w:tcPr>
            <w:tcW w:w="7073" w:type="dxa"/>
            <w:vAlign w:val="center"/>
          </w:tcPr>
          <w:p w14:paraId="0BCAC272" w14:textId="05DB7BAB" w:rsidR="0083011C" w:rsidRPr="00BB1227" w:rsidRDefault="0083011C" w:rsidP="008301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使用する　　・　　使用しない</w:t>
            </w:r>
          </w:p>
        </w:tc>
      </w:tr>
      <w:tr w:rsidR="001832D5" w:rsidRPr="00BB1227" w14:paraId="19E37DC7" w14:textId="77777777" w:rsidTr="008A0CB6">
        <w:trPr>
          <w:trHeight w:val="876"/>
        </w:trPr>
        <w:tc>
          <w:tcPr>
            <w:tcW w:w="2162" w:type="dxa"/>
            <w:vAlign w:val="center"/>
          </w:tcPr>
          <w:p w14:paraId="1253940C" w14:textId="77777777" w:rsidR="007B3B2E" w:rsidRPr="00BB1227" w:rsidRDefault="007B3B2E" w:rsidP="00906EC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所要時間</w:t>
            </w:r>
          </w:p>
        </w:tc>
        <w:tc>
          <w:tcPr>
            <w:tcW w:w="7073" w:type="dxa"/>
            <w:vAlign w:val="center"/>
          </w:tcPr>
          <w:p w14:paraId="2B6341E3" w14:textId="417FF679" w:rsidR="007B3B2E" w:rsidRPr="00BB1227" w:rsidRDefault="007B3B2E" w:rsidP="007B3B2E">
            <w:pPr>
              <w:rPr>
                <w:rFonts w:ascii="ＭＳ 明朝" w:eastAsia="ＭＳ 明朝" w:hAnsi="ＭＳ 明朝"/>
                <w:sz w:val="22"/>
              </w:rPr>
            </w:pPr>
            <w:r w:rsidRPr="00BB1227">
              <w:rPr>
                <w:rFonts w:ascii="ＭＳ 明朝" w:eastAsia="ＭＳ 明朝" w:hAnsi="ＭＳ 明朝" w:hint="eastAsia"/>
                <w:sz w:val="22"/>
              </w:rPr>
              <w:t>（機材の搬入・搬出含み）　　　　　　　　分　（最大</w:t>
            </w:r>
            <w:r w:rsidR="00F07FB7" w:rsidRPr="00BB1227"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BB1227">
              <w:rPr>
                <w:rFonts w:ascii="ＭＳ 明朝" w:eastAsia="ＭＳ 明朝" w:hAnsi="ＭＳ 明朝" w:hint="eastAsia"/>
                <w:sz w:val="22"/>
              </w:rPr>
              <w:t>分）</w:t>
            </w:r>
          </w:p>
        </w:tc>
      </w:tr>
    </w:tbl>
    <w:p w14:paraId="475D0CBD" w14:textId="4C0B2BE6" w:rsidR="00906EC4" w:rsidRPr="00BB1227" w:rsidRDefault="006E029D" w:rsidP="007C356C">
      <w:pPr>
        <w:rPr>
          <w:rFonts w:ascii="ＭＳ 明朝" w:eastAsia="ＭＳ 明朝" w:hAnsi="ＭＳ 明朝"/>
          <w:sz w:val="22"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9ABBD" wp14:editId="01F95563">
                <wp:simplePos x="0" y="0"/>
                <wp:positionH relativeFrom="column">
                  <wp:posOffset>3867150</wp:posOffset>
                </wp:positionH>
                <wp:positionV relativeFrom="paragraph">
                  <wp:posOffset>180975</wp:posOffset>
                </wp:positionV>
                <wp:extent cx="1533525" cy="51435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684BCB" w14:textId="77777777" w:rsidR="006E029D" w:rsidRPr="0046118D" w:rsidRDefault="006E029D" w:rsidP="006E029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6118D">
                              <w:rPr>
                                <w:rFonts w:ascii="ＭＳ ゴシック" w:eastAsia="ＭＳ ゴシック" w:hAnsi="ＭＳ ゴシック" w:hint="eastAsia"/>
                              </w:rPr>
                              <w:t>オンラインでの申込みはこちらから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9ABBD" id="正方形/長方形 2" o:spid="_x0000_s1026" style="position:absolute;left:0;text-align:left;margin-left:304.5pt;margin-top:14.25pt;width:120.75pt;height:4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a6ZgIAAMQEAAAOAAAAZHJzL2Uyb0RvYy54bWysVEtvGjEQvlfqf7B8b5Yl0KQoS4RAVJWi&#10;BIlUORuvzVqyPa5t2KW/vmPvBtK0p6p7MPPyPD5/w919ZzQ5Ch8U2IqWVyNKhOVQK7uv6Pfn9adb&#10;SkJktmYarKjoSQR6P//44a51MzGGBnQtPMEkNsxaV9EmRjcrisAbYVi4AicsOiV4wyKqfl/UnrWY&#10;3ehiPBp9LlrwtfPARQhoXfVOOs/5pRQ8PkkZRCS6othbzKfP5y6dxfyOzfaeuUbxoQ32D10YpiwW&#10;PadascjIwas/UhnFPQSQ8YqDKUBKxUWeAacpR++m2TbMiTwLghPcGabw/9Lyx+PWbTzC0LowCyim&#10;KTrpTfrF/kiXwTqdwRJdJByN5fT6ejqeUsLRNy0n19OMZnG57XyIXwUYkoSKenyMjBE7PoSIFTH0&#10;NSQVC6BVvVZaZ+UUltqTI8N3w+euoaVEsxDRWNF1/tLbYYrfrmlLWmxtfDPCx+YMCSU1iygaV1c0&#10;2D0lTO+RqTz63IuFVDGzIPWyYqHpi+a0PT2MishRrUxFb0fpGyprmzoVmWXDRBcQkxS7XUcUFi7T&#10;jWTZQX3aeOKhJ2JwfK2w7ANOtmEemYdt4zbFJzykBpwFBomSBvzPv9lTPBICvZS0yGSc88eBeYGA&#10;fbNIlS/lZJKon5XJ9GaMin/r2b312INZAoJe4t46nsUUH/WrKD2YF1y6RaqKLmY51u4RHZRl7DcM&#10;15aLxSKHId0diw9263hKnpBLgD93L8y7gSERufUIr6xns3dE6WPTTQuLQwSpMosuuCIfkoKrkpkx&#10;rHXaxbd6jrr8+cx/AQAA//8DAFBLAwQUAAYACAAAACEAJfg7fd8AAAAKAQAADwAAAGRycy9kb3du&#10;cmV2LnhtbEyPTUvDQBCG74L/YRnBi9hdCynbmE0Ri4peitVCj9PsmASzuzG7aeO/dzzpbV7m4f0o&#10;VpPrxJGG2AZv4GamQJCvgm19beD97eFag4gJvcUueDLwTRFW5flZgbkNJ/9Kx22qBZv4mKOBJqU+&#10;lzJWDTmMs9CT599HGBwmlkMt7YAnNnednCu1kA5bzwkN9nTfUPW5HR2H6M26f1o/68fNS2/H3dUX&#10;7TUac3kx3d2CSDSlPxh+63N1KLnTIYzeRtEZWKglb0kG5joDwYDOFB8HJtUyA1kW8v+E8gcAAP//&#10;AwBQSwECLQAUAAYACAAAACEAtoM4kv4AAADhAQAAEwAAAAAAAAAAAAAAAAAAAAAAW0NvbnRlbnRf&#10;VHlwZXNdLnhtbFBLAQItABQABgAIAAAAIQA4/SH/1gAAAJQBAAALAAAAAAAAAAAAAAAAAC8BAABf&#10;cmVscy8ucmVsc1BLAQItABQABgAIAAAAIQB2jAa6ZgIAAMQEAAAOAAAAAAAAAAAAAAAAAC4CAABk&#10;cnMvZTJvRG9jLnhtbFBLAQItABQABgAIAAAAIQAl+Dt93wAAAAoBAAAPAAAAAAAAAAAAAAAAAMAE&#10;AABkcnMvZG93bnJldi54bWxQSwUGAAAAAAQABADzAAAAzAUAAAAA&#10;" fillcolor="window" stroked="f" strokeweight="1pt">
                <v:textbox>
                  <w:txbxContent>
                    <w:p w14:paraId="1C684BCB" w14:textId="77777777" w:rsidR="006E029D" w:rsidRPr="0046118D" w:rsidRDefault="006E029D" w:rsidP="006E029D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46118D">
                        <w:rPr>
                          <w:rFonts w:ascii="ＭＳ ゴシック" w:eastAsia="ＭＳ ゴシック" w:hAnsi="ＭＳ ゴシック" w:hint="eastAsia"/>
                        </w:rPr>
                        <w:t>オンラインでの申込みはこちらから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2197700" wp14:editId="49FFBE77">
            <wp:simplePos x="0" y="0"/>
            <wp:positionH relativeFrom="column">
              <wp:posOffset>3152775</wp:posOffset>
            </wp:positionH>
            <wp:positionV relativeFrom="paragraph">
              <wp:posOffset>114300</wp:posOffset>
            </wp:positionV>
            <wp:extent cx="733425" cy="733425"/>
            <wp:effectExtent l="0" t="0" r="9525" b="9525"/>
            <wp:wrapNone/>
            <wp:docPr id="3" name="図 3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コー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C59" w:rsidRPr="00BB1227">
        <w:rPr>
          <w:rFonts w:ascii="ＭＳ 明朝" w:eastAsia="ＭＳ 明朝" w:hAnsi="ＭＳ 明朝" w:hint="eastAsia"/>
          <w:sz w:val="22"/>
          <w:u w:val="double"/>
        </w:rPr>
        <w:t>締め切り:</w:t>
      </w:r>
      <w:r w:rsidR="00B96C61" w:rsidRPr="001A3491">
        <w:rPr>
          <w:rFonts w:ascii="ＭＳ 明朝" w:eastAsia="ＭＳ 明朝" w:hAnsi="ＭＳ 明朝" w:hint="eastAsia"/>
          <w:sz w:val="28"/>
          <w:szCs w:val="28"/>
          <w:u w:val="double"/>
        </w:rPr>
        <w:t>６</w:t>
      </w:r>
      <w:r w:rsidR="00E82C59" w:rsidRPr="00BB1227">
        <w:rPr>
          <w:rFonts w:ascii="ＭＳ 明朝" w:eastAsia="ＭＳ 明朝" w:hAnsi="ＭＳ 明朝" w:hint="eastAsia"/>
          <w:sz w:val="28"/>
          <w:szCs w:val="28"/>
          <w:u w:val="double"/>
        </w:rPr>
        <w:t>月</w:t>
      </w:r>
      <w:r w:rsidR="005E2C6F">
        <w:rPr>
          <w:rFonts w:ascii="ＭＳ 明朝" w:eastAsia="ＭＳ 明朝" w:hAnsi="ＭＳ 明朝" w:hint="eastAsia"/>
          <w:sz w:val="28"/>
          <w:szCs w:val="28"/>
          <w:u w:val="double"/>
        </w:rPr>
        <w:t>２</w:t>
      </w:r>
      <w:r w:rsidR="001D1B96">
        <w:rPr>
          <w:rFonts w:ascii="ＭＳ 明朝" w:eastAsia="ＭＳ 明朝" w:hAnsi="ＭＳ 明朝" w:hint="eastAsia"/>
          <w:sz w:val="28"/>
          <w:szCs w:val="28"/>
          <w:u w:val="double"/>
        </w:rPr>
        <w:t>８</w:t>
      </w:r>
      <w:r w:rsidR="00E82C59" w:rsidRPr="00BB1227">
        <w:rPr>
          <w:rFonts w:ascii="ＭＳ 明朝" w:eastAsia="ＭＳ 明朝" w:hAnsi="ＭＳ 明朝" w:hint="eastAsia"/>
          <w:sz w:val="28"/>
          <w:szCs w:val="28"/>
          <w:u w:val="double"/>
        </w:rPr>
        <w:t>日（日）厳守</w:t>
      </w:r>
    </w:p>
    <w:p w14:paraId="57BE9982" w14:textId="16DBFDFA" w:rsidR="00E82C59" w:rsidRPr="00BB1227" w:rsidRDefault="00E82C59" w:rsidP="007C356C">
      <w:pPr>
        <w:rPr>
          <w:rFonts w:ascii="ＭＳ 明朝" w:eastAsia="ＭＳ 明朝" w:hAnsi="ＭＳ 明朝"/>
          <w:sz w:val="22"/>
        </w:rPr>
      </w:pPr>
      <w:r w:rsidRPr="00BB1227">
        <w:rPr>
          <w:rFonts w:ascii="ＭＳ 明朝" w:eastAsia="ＭＳ 明朝" w:hAnsi="ＭＳ 明朝" w:hint="eastAsia"/>
          <w:sz w:val="22"/>
        </w:rPr>
        <w:t>提出は茂来館窓口までお願いします。</w:t>
      </w:r>
    </w:p>
    <w:sectPr w:rsidR="00E82C59" w:rsidRPr="00BB1227" w:rsidSect="001832D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CBFCF" w14:textId="77777777" w:rsidR="00C76993" w:rsidRDefault="00C76993" w:rsidP="00D74FF2">
      <w:r>
        <w:separator/>
      </w:r>
    </w:p>
  </w:endnote>
  <w:endnote w:type="continuationSeparator" w:id="0">
    <w:p w14:paraId="6EEA6107" w14:textId="77777777" w:rsidR="00C76993" w:rsidRDefault="00C76993" w:rsidP="00D7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1E8F" w14:textId="77777777" w:rsidR="00C76993" w:rsidRDefault="00C76993" w:rsidP="00D74FF2">
      <w:r>
        <w:separator/>
      </w:r>
    </w:p>
  </w:footnote>
  <w:footnote w:type="continuationSeparator" w:id="0">
    <w:p w14:paraId="1C6C37F6" w14:textId="77777777" w:rsidR="00C76993" w:rsidRDefault="00C76993" w:rsidP="00D7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B7"/>
    <w:rsid w:val="00037AC0"/>
    <w:rsid w:val="000545B6"/>
    <w:rsid w:val="00065A9A"/>
    <w:rsid w:val="00083F5E"/>
    <w:rsid w:val="00095AC3"/>
    <w:rsid w:val="000A3104"/>
    <w:rsid w:val="000A4889"/>
    <w:rsid w:val="00104A67"/>
    <w:rsid w:val="001259CF"/>
    <w:rsid w:val="00126326"/>
    <w:rsid w:val="00127889"/>
    <w:rsid w:val="0013417C"/>
    <w:rsid w:val="00173ACC"/>
    <w:rsid w:val="001832D5"/>
    <w:rsid w:val="001A3491"/>
    <w:rsid w:val="001A359B"/>
    <w:rsid w:val="001A4977"/>
    <w:rsid w:val="001B32DB"/>
    <w:rsid w:val="001C0349"/>
    <w:rsid w:val="001D1B96"/>
    <w:rsid w:val="001F14F7"/>
    <w:rsid w:val="001F3734"/>
    <w:rsid w:val="002116CF"/>
    <w:rsid w:val="00212B8A"/>
    <w:rsid w:val="00241F8D"/>
    <w:rsid w:val="0029139A"/>
    <w:rsid w:val="002A3DD5"/>
    <w:rsid w:val="002B3AAA"/>
    <w:rsid w:val="00303EED"/>
    <w:rsid w:val="00320BA7"/>
    <w:rsid w:val="003222FC"/>
    <w:rsid w:val="00350B4D"/>
    <w:rsid w:val="003604DB"/>
    <w:rsid w:val="003811B1"/>
    <w:rsid w:val="00382258"/>
    <w:rsid w:val="003A1993"/>
    <w:rsid w:val="003B1B4C"/>
    <w:rsid w:val="003C1E22"/>
    <w:rsid w:val="0040388E"/>
    <w:rsid w:val="00427110"/>
    <w:rsid w:val="004317E3"/>
    <w:rsid w:val="00452F41"/>
    <w:rsid w:val="004633EB"/>
    <w:rsid w:val="004833DF"/>
    <w:rsid w:val="0049288B"/>
    <w:rsid w:val="004A6123"/>
    <w:rsid w:val="004C7CE3"/>
    <w:rsid w:val="004E4968"/>
    <w:rsid w:val="004E5C35"/>
    <w:rsid w:val="00531AD0"/>
    <w:rsid w:val="00551058"/>
    <w:rsid w:val="0055146D"/>
    <w:rsid w:val="005571F3"/>
    <w:rsid w:val="005A01BF"/>
    <w:rsid w:val="005C3033"/>
    <w:rsid w:val="005E2C6F"/>
    <w:rsid w:val="005E7B3B"/>
    <w:rsid w:val="005F4A46"/>
    <w:rsid w:val="00600A9D"/>
    <w:rsid w:val="00604F1D"/>
    <w:rsid w:val="006071FB"/>
    <w:rsid w:val="00621CD0"/>
    <w:rsid w:val="00632B54"/>
    <w:rsid w:val="00633BB2"/>
    <w:rsid w:val="00654F22"/>
    <w:rsid w:val="006569D0"/>
    <w:rsid w:val="00674B09"/>
    <w:rsid w:val="0067568B"/>
    <w:rsid w:val="00683E92"/>
    <w:rsid w:val="006844A5"/>
    <w:rsid w:val="006E029D"/>
    <w:rsid w:val="006F2890"/>
    <w:rsid w:val="006F2EDA"/>
    <w:rsid w:val="006F6CDE"/>
    <w:rsid w:val="007078E1"/>
    <w:rsid w:val="00735EB6"/>
    <w:rsid w:val="0076496F"/>
    <w:rsid w:val="00780B14"/>
    <w:rsid w:val="00795B73"/>
    <w:rsid w:val="007A01B1"/>
    <w:rsid w:val="007A04E9"/>
    <w:rsid w:val="007B3B2E"/>
    <w:rsid w:val="007C356C"/>
    <w:rsid w:val="007D2B2C"/>
    <w:rsid w:val="007D4260"/>
    <w:rsid w:val="007F0B40"/>
    <w:rsid w:val="007F477F"/>
    <w:rsid w:val="0082382A"/>
    <w:rsid w:val="0083011C"/>
    <w:rsid w:val="008321A0"/>
    <w:rsid w:val="00842714"/>
    <w:rsid w:val="00853EE9"/>
    <w:rsid w:val="00872B76"/>
    <w:rsid w:val="00883861"/>
    <w:rsid w:val="00894A27"/>
    <w:rsid w:val="008A0CB6"/>
    <w:rsid w:val="008C017A"/>
    <w:rsid w:val="008D726D"/>
    <w:rsid w:val="00906EC4"/>
    <w:rsid w:val="00913849"/>
    <w:rsid w:val="0091564F"/>
    <w:rsid w:val="00920AA1"/>
    <w:rsid w:val="00921501"/>
    <w:rsid w:val="0093560C"/>
    <w:rsid w:val="009446B4"/>
    <w:rsid w:val="009458FD"/>
    <w:rsid w:val="009878AE"/>
    <w:rsid w:val="00987DCA"/>
    <w:rsid w:val="009902A0"/>
    <w:rsid w:val="009B2A4B"/>
    <w:rsid w:val="009B382D"/>
    <w:rsid w:val="009B6DB2"/>
    <w:rsid w:val="009C1B4A"/>
    <w:rsid w:val="009E0D63"/>
    <w:rsid w:val="009E476F"/>
    <w:rsid w:val="00A112D9"/>
    <w:rsid w:val="00A16E91"/>
    <w:rsid w:val="00A36BA7"/>
    <w:rsid w:val="00A65AC8"/>
    <w:rsid w:val="00A6749C"/>
    <w:rsid w:val="00A766BD"/>
    <w:rsid w:val="00A92D08"/>
    <w:rsid w:val="00AA2C4D"/>
    <w:rsid w:val="00AB0505"/>
    <w:rsid w:val="00AE5E0F"/>
    <w:rsid w:val="00B24443"/>
    <w:rsid w:val="00B470F6"/>
    <w:rsid w:val="00B604F7"/>
    <w:rsid w:val="00B818E0"/>
    <w:rsid w:val="00B946A5"/>
    <w:rsid w:val="00B96C61"/>
    <w:rsid w:val="00BA2040"/>
    <w:rsid w:val="00BB1227"/>
    <w:rsid w:val="00BD258B"/>
    <w:rsid w:val="00C13873"/>
    <w:rsid w:val="00C14A5A"/>
    <w:rsid w:val="00C174E0"/>
    <w:rsid w:val="00C472E9"/>
    <w:rsid w:val="00C62A94"/>
    <w:rsid w:val="00C76993"/>
    <w:rsid w:val="00C80668"/>
    <w:rsid w:val="00C8345C"/>
    <w:rsid w:val="00C859B7"/>
    <w:rsid w:val="00C876F2"/>
    <w:rsid w:val="00C93216"/>
    <w:rsid w:val="00CB1EF6"/>
    <w:rsid w:val="00CC1027"/>
    <w:rsid w:val="00CC7AE3"/>
    <w:rsid w:val="00CD4F1D"/>
    <w:rsid w:val="00D117F9"/>
    <w:rsid w:val="00D25494"/>
    <w:rsid w:val="00D2779E"/>
    <w:rsid w:val="00D4171D"/>
    <w:rsid w:val="00D70498"/>
    <w:rsid w:val="00D74FF2"/>
    <w:rsid w:val="00D84B55"/>
    <w:rsid w:val="00DD249D"/>
    <w:rsid w:val="00DD47F5"/>
    <w:rsid w:val="00E01434"/>
    <w:rsid w:val="00E03120"/>
    <w:rsid w:val="00E132B4"/>
    <w:rsid w:val="00E41133"/>
    <w:rsid w:val="00E504AD"/>
    <w:rsid w:val="00E5600A"/>
    <w:rsid w:val="00E6558E"/>
    <w:rsid w:val="00E80DFA"/>
    <w:rsid w:val="00E82C59"/>
    <w:rsid w:val="00ED68FE"/>
    <w:rsid w:val="00F05283"/>
    <w:rsid w:val="00F05A69"/>
    <w:rsid w:val="00F07FB7"/>
    <w:rsid w:val="00F8343D"/>
    <w:rsid w:val="00FA1B30"/>
    <w:rsid w:val="00FC298F"/>
    <w:rsid w:val="00FD4041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0D9F1DE"/>
  <w15:chartTrackingRefBased/>
  <w15:docId w15:val="{1A029349-43F1-4090-A0B2-9F5DAAFE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4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4FF2"/>
  </w:style>
  <w:style w:type="paragraph" w:styleId="a7">
    <w:name w:val="footer"/>
    <w:basedOn w:val="a"/>
    <w:link w:val="a8"/>
    <w:uiPriority w:val="99"/>
    <w:unhideWhenUsed/>
    <w:rsid w:val="00D74F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4FF2"/>
  </w:style>
  <w:style w:type="table" w:styleId="a9">
    <w:name w:val="Table Grid"/>
    <w:basedOn w:val="a1"/>
    <w:uiPriority w:val="39"/>
    <w:rsid w:val="004A6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818E0"/>
  </w:style>
  <w:style w:type="character" w:customStyle="1" w:styleId="ab">
    <w:name w:val="日付 (文字)"/>
    <w:basedOn w:val="a0"/>
    <w:link w:val="aa"/>
    <w:uiPriority w:val="99"/>
    <w:semiHidden/>
    <w:rsid w:val="00B81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JWS20055</dc:creator>
  <cp:keywords/>
  <dc:description/>
  <cp:lastModifiedBy>LC077</cp:lastModifiedBy>
  <cp:revision>2</cp:revision>
  <cp:lastPrinted>2026-05-29T05:28:00Z</cp:lastPrinted>
  <dcterms:created xsi:type="dcterms:W3CDTF">2026-06-05T02:06:00Z</dcterms:created>
  <dcterms:modified xsi:type="dcterms:W3CDTF">2026-06-05T02:06:00Z</dcterms:modified>
</cp:coreProperties>
</file>