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59FE" w14:textId="77777777" w:rsidR="00DF2FA9" w:rsidRPr="00226311" w:rsidRDefault="00DF2FA9" w:rsidP="00226311">
      <w:pPr>
        <w:jc w:val="right"/>
        <w:rPr>
          <w:rFonts w:ascii="Meiryo UI" w:eastAsia="Meiryo UI" w:hAnsi="Meiryo UI"/>
        </w:rPr>
      </w:pPr>
      <w:r w:rsidRPr="00226311">
        <w:rPr>
          <w:rFonts w:ascii="Meiryo UI" w:eastAsia="Meiryo UI" w:hAnsi="Meiryo UI" w:hint="eastAsia"/>
        </w:rPr>
        <w:t>令和　　年　　月　　日</w:t>
      </w:r>
    </w:p>
    <w:p w14:paraId="43455CC9" w14:textId="77777777" w:rsidR="00A24E3F" w:rsidRPr="00226311" w:rsidRDefault="00E71327" w:rsidP="00E71327">
      <w:pPr>
        <w:jc w:val="center"/>
        <w:rPr>
          <w:rFonts w:ascii="Meiryo UI" w:eastAsia="Meiryo UI" w:hAnsi="Meiryo UI"/>
          <w:b/>
          <w:sz w:val="32"/>
        </w:rPr>
      </w:pPr>
      <w:r w:rsidRPr="00226311">
        <w:rPr>
          <w:rFonts w:ascii="Meiryo UI" w:eastAsia="Meiryo UI" w:hAnsi="Meiryo UI" w:hint="eastAsia"/>
          <w:b/>
          <w:spacing w:val="40"/>
          <w:kern w:val="0"/>
          <w:sz w:val="32"/>
          <w:fitText w:val="1920" w:id="-935582208"/>
        </w:rPr>
        <w:t>業務体制</w:t>
      </w:r>
      <w:r w:rsidR="00DF2FA9" w:rsidRPr="00226311">
        <w:rPr>
          <w:rFonts w:ascii="Meiryo UI" w:eastAsia="Meiryo UI" w:hAnsi="Meiryo UI" w:hint="eastAsia"/>
          <w:b/>
          <w:kern w:val="0"/>
          <w:sz w:val="32"/>
          <w:fitText w:val="1920" w:id="-935582208"/>
        </w:rPr>
        <w:t>書</w:t>
      </w:r>
    </w:p>
    <w:p w14:paraId="570559FE" w14:textId="77777777" w:rsidR="00E71327" w:rsidRPr="00226311" w:rsidRDefault="00E71327">
      <w:pPr>
        <w:rPr>
          <w:rFonts w:ascii="Meiryo UI" w:eastAsia="Meiryo UI" w:hAnsi="Meiryo UI"/>
        </w:rPr>
      </w:pPr>
    </w:p>
    <w:p w14:paraId="035A505A" w14:textId="77777777" w:rsidR="00E71327" w:rsidRPr="00226311" w:rsidRDefault="00E71327" w:rsidP="00E71327">
      <w:pPr>
        <w:ind w:leftChars="2092" w:left="4393" w:firstLineChars="335" w:firstLine="737"/>
        <w:jc w:val="left"/>
        <w:rPr>
          <w:rFonts w:ascii="Meiryo UI" w:eastAsia="Meiryo UI" w:hAnsi="Meiryo UI"/>
          <w:sz w:val="22"/>
          <w:u w:val="single"/>
        </w:rPr>
      </w:pPr>
      <w:r w:rsidRPr="00226311">
        <w:rPr>
          <w:rFonts w:ascii="Meiryo UI" w:eastAsia="Meiryo UI" w:hAnsi="Meiryo UI" w:hint="eastAsia"/>
          <w:sz w:val="22"/>
          <w:u w:val="single"/>
        </w:rPr>
        <w:t xml:space="preserve">（会社名）　　　　　　　　　　　　　　　</w:t>
      </w:r>
    </w:p>
    <w:p w14:paraId="3AC92F76" w14:textId="77777777" w:rsidR="00E71327" w:rsidRPr="00226311" w:rsidRDefault="00E71327">
      <w:pPr>
        <w:rPr>
          <w:rFonts w:ascii="Meiryo UI" w:eastAsia="Meiryo UI" w:hAnsi="Meiryo UI"/>
        </w:rPr>
      </w:pPr>
      <w:r w:rsidRPr="00226311">
        <w:rPr>
          <w:rFonts w:ascii="Meiryo UI" w:eastAsia="Meiryo UI" w:hAnsi="Meiryo UI" w:hint="eastAsia"/>
        </w:rPr>
        <w:t>１　組織図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71327" w:rsidRPr="00226311" w14:paraId="3FB62DCE" w14:textId="77777777" w:rsidTr="00E71327">
        <w:trPr>
          <w:trHeight w:val="10297"/>
        </w:trPr>
        <w:tc>
          <w:tcPr>
            <w:tcW w:w="9776" w:type="dxa"/>
          </w:tcPr>
          <w:p w14:paraId="532EA67F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</w:tr>
    </w:tbl>
    <w:p w14:paraId="4B07FF3E" w14:textId="77777777" w:rsidR="00E71327" w:rsidRPr="00226311" w:rsidRDefault="00E71327">
      <w:pPr>
        <w:rPr>
          <w:rFonts w:ascii="Meiryo UI" w:eastAsia="Meiryo UI" w:hAnsi="Meiryo UI"/>
        </w:rPr>
      </w:pPr>
      <w:r w:rsidRPr="00226311">
        <w:rPr>
          <w:rFonts w:ascii="Meiryo UI" w:eastAsia="Meiryo UI" w:hAnsi="Meiryo UI" w:hint="eastAsia"/>
        </w:rPr>
        <w:t>※枠内に収まらない場合は、「別紙参照」と記載の上、別紙にて組織図を提出してください。</w:t>
      </w:r>
    </w:p>
    <w:p w14:paraId="0CD7CB56" w14:textId="77777777" w:rsidR="00E71327" w:rsidRPr="00226311" w:rsidRDefault="00E71327">
      <w:pPr>
        <w:widowControl/>
        <w:jc w:val="left"/>
        <w:rPr>
          <w:rFonts w:ascii="Meiryo UI" w:eastAsia="Meiryo UI" w:hAnsi="Meiryo UI"/>
        </w:rPr>
      </w:pPr>
      <w:r w:rsidRPr="00226311">
        <w:rPr>
          <w:rFonts w:ascii="Meiryo UI" w:eastAsia="Meiryo UI" w:hAnsi="Meiryo UI"/>
        </w:rPr>
        <w:br w:type="page"/>
      </w:r>
    </w:p>
    <w:p w14:paraId="4DA0659A" w14:textId="77777777" w:rsidR="00E71327" w:rsidRPr="00226311" w:rsidRDefault="00E71327">
      <w:pPr>
        <w:rPr>
          <w:rFonts w:ascii="Meiryo UI" w:eastAsia="Meiryo UI" w:hAnsi="Meiryo UI"/>
        </w:rPr>
      </w:pPr>
      <w:r w:rsidRPr="00226311">
        <w:rPr>
          <w:rFonts w:ascii="Meiryo UI" w:eastAsia="Meiryo UI" w:hAnsi="Meiryo UI" w:hint="eastAsia"/>
        </w:rPr>
        <w:lastRenderedPageBreak/>
        <w:t>２　担当者及び再委託先一覧</w:t>
      </w:r>
    </w:p>
    <w:p w14:paraId="1D66AA1A" w14:textId="77777777" w:rsidR="00E71327" w:rsidRPr="00226311" w:rsidRDefault="00E71327">
      <w:pPr>
        <w:rPr>
          <w:rFonts w:ascii="Meiryo UI" w:eastAsia="Meiryo UI" w:hAnsi="Meiryo UI"/>
        </w:rPr>
      </w:pPr>
    </w:p>
    <w:p w14:paraId="0698632B" w14:textId="77777777" w:rsidR="00E71327" w:rsidRPr="00226311" w:rsidRDefault="00E71327">
      <w:pPr>
        <w:rPr>
          <w:rFonts w:ascii="Meiryo UI" w:eastAsia="Meiryo UI" w:hAnsi="Meiryo UI"/>
        </w:rPr>
      </w:pPr>
      <w:r w:rsidRPr="00226311">
        <w:rPr>
          <w:rFonts w:ascii="Meiryo UI" w:eastAsia="Meiryo UI" w:hAnsi="Meiryo UI" w:hint="eastAsia"/>
        </w:rPr>
        <w:t>（担当者一覧）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126"/>
        <w:gridCol w:w="3261"/>
        <w:gridCol w:w="1377"/>
      </w:tblGrid>
      <w:tr w:rsidR="00E71327" w:rsidRPr="00226311" w14:paraId="2F863133" w14:textId="77777777" w:rsidTr="00E71327">
        <w:tc>
          <w:tcPr>
            <w:tcW w:w="846" w:type="dxa"/>
            <w:vMerge w:val="restart"/>
            <w:vAlign w:val="center"/>
          </w:tcPr>
          <w:p w14:paraId="1F21132F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通番</w:t>
            </w:r>
          </w:p>
        </w:tc>
        <w:tc>
          <w:tcPr>
            <w:tcW w:w="2126" w:type="dxa"/>
            <w:vMerge w:val="restart"/>
            <w:vAlign w:val="center"/>
          </w:tcPr>
          <w:p w14:paraId="52E9AC25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2126" w:type="dxa"/>
            <w:vMerge w:val="restart"/>
            <w:vAlign w:val="center"/>
          </w:tcPr>
          <w:p w14:paraId="697DD883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638" w:type="dxa"/>
            <w:gridSpan w:val="2"/>
            <w:vAlign w:val="center"/>
          </w:tcPr>
          <w:p w14:paraId="1BE807F6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専門性</w:t>
            </w:r>
          </w:p>
        </w:tc>
      </w:tr>
      <w:tr w:rsidR="00E71327" w:rsidRPr="00226311" w14:paraId="52239640" w14:textId="77777777" w:rsidTr="00E71327">
        <w:tc>
          <w:tcPr>
            <w:tcW w:w="846" w:type="dxa"/>
            <w:vMerge/>
          </w:tcPr>
          <w:p w14:paraId="4A1A3A48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Merge/>
          </w:tcPr>
          <w:p w14:paraId="6B3AC44E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Merge/>
          </w:tcPr>
          <w:p w14:paraId="4889D09B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  <w:vAlign w:val="center"/>
          </w:tcPr>
          <w:p w14:paraId="6A14B647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業務</w:t>
            </w:r>
            <w:r w:rsidR="00993862" w:rsidRPr="00226311">
              <w:rPr>
                <w:rFonts w:ascii="Meiryo UI" w:eastAsia="Meiryo UI" w:hAnsi="Meiryo UI" w:hint="eastAsia"/>
              </w:rPr>
              <w:t>実績</w:t>
            </w:r>
          </w:p>
        </w:tc>
        <w:tc>
          <w:tcPr>
            <w:tcW w:w="1377" w:type="dxa"/>
            <w:vAlign w:val="center"/>
          </w:tcPr>
          <w:p w14:paraId="37A1B82E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経験年数</w:t>
            </w:r>
          </w:p>
        </w:tc>
      </w:tr>
      <w:tr w:rsidR="00E71327" w:rsidRPr="00226311" w14:paraId="428D4B66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3A47F16A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2126" w:type="dxa"/>
          </w:tcPr>
          <w:p w14:paraId="75053304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6383138B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36919556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1377" w:type="dxa"/>
          </w:tcPr>
          <w:p w14:paraId="0A1AD5EB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</w:tr>
      <w:tr w:rsidR="00E71327" w:rsidRPr="00226311" w14:paraId="6A803F82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41925648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２</w:t>
            </w:r>
          </w:p>
        </w:tc>
        <w:tc>
          <w:tcPr>
            <w:tcW w:w="2126" w:type="dxa"/>
          </w:tcPr>
          <w:p w14:paraId="2604D3E9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22425DA0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670E7DA4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1377" w:type="dxa"/>
          </w:tcPr>
          <w:p w14:paraId="31F6F776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</w:tr>
      <w:tr w:rsidR="00E71327" w:rsidRPr="00226311" w14:paraId="45DBAC46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55114FAB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３</w:t>
            </w:r>
          </w:p>
        </w:tc>
        <w:tc>
          <w:tcPr>
            <w:tcW w:w="2126" w:type="dxa"/>
          </w:tcPr>
          <w:p w14:paraId="142A2D1D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31116AC8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043A4BCF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1377" w:type="dxa"/>
          </w:tcPr>
          <w:p w14:paraId="4B7AECCF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</w:tr>
      <w:tr w:rsidR="00E71327" w:rsidRPr="00226311" w14:paraId="0516CF9F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176CC290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４</w:t>
            </w:r>
          </w:p>
        </w:tc>
        <w:tc>
          <w:tcPr>
            <w:tcW w:w="2126" w:type="dxa"/>
          </w:tcPr>
          <w:p w14:paraId="4270CC94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7C65216E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4EC066BB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1377" w:type="dxa"/>
          </w:tcPr>
          <w:p w14:paraId="4631F1D2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</w:tr>
      <w:tr w:rsidR="00E71327" w:rsidRPr="00226311" w14:paraId="72B7427E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5727C16E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５</w:t>
            </w:r>
          </w:p>
        </w:tc>
        <w:tc>
          <w:tcPr>
            <w:tcW w:w="2126" w:type="dxa"/>
          </w:tcPr>
          <w:p w14:paraId="2B347B6B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176F8546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2C589A42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  <w:tc>
          <w:tcPr>
            <w:tcW w:w="1377" w:type="dxa"/>
          </w:tcPr>
          <w:p w14:paraId="5E22A8EC" w14:textId="77777777" w:rsidR="00E71327" w:rsidRPr="00226311" w:rsidRDefault="00E71327">
            <w:pPr>
              <w:rPr>
                <w:rFonts w:ascii="Meiryo UI" w:eastAsia="Meiryo UI" w:hAnsi="Meiryo UI"/>
              </w:rPr>
            </w:pPr>
          </w:p>
        </w:tc>
      </w:tr>
      <w:tr w:rsidR="00E71327" w:rsidRPr="00226311" w14:paraId="38D51B46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7B7ED707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６</w:t>
            </w:r>
          </w:p>
        </w:tc>
        <w:tc>
          <w:tcPr>
            <w:tcW w:w="2126" w:type="dxa"/>
          </w:tcPr>
          <w:p w14:paraId="4C0C201A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08386954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772D73DC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1377" w:type="dxa"/>
          </w:tcPr>
          <w:p w14:paraId="25C2AF8B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</w:tr>
      <w:tr w:rsidR="00E71327" w:rsidRPr="00226311" w14:paraId="3A3CFB2E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6284139C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７</w:t>
            </w:r>
          </w:p>
        </w:tc>
        <w:tc>
          <w:tcPr>
            <w:tcW w:w="2126" w:type="dxa"/>
          </w:tcPr>
          <w:p w14:paraId="7FF136F0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63D58B46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124CE076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1377" w:type="dxa"/>
          </w:tcPr>
          <w:p w14:paraId="2A4BD527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</w:tr>
      <w:tr w:rsidR="00E71327" w:rsidRPr="00226311" w14:paraId="0F7ED254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507CEE86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８</w:t>
            </w:r>
          </w:p>
        </w:tc>
        <w:tc>
          <w:tcPr>
            <w:tcW w:w="2126" w:type="dxa"/>
          </w:tcPr>
          <w:p w14:paraId="63D76A36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5A128A29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144B19FE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1377" w:type="dxa"/>
          </w:tcPr>
          <w:p w14:paraId="2030E99C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</w:tr>
      <w:tr w:rsidR="00E71327" w:rsidRPr="00226311" w14:paraId="299C30DB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0F578D07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９</w:t>
            </w:r>
          </w:p>
        </w:tc>
        <w:tc>
          <w:tcPr>
            <w:tcW w:w="2126" w:type="dxa"/>
          </w:tcPr>
          <w:p w14:paraId="2CC9F4F9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5AC7CD78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3E226CB4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1377" w:type="dxa"/>
          </w:tcPr>
          <w:p w14:paraId="49B115C0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</w:tr>
      <w:tr w:rsidR="00E71327" w:rsidRPr="00226311" w14:paraId="1BFD668F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680B0DAF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10</w:t>
            </w:r>
          </w:p>
        </w:tc>
        <w:tc>
          <w:tcPr>
            <w:tcW w:w="2126" w:type="dxa"/>
          </w:tcPr>
          <w:p w14:paraId="0B18E166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548BABF8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3261" w:type="dxa"/>
          </w:tcPr>
          <w:p w14:paraId="0D511F7D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1377" w:type="dxa"/>
          </w:tcPr>
          <w:p w14:paraId="7C31C271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</w:tr>
    </w:tbl>
    <w:p w14:paraId="63543904" w14:textId="77777777" w:rsidR="00E71327" w:rsidRPr="00226311" w:rsidRDefault="00E71327">
      <w:pPr>
        <w:rPr>
          <w:rFonts w:ascii="Meiryo UI" w:eastAsia="Meiryo UI" w:hAnsi="Meiryo UI"/>
        </w:rPr>
      </w:pPr>
      <w:r w:rsidRPr="00226311">
        <w:rPr>
          <w:rFonts w:ascii="Meiryo UI" w:eastAsia="Meiryo UI" w:hAnsi="Meiryo UI" w:hint="eastAsia"/>
        </w:rPr>
        <w:t>※行は適宜追加してください。</w:t>
      </w:r>
    </w:p>
    <w:p w14:paraId="311C29B8" w14:textId="77777777" w:rsidR="00E71327" w:rsidRPr="00226311" w:rsidRDefault="00E71327">
      <w:pPr>
        <w:rPr>
          <w:rFonts w:ascii="Meiryo UI" w:eastAsia="Meiryo UI" w:hAnsi="Meiryo UI"/>
        </w:rPr>
      </w:pPr>
    </w:p>
    <w:p w14:paraId="20793477" w14:textId="77777777" w:rsidR="00E71327" w:rsidRPr="00226311" w:rsidRDefault="00E71327">
      <w:pPr>
        <w:rPr>
          <w:rFonts w:ascii="Meiryo UI" w:eastAsia="Meiryo UI" w:hAnsi="Meiryo UI"/>
        </w:rPr>
      </w:pPr>
    </w:p>
    <w:p w14:paraId="64DE6AAE" w14:textId="77777777" w:rsidR="00E71327" w:rsidRPr="00226311" w:rsidRDefault="00E71327">
      <w:pPr>
        <w:rPr>
          <w:rFonts w:ascii="Meiryo UI" w:eastAsia="Meiryo UI" w:hAnsi="Meiryo UI"/>
        </w:rPr>
      </w:pPr>
    </w:p>
    <w:p w14:paraId="43AF90EB" w14:textId="77777777" w:rsidR="00E71327" w:rsidRPr="00226311" w:rsidRDefault="00E71327">
      <w:pPr>
        <w:rPr>
          <w:rFonts w:ascii="Meiryo UI" w:eastAsia="Meiryo UI" w:hAnsi="Meiryo UI"/>
        </w:rPr>
      </w:pPr>
      <w:r w:rsidRPr="00226311">
        <w:rPr>
          <w:rFonts w:ascii="Meiryo UI" w:eastAsia="Meiryo UI" w:hAnsi="Meiryo UI" w:hint="eastAsia"/>
        </w:rPr>
        <w:t>（再委託先一覧）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268"/>
        <w:gridCol w:w="3260"/>
        <w:gridCol w:w="3402"/>
      </w:tblGrid>
      <w:tr w:rsidR="00E71327" w:rsidRPr="00226311" w14:paraId="78B771BF" w14:textId="77777777" w:rsidTr="00E71327">
        <w:tc>
          <w:tcPr>
            <w:tcW w:w="846" w:type="dxa"/>
            <w:vAlign w:val="center"/>
          </w:tcPr>
          <w:p w14:paraId="41575CF0" w14:textId="77777777" w:rsidR="00E71327" w:rsidRPr="00226311" w:rsidRDefault="00E71327" w:rsidP="00683C95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通番</w:t>
            </w:r>
          </w:p>
        </w:tc>
        <w:tc>
          <w:tcPr>
            <w:tcW w:w="2268" w:type="dxa"/>
            <w:vAlign w:val="center"/>
          </w:tcPr>
          <w:p w14:paraId="4F954DA9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会社名</w:t>
            </w:r>
          </w:p>
        </w:tc>
        <w:tc>
          <w:tcPr>
            <w:tcW w:w="3260" w:type="dxa"/>
            <w:vAlign w:val="center"/>
          </w:tcPr>
          <w:p w14:paraId="2DD12A82" w14:textId="77777777" w:rsidR="00E71327" w:rsidRPr="00226311" w:rsidRDefault="006003C8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主な</w:t>
            </w:r>
            <w:r w:rsidR="00E71327" w:rsidRPr="00226311">
              <w:rPr>
                <w:rFonts w:ascii="Meiryo UI" w:eastAsia="Meiryo UI" w:hAnsi="Meiryo UI" w:hint="eastAsia"/>
              </w:rPr>
              <w:t>事業内容</w:t>
            </w:r>
          </w:p>
        </w:tc>
        <w:tc>
          <w:tcPr>
            <w:tcW w:w="3402" w:type="dxa"/>
            <w:vAlign w:val="center"/>
          </w:tcPr>
          <w:p w14:paraId="4C587619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再委託する業務における実績</w:t>
            </w:r>
          </w:p>
        </w:tc>
      </w:tr>
      <w:tr w:rsidR="00E71327" w:rsidRPr="00226311" w14:paraId="1AAEA526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3093B655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2268" w:type="dxa"/>
          </w:tcPr>
          <w:p w14:paraId="2DC69DCB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</w:tcPr>
          <w:p w14:paraId="37A03017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</w:tcPr>
          <w:p w14:paraId="1761B6CD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</w:tr>
      <w:tr w:rsidR="00E71327" w:rsidRPr="00226311" w14:paraId="5D6AFE28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39027201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２</w:t>
            </w:r>
          </w:p>
        </w:tc>
        <w:tc>
          <w:tcPr>
            <w:tcW w:w="2268" w:type="dxa"/>
          </w:tcPr>
          <w:p w14:paraId="2DDC69FB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</w:tcPr>
          <w:p w14:paraId="7BDA7EF2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</w:tcPr>
          <w:p w14:paraId="08451609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</w:tr>
      <w:tr w:rsidR="00E71327" w:rsidRPr="00226311" w14:paraId="2D55AD70" w14:textId="77777777" w:rsidTr="00E71327">
        <w:trPr>
          <w:trHeight w:val="567"/>
        </w:trPr>
        <w:tc>
          <w:tcPr>
            <w:tcW w:w="846" w:type="dxa"/>
            <w:vAlign w:val="center"/>
          </w:tcPr>
          <w:p w14:paraId="6CA528C8" w14:textId="77777777" w:rsidR="00E71327" w:rsidRPr="00226311" w:rsidRDefault="00E71327" w:rsidP="00E71327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３</w:t>
            </w:r>
          </w:p>
        </w:tc>
        <w:tc>
          <w:tcPr>
            <w:tcW w:w="2268" w:type="dxa"/>
          </w:tcPr>
          <w:p w14:paraId="171A8236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</w:tcPr>
          <w:p w14:paraId="6F020757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</w:tcPr>
          <w:p w14:paraId="3BE07783" w14:textId="77777777" w:rsidR="00E71327" w:rsidRPr="00226311" w:rsidRDefault="00E71327" w:rsidP="00683C95">
            <w:pPr>
              <w:rPr>
                <w:rFonts w:ascii="Meiryo UI" w:eastAsia="Meiryo UI" w:hAnsi="Meiryo UI"/>
              </w:rPr>
            </w:pPr>
          </w:p>
        </w:tc>
      </w:tr>
    </w:tbl>
    <w:p w14:paraId="4AEB7B27" w14:textId="77777777" w:rsidR="00E71327" w:rsidRPr="00226311" w:rsidRDefault="00E71327" w:rsidP="00E71327">
      <w:pPr>
        <w:rPr>
          <w:rFonts w:ascii="Meiryo UI" w:eastAsia="Meiryo UI" w:hAnsi="Meiryo UI"/>
        </w:rPr>
      </w:pPr>
      <w:r w:rsidRPr="00226311">
        <w:rPr>
          <w:rFonts w:ascii="Meiryo UI" w:eastAsia="Meiryo UI" w:hAnsi="Meiryo UI" w:hint="eastAsia"/>
        </w:rPr>
        <w:t>※行は適宜追加してください。</w:t>
      </w:r>
    </w:p>
    <w:p w14:paraId="46E05C5D" w14:textId="77777777" w:rsidR="00E71327" w:rsidRPr="00226311" w:rsidRDefault="00E71327">
      <w:pPr>
        <w:rPr>
          <w:rFonts w:ascii="Meiryo UI" w:eastAsia="Meiryo UI" w:hAnsi="Meiryo UI"/>
        </w:rPr>
      </w:pPr>
    </w:p>
    <w:p w14:paraId="2844236B" w14:textId="77777777" w:rsidR="00260C1A" w:rsidRPr="00226311" w:rsidRDefault="00260C1A">
      <w:pPr>
        <w:widowControl/>
        <w:jc w:val="left"/>
        <w:rPr>
          <w:rFonts w:ascii="Meiryo UI" w:eastAsia="Meiryo UI" w:hAnsi="Meiryo UI"/>
        </w:rPr>
      </w:pPr>
      <w:r w:rsidRPr="00226311">
        <w:rPr>
          <w:rFonts w:ascii="Meiryo UI" w:eastAsia="Meiryo UI" w:hAnsi="Meiryo UI"/>
        </w:rPr>
        <w:br w:type="page"/>
      </w:r>
    </w:p>
    <w:p w14:paraId="590F8C39" w14:textId="77777777" w:rsidR="00260C1A" w:rsidRPr="00226311" w:rsidRDefault="00260C1A">
      <w:pPr>
        <w:rPr>
          <w:rFonts w:ascii="Meiryo UI" w:eastAsia="Meiryo UI" w:hAnsi="Meiryo UI"/>
        </w:rPr>
      </w:pPr>
      <w:r w:rsidRPr="00226311">
        <w:rPr>
          <w:rFonts w:ascii="Meiryo UI" w:eastAsia="Meiryo UI" w:hAnsi="Meiryo UI" w:hint="eastAsia"/>
        </w:rPr>
        <w:lastRenderedPageBreak/>
        <w:t>３　業務分担</w:t>
      </w:r>
    </w:p>
    <w:p w14:paraId="44834411" w14:textId="77777777" w:rsidR="00260C1A" w:rsidRPr="00226311" w:rsidRDefault="00260C1A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025"/>
        <w:gridCol w:w="1985"/>
        <w:gridCol w:w="1984"/>
        <w:gridCol w:w="2795"/>
      </w:tblGrid>
      <w:tr w:rsidR="00260C1A" w:rsidRPr="00226311" w14:paraId="20C6ACF9" w14:textId="77777777" w:rsidTr="00260C1A">
        <w:tc>
          <w:tcPr>
            <w:tcW w:w="1947" w:type="dxa"/>
            <w:vAlign w:val="center"/>
          </w:tcPr>
          <w:p w14:paraId="7AD72673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業務名</w:t>
            </w:r>
          </w:p>
        </w:tc>
        <w:tc>
          <w:tcPr>
            <w:tcW w:w="1025" w:type="dxa"/>
            <w:vAlign w:val="center"/>
          </w:tcPr>
          <w:p w14:paraId="2AEB07A9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再委託</w:t>
            </w:r>
          </w:p>
          <w:p w14:paraId="159197DE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の有無</w:t>
            </w:r>
          </w:p>
        </w:tc>
        <w:tc>
          <w:tcPr>
            <w:tcW w:w="1985" w:type="dxa"/>
            <w:vAlign w:val="center"/>
          </w:tcPr>
          <w:p w14:paraId="0D7BDF57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責任者氏名</w:t>
            </w:r>
          </w:p>
        </w:tc>
        <w:tc>
          <w:tcPr>
            <w:tcW w:w="1984" w:type="dxa"/>
            <w:vAlign w:val="center"/>
          </w:tcPr>
          <w:p w14:paraId="6433CF37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担当者氏名</w:t>
            </w:r>
          </w:p>
        </w:tc>
        <w:tc>
          <w:tcPr>
            <w:tcW w:w="2795" w:type="dxa"/>
            <w:vAlign w:val="center"/>
          </w:tcPr>
          <w:p w14:paraId="32A15D2E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不測の事態が発生した</w:t>
            </w:r>
          </w:p>
          <w:p w14:paraId="73806C46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場合の対応</w:t>
            </w:r>
          </w:p>
        </w:tc>
      </w:tr>
      <w:tr w:rsidR="00260C1A" w:rsidRPr="00226311" w14:paraId="4E8B09FF" w14:textId="77777777" w:rsidTr="00260C1A">
        <w:tc>
          <w:tcPr>
            <w:tcW w:w="1947" w:type="dxa"/>
          </w:tcPr>
          <w:p w14:paraId="24065C59" w14:textId="77777777" w:rsidR="00EE4DA8" w:rsidRPr="00226311" w:rsidRDefault="00EE4DA8" w:rsidP="00260C1A">
            <w:pPr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例）</w:t>
            </w:r>
          </w:p>
          <w:p w14:paraId="00E68389" w14:textId="22D36CEC" w:rsidR="00260C1A" w:rsidRPr="00226311" w:rsidRDefault="00EE4DA8" w:rsidP="00260C1A">
            <w:pPr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データ取得・分析</w:t>
            </w:r>
          </w:p>
        </w:tc>
        <w:tc>
          <w:tcPr>
            <w:tcW w:w="1025" w:type="dxa"/>
            <w:vAlign w:val="center"/>
          </w:tcPr>
          <w:p w14:paraId="2650BF4A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有・無</w:t>
            </w:r>
          </w:p>
        </w:tc>
        <w:tc>
          <w:tcPr>
            <w:tcW w:w="1985" w:type="dxa"/>
          </w:tcPr>
          <w:p w14:paraId="02C74D49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</w:tcPr>
          <w:p w14:paraId="32EC8881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2795" w:type="dxa"/>
          </w:tcPr>
          <w:p w14:paraId="373D87AF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45CDB7F6" w14:textId="77777777" w:rsidTr="00F72CE2">
        <w:tc>
          <w:tcPr>
            <w:tcW w:w="1947" w:type="dxa"/>
          </w:tcPr>
          <w:p w14:paraId="72A1982F" w14:textId="3D1ECF7E" w:rsidR="00260C1A" w:rsidRPr="00226311" w:rsidRDefault="00EE4DA8" w:rsidP="00260C1A">
            <w:pPr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例）</w:t>
            </w:r>
          </w:p>
          <w:p w14:paraId="470B4D75" w14:textId="4673E58F" w:rsidR="00EE4DA8" w:rsidRPr="00226311" w:rsidRDefault="00B52717" w:rsidP="00260C1A">
            <w:pPr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講義・</w:t>
            </w:r>
            <w:r w:rsidR="00EE4DA8" w:rsidRPr="00226311">
              <w:rPr>
                <w:rFonts w:ascii="Meiryo UI" w:eastAsia="Meiryo UI" w:hAnsi="Meiryo UI" w:hint="eastAsia"/>
              </w:rPr>
              <w:t>ワークショップの</w:t>
            </w:r>
            <w:r w:rsidRPr="00226311">
              <w:rPr>
                <w:rFonts w:ascii="Meiryo UI" w:eastAsia="Meiryo UI" w:hAnsi="Meiryo UI" w:hint="eastAsia"/>
              </w:rPr>
              <w:t>講師</w:t>
            </w:r>
          </w:p>
        </w:tc>
        <w:tc>
          <w:tcPr>
            <w:tcW w:w="1025" w:type="dxa"/>
            <w:vAlign w:val="center"/>
          </w:tcPr>
          <w:p w14:paraId="17A768D5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有・無</w:t>
            </w:r>
          </w:p>
        </w:tc>
        <w:tc>
          <w:tcPr>
            <w:tcW w:w="1985" w:type="dxa"/>
          </w:tcPr>
          <w:p w14:paraId="0C6D795E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</w:tcPr>
          <w:p w14:paraId="5ED5B149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2795" w:type="dxa"/>
          </w:tcPr>
          <w:p w14:paraId="46FF28D1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21FCC963" w14:textId="77777777" w:rsidTr="00F72CE2">
        <w:tc>
          <w:tcPr>
            <w:tcW w:w="1947" w:type="dxa"/>
          </w:tcPr>
          <w:p w14:paraId="1F340279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  <w:p w14:paraId="001730A3" w14:textId="3C58369D" w:rsidR="00EE4DA8" w:rsidRPr="00226311" w:rsidRDefault="00EE4DA8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025" w:type="dxa"/>
            <w:vAlign w:val="center"/>
          </w:tcPr>
          <w:p w14:paraId="14B18FA5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有・無</w:t>
            </w:r>
          </w:p>
        </w:tc>
        <w:tc>
          <w:tcPr>
            <w:tcW w:w="1985" w:type="dxa"/>
          </w:tcPr>
          <w:p w14:paraId="7AE069C8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</w:tcPr>
          <w:p w14:paraId="0E471809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2795" w:type="dxa"/>
          </w:tcPr>
          <w:p w14:paraId="5871D4C7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732F7005" w14:textId="77777777" w:rsidTr="00F72CE2">
        <w:tc>
          <w:tcPr>
            <w:tcW w:w="1947" w:type="dxa"/>
          </w:tcPr>
          <w:p w14:paraId="6F26E580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  <w:p w14:paraId="79C68E70" w14:textId="294FA2D7" w:rsidR="00EE4DA8" w:rsidRPr="00226311" w:rsidRDefault="00EE4DA8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025" w:type="dxa"/>
            <w:vAlign w:val="center"/>
          </w:tcPr>
          <w:p w14:paraId="515356B9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有・無</w:t>
            </w:r>
          </w:p>
        </w:tc>
        <w:tc>
          <w:tcPr>
            <w:tcW w:w="1985" w:type="dxa"/>
          </w:tcPr>
          <w:p w14:paraId="0532D0C0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</w:tcPr>
          <w:p w14:paraId="097F0B8D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2795" w:type="dxa"/>
          </w:tcPr>
          <w:p w14:paraId="69EAE3BB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3D55E719" w14:textId="77777777" w:rsidTr="00F72CE2">
        <w:tc>
          <w:tcPr>
            <w:tcW w:w="1947" w:type="dxa"/>
          </w:tcPr>
          <w:p w14:paraId="0F7BE54A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  <w:p w14:paraId="7DE97004" w14:textId="423F3FB5" w:rsidR="00EE4DA8" w:rsidRPr="00226311" w:rsidRDefault="00EE4DA8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025" w:type="dxa"/>
            <w:vAlign w:val="center"/>
          </w:tcPr>
          <w:p w14:paraId="7F7B418F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有・無</w:t>
            </w:r>
          </w:p>
        </w:tc>
        <w:tc>
          <w:tcPr>
            <w:tcW w:w="1985" w:type="dxa"/>
          </w:tcPr>
          <w:p w14:paraId="368F11BF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</w:tcPr>
          <w:p w14:paraId="29A89D89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2795" w:type="dxa"/>
          </w:tcPr>
          <w:p w14:paraId="44B05FBE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336E1E5B" w14:textId="77777777" w:rsidTr="00F72CE2">
        <w:tc>
          <w:tcPr>
            <w:tcW w:w="1947" w:type="dxa"/>
          </w:tcPr>
          <w:p w14:paraId="7540F388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  <w:p w14:paraId="238F7337" w14:textId="1F17F5E4" w:rsidR="00EE4DA8" w:rsidRPr="00226311" w:rsidRDefault="00EE4DA8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025" w:type="dxa"/>
            <w:vAlign w:val="center"/>
          </w:tcPr>
          <w:p w14:paraId="5143C33F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有・無</w:t>
            </w:r>
          </w:p>
        </w:tc>
        <w:tc>
          <w:tcPr>
            <w:tcW w:w="1985" w:type="dxa"/>
          </w:tcPr>
          <w:p w14:paraId="2FA61F8E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</w:tcPr>
          <w:p w14:paraId="131551FF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2795" w:type="dxa"/>
          </w:tcPr>
          <w:p w14:paraId="33F75B16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2EDB12B6" w14:textId="77777777" w:rsidTr="00F72CE2">
        <w:tc>
          <w:tcPr>
            <w:tcW w:w="1947" w:type="dxa"/>
          </w:tcPr>
          <w:p w14:paraId="3A162599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  <w:p w14:paraId="228F47DA" w14:textId="57CBA217" w:rsidR="00EE4DA8" w:rsidRPr="00226311" w:rsidRDefault="00EE4DA8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025" w:type="dxa"/>
            <w:vAlign w:val="center"/>
          </w:tcPr>
          <w:p w14:paraId="6DC431E9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有・無</w:t>
            </w:r>
          </w:p>
        </w:tc>
        <w:tc>
          <w:tcPr>
            <w:tcW w:w="1985" w:type="dxa"/>
          </w:tcPr>
          <w:p w14:paraId="1ABBAEEF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</w:tcPr>
          <w:p w14:paraId="2D32C0E5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2795" w:type="dxa"/>
          </w:tcPr>
          <w:p w14:paraId="0F1EE244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1FD6E510" w14:textId="77777777" w:rsidTr="00F72CE2">
        <w:tc>
          <w:tcPr>
            <w:tcW w:w="1947" w:type="dxa"/>
          </w:tcPr>
          <w:p w14:paraId="52862501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  <w:p w14:paraId="256998F3" w14:textId="7EAD1EDE" w:rsidR="00EE4DA8" w:rsidRPr="00226311" w:rsidRDefault="00EE4DA8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025" w:type="dxa"/>
            <w:vAlign w:val="center"/>
          </w:tcPr>
          <w:p w14:paraId="5F1D6B08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有・無</w:t>
            </w:r>
          </w:p>
        </w:tc>
        <w:tc>
          <w:tcPr>
            <w:tcW w:w="1985" w:type="dxa"/>
          </w:tcPr>
          <w:p w14:paraId="069FFA0F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</w:tcPr>
          <w:p w14:paraId="4248D75C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2795" w:type="dxa"/>
          </w:tcPr>
          <w:p w14:paraId="7F7AA9F4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5F06AAA5" w14:textId="77777777" w:rsidTr="00F72CE2">
        <w:tc>
          <w:tcPr>
            <w:tcW w:w="1947" w:type="dxa"/>
          </w:tcPr>
          <w:p w14:paraId="5003C070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  <w:p w14:paraId="121E4E30" w14:textId="7F468907" w:rsidR="00EE4DA8" w:rsidRPr="00226311" w:rsidRDefault="00EE4DA8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025" w:type="dxa"/>
            <w:vAlign w:val="center"/>
          </w:tcPr>
          <w:p w14:paraId="2FAA43D5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有・無</w:t>
            </w:r>
          </w:p>
        </w:tc>
        <w:tc>
          <w:tcPr>
            <w:tcW w:w="1985" w:type="dxa"/>
          </w:tcPr>
          <w:p w14:paraId="31F9054B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</w:tcPr>
          <w:p w14:paraId="394CC997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2795" w:type="dxa"/>
          </w:tcPr>
          <w:p w14:paraId="51DE7A4D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67765C6F" w14:textId="77777777" w:rsidTr="00F72CE2">
        <w:tc>
          <w:tcPr>
            <w:tcW w:w="1947" w:type="dxa"/>
          </w:tcPr>
          <w:p w14:paraId="31A5B219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  <w:p w14:paraId="1DCD7182" w14:textId="3AFA5BEF" w:rsidR="00EE4DA8" w:rsidRPr="00226311" w:rsidRDefault="00EE4DA8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025" w:type="dxa"/>
            <w:vAlign w:val="center"/>
          </w:tcPr>
          <w:p w14:paraId="6D883B7A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有・無</w:t>
            </w:r>
          </w:p>
        </w:tc>
        <w:tc>
          <w:tcPr>
            <w:tcW w:w="1985" w:type="dxa"/>
          </w:tcPr>
          <w:p w14:paraId="1E5E9A74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</w:tcPr>
          <w:p w14:paraId="2E58139B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2795" w:type="dxa"/>
          </w:tcPr>
          <w:p w14:paraId="03F4F562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5BD55E51" w14:textId="77777777" w:rsidTr="00F72CE2">
        <w:tc>
          <w:tcPr>
            <w:tcW w:w="1947" w:type="dxa"/>
          </w:tcPr>
          <w:p w14:paraId="01140E66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  <w:p w14:paraId="42C4F221" w14:textId="3CAE2D7E" w:rsidR="00EE4DA8" w:rsidRPr="00226311" w:rsidRDefault="00EE4DA8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025" w:type="dxa"/>
            <w:vAlign w:val="center"/>
          </w:tcPr>
          <w:p w14:paraId="1889B3BB" w14:textId="77777777" w:rsidR="00260C1A" w:rsidRPr="00226311" w:rsidRDefault="00260C1A" w:rsidP="00260C1A">
            <w:pPr>
              <w:jc w:val="center"/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有・無</w:t>
            </w:r>
          </w:p>
        </w:tc>
        <w:tc>
          <w:tcPr>
            <w:tcW w:w="1985" w:type="dxa"/>
          </w:tcPr>
          <w:p w14:paraId="75C0DB4E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</w:tcPr>
          <w:p w14:paraId="02AA3F64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2795" w:type="dxa"/>
          </w:tcPr>
          <w:p w14:paraId="584EA323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</w:tr>
    </w:tbl>
    <w:p w14:paraId="239029C9" w14:textId="77777777" w:rsidR="00260C1A" w:rsidRPr="00226311" w:rsidRDefault="00260C1A">
      <w:pPr>
        <w:rPr>
          <w:rFonts w:ascii="Meiryo UI" w:eastAsia="Meiryo UI" w:hAnsi="Meiryo UI"/>
        </w:rPr>
      </w:pPr>
      <w:r w:rsidRPr="00226311">
        <w:rPr>
          <w:rFonts w:ascii="Meiryo UI" w:eastAsia="Meiryo UI" w:hAnsi="Meiryo UI" w:hint="eastAsia"/>
        </w:rPr>
        <w:t>※担当者が複数名いる場合は、行を追加せずにセル内に該当する者の氏名を記載してください。</w:t>
      </w:r>
    </w:p>
    <w:p w14:paraId="6C9FCE1F" w14:textId="77777777" w:rsidR="00260C1A" w:rsidRPr="00226311" w:rsidRDefault="00260C1A">
      <w:pPr>
        <w:rPr>
          <w:rFonts w:ascii="Meiryo UI" w:eastAsia="Meiryo UI" w:hAnsi="Meiryo UI"/>
        </w:rPr>
      </w:pPr>
    </w:p>
    <w:p w14:paraId="49B36DC0" w14:textId="77777777" w:rsidR="00260C1A" w:rsidRPr="00226311" w:rsidRDefault="00260C1A">
      <w:pPr>
        <w:widowControl/>
        <w:jc w:val="left"/>
        <w:rPr>
          <w:rFonts w:ascii="Meiryo UI" w:eastAsia="Meiryo UI" w:hAnsi="Meiryo UI"/>
        </w:rPr>
      </w:pPr>
      <w:r w:rsidRPr="00226311">
        <w:rPr>
          <w:rFonts w:ascii="Meiryo UI" w:eastAsia="Meiryo UI" w:hAnsi="Meiryo UI"/>
        </w:rPr>
        <w:br w:type="page"/>
      </w:r>
    </w:p>
    <w:p w14:paraId="03864D93" w14:textId="77777777" w:rsidR="00260C1A" w:rsidRPr="00226311" w:rsidRDefault="00260C1A">
      <w:pPr>
        <w:rPr>
          <w:rFonts w:ascii="Meiryo UI" w:eastAsia="Meiryo UI" w:hAnsi="Meiryo UI"/>
        </w:rPr>
      </w:pPr>
      <w:r w:rsidRPr="00226311">
        <w:rPr>
          <w:rFonts w:ascii="Meiryo UI" w:eastAsia="Meiryo UI" w:hAnsi="Meiryo UI" w:hint="eastAsia"/>
        </w:rPr>
        <w:lastRenderedPageBreak/>
        <w:t>４　個人情報保護及び情報セキュリティに関する実施体制</w:t>
      </w:r>
    </w:p>
    <w:p w14:paraId="525AA651" w14:textId="77777777" w:rsidR="00260C1A" w:rsidRPr="00226311" w:rsidRDefault="00260C1A">
      <w:pPr>
        <w:rPr>
          <w:rFonts w:ascii="Meiryo UI" w:eastAsia="Meiryo UI" w:hAnsi="Meiryo UI"/>
        </w:rPr>
      </w:pP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1696"/>
        <w:gridCol w:w="1990"/>
        <w:gridCol w:w="4819"/>
      </w:tblGrid>
      <w:tr w:rsidR="00260C1A" w:rsidRPr="00226311" w14:paraId="47F8D24B" w14:textId="77777777" w:rsidTr="00260C1A">
        <w:trPr>
          <w:trHeight w:val="837"/>
        </w:trPr>
        <w:tc>
          <w:tcPr>
            <w:tcW w:w="1696" w:type="dxa"/>
            <w:vAlign w:val="center"/>
          </w:tcPr>
          <w:p w14:paraId="7AAB47D1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責任者氏名</w:t>
            </w:r>
          </w:p>
        </w:tc>
        <w:tc>
          <w:tcPr>
            <w:tcW w:w="6809" w:type="dxa"/>
            <w:gridSpan w:val="2"/>
          </w:tcPr>
          <w:p w14:paraId="17EF0754" w14:textId="77777777" w:rsidR="00260C1A" w:rsidRPr="00226311" w:rsidRDefault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004E1AC9" w14:textId="77777777" w:rsidTr="00260C1A">
        <w:trPr>
          <w:trHeight w:val="3153"/>
        </w:trPr>
        <w:tc>
          <w:tcPr>
            <w:tcW w:w="1696" w:type="dxa"/>
            <w:vMerge w:val="restart"/>
            <w:vAlign w:val="center"/>
          </w:tcPr>
          <w:p w14:paraId="2FA86A9A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実施内容</w:t>
            </w:r>
          </w:p>
        </w:tc>
        <w:tc>
          <w:tcPr>
            <w:tcW w:w="1990" w:type="dxa"/>
            <w:vAlign w:val="center"/>
          </w:tcPr>
          <w:p w14:paraId="6B0E6A3D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個人情報の保護に関すること</w:t>
            </w:r>
          </w:p>
        </w:tc>
        <w:tc>
          <w:tcPr>
            <w:tcW w:w="4819" w:type="dxa"/>
          </w:tcPr>
          <w:p w14:paraId="230E8D43" w14:textId="77777777" w:rsidR="00260C1A" w:rsidRPr="00226311" w:rsidRDefault="00260C1A">
            <w:pPr>
              <w:rPr>
                <w:rFonts w:ascii="Meiryo UI" w:eastAsia="Meiryo UI" w:hAnsi="Meiryo UI"/>
              </w:rPr>
            </w:pPr>
          </w:p>
        </w:tc>
      </w:tr>
      <w:tr w:rsidR="00260C1A" w:rsidRPr="00226311" w14:paraId="08A49E9E" w14:textId="77777777" w:rsidTr="00260C1A">
        <w:trPr>
          <w:trHeight w:val="3153"/>
        </w:trPr>
        <w:tc>
          <w:tcPr>
            <w:tcW w:w="1696" w:type="dxa"/>
            <w:vMerge/>
            <w:vAlign w:val="center"/>
          </w:tcPr>
          <w:p w14:paraId="4F664385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</w:p>
        </w:tc>
        <w:tc>
          <w:tcPr>
            <w:tcW w:w="1990" w:type="dxa"/>
            <w:vAlign w:val="center"/>
          </w:tcPr>
          <w:p w14:paraId="21392F7E" w14:textId="77777777" w:rsidR="00260C1A" w:rsidRPr="00226311" w:rsidRDefault="00260C1A" w:rsidP="00260C1A">
            <w:pPr>
              <w:rPr>
                <w:rFonts w:ascii="Meiryo UI" w:eastAsia="Meiryo UI" w:hAnsi="Meiryo UI"/>
              </w:rPr>
            </w:pPr>
            <w:r w:rsidRPr="00226311">
              <w:rPr>
                <w:rFonts w:ascii="Meiryo UI" w:eastAsia="Meiryo UI" w:hAnsi="Meiryo UI" w:hint="eastAsia"/>
              </w:rPr>
              <w:t>情報セキュリティに関すること</w:t>
            </w:r>
          </w:p>
        </w:tc>
        <w:tc>
          <w:tcPr>
            <w:tcW w:w="4819" w:type="dxa"/>
          </w:tcPr>
          <w:p w14:paraId="29DFC566" w14:textId="77777777" w:rsidR="00260C1A" w:rsidRPr="00226311" w:rsidRDefault="00260C1A">
            <w:pPr>
              <w:rPr>
                <w:rFonts w:ascii="Meiryo UI" w:eastAsia="Meiryo UI" w:hAnsi="Meiryo UI"/>
              </w:rPr>
            </w:pPr>
          </w:p>
        </w:tc>
      </w:tr>
    </w:tbl>
    <w:p w14:paraId="2E65CE98" w14:textId="77777777" w:rsidR="00260C1A" w:rsidRPr="00226311" w:rsidRDefault="00260C1A">
      <w:pPr>
        <w:rPr>
          <w:rFonts w:ascii="Meiryo UI" w:eastAsia="Meiryo UI" w:hAnsi="Meiryo UI"/>
        </w:rPr>
      </w:pPr>
    </w:p>
    <w:p w14:paraId="3F686C49" w14:textId="77777777" w:rsidR="00226311" w:rsidRPr="00226311" w:rsidRDefault="00226311">
      <w:pPr>
        <w:rPr>
          <w:rFonts w:ascii="Meiryo UI" w:eastAsia="Meiryo UI" w:hAnsi="Meiryo UI"/>
        </w:rPr>
      </w:pPr>
    </w:p>
    <w:sectPr w:rsidR="00226311" w:rsidRPr="00226311" w:rsidSect="00E7132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4E93" w14:textId="77777777" w:rsidR="002F1B9A" w:rsidRDefault="002F1B9A" w:rsidP="00E71327">
      <w:r>
        <w:separator/>
      </w:r>
    </w:p>
  </w:endnote>
  <w:endnote w:type="continuationSeparator" w:id="0">
    <w:p w14:paraId="2C4DE56C" w14:textId="77777777" w:rsidR="002F1B9A" w:rsidRDefault="002F1B9A" w:rsidP="00E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6956429"/>
      <w:docPartObj>
        <w:docPartGallery w:val="Page Numbers (Bottom of Page)"/>
        <w:docPartUnique/>
      </w:docPartObj>
    </w:sdtPr>
    <w:sdtContent>
      <w:p w14:paraId="5582B408" w14:textId="77777777" w:rsidR="00E71327" w:rsidRDefault="00E713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3C8" w:rsidRPr="006003C8">
          <w:rPr>
            <w:noProof/>
            <w:lang w:val="ja-JP"/>
          </w:rPr>
          <w:t>2</w:t>
        </w:r>
        <w:r>
          <w:fldChar w:fldCharType="end"/>
        </w:r>
      </w:p>
    </w:sdtContent>
  </w:sdt>
  <w:p w14:paraId="12418967" w14:textId="77777777" w:rsidR="00E71327" w:rsidRDefault="00E713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BB59" w14:textId="77777777" w:rsidR="002F1B9A" w:rsidRDefault="002F1B9A" w:rsidP="00E71327">
      <w:r>
        <w:separator/>
      </w:r>
    </w:p>
  </w:footnote>
  <w:footnote w:type="continuationSeparator" w:id="0">
    <w:p w14:paraId="474C6F63" w14:textId="77777777" w:rsidR="002F1B9A" w:rsidRDefault="002F1B9A" w:rsidP="00E7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68DD" w14:textId="49C285FF" w:rsidR="00226311" w:rsidRPr="00226311" w:rsidRDefault="00226311">
    <w:pPr>
      <w:pStyle w:val="a4"/>
      <w:rPr>
        <w:rFonts w:ascii="Meiryo UI" w:eastAsia="Meiryo UI" w:hAnsi="Meiryo UI"/>
        <w:sz w:val="22"/>
        <w:szCs w:val="24"/>
      </w:rPr>
    </w:pPr>
    <w:r w:rsidRPr="00226311">
      <w:rPr>
        <w:rFonts w:ascii="Meiryo UI" w:eastAsia="Meiryo UI" w:hAnsi="Meiryo UI" w:hint="eastAsia"/>
        <w:sz w:val="22"/>
        <w:szCs w:val="24"/>
      </w:rPr>
      <w:t>（様式８）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27"/>
    <w:rsid w:val="00107EAB"/>
    <w:rsid w:val="00226311"/>
    <w:rsid w:val="00260C1A"/>
    <w:rsid w:val="002F1B9A"/>
    <w:rsid w:val="004724F4"/>
    <w:rsid w:val="006003C8"/>
    <w:rsid w:val="007117FC"/>
    <w:rsid w:val="00993862"/>
    <w:rsid w:val="00A24E3F"/>
    <w:rsid w:val="00B52717"/>
    <w:rsid w:val="00DF2FA9"/>
    <w:rsid w:val="00E029B3"/>
    <w:rsid w:val="00E71327"/>
    <w:rsid w:val="00EE4DA8"/>
    <w:rsid w:val="00F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A0A27"/>
  <w15:chartTrackingRefBased/>
  <w15:docId w15:val="{2AAE085E-F971-48C9-A7B9-2077E481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327"/>
  </w:style>
  <w:style w:type="paragraph" w:styleId="a6">
    <w:name w:val="footer"/>
    <w:basedOn w:val="a"/>
    <w:link w:val="a7"/>
    <w:uiPriority w:val="99"/>
    <w:unhideWhenUsed/>
    <w:rsid w:val="00E71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JWS20031</dc:creator>
  <cp:keywords/>
  <dc:description/>
  <cp:lastModifiedBy>LC072</cp:lastModifiedBy>
  <cp:revision>9</cp:revision>
  <dcterms:created xsi:type="dcterms:W3CDTF">2024-08-06T02:14:00Z</dcterms:created>
  <dcterms:modified xsi:type="dcterms:W3CDTF">2026-06-01T07:49:00Z</dcterms:modified>
</cp:coreProperties>
</file>