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7203" w14:textId="3F7E668D" w:rsidR="00D771F7" w:rsidRDefault="00EB4069" w:rsidP="00493C29">
      <w:pPr>
        <w:rPr>
          <w:rFonts w:ascii="ＭＳ 明朝" w:hAnsi="ＭＳ 明朝" w:hint="eastAsia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BD50999" wp14:editId="7D5C60F7">
            <wp:simplePos x="0" y="0"/>
            <wp:positionH relativeFrom="column">
              <wp:posOffset>3895725</wp:posOffset>
            </wp:positionH>
            <wp:positionV relativeFrom="paragraph">
              <wp:posOffset>-687705</wp:posOffset>
            </wp:positionV>
            <wp:extent cx="1295400" cy="12954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29">
        <w:rPr>
          <w:rFonts w:ascii="ＭＳ 明朝" w:hAnsi="ＭＳ 明朝" w:hint="eastAsia"/>
          <w:szCs w:val="21"/>
        </w:rPr>
        <w:t>（様式1）</w:t>
      </w:r>
    </w:p>
    <w:p w14:paraId="7CCEA77E" w14:textId="77777777" w:rsidR="00493C29" w:rsidRPr="00493C29" w:rsidRDefault="00493C29" w:rsidP="00493C29">
      <w:pPr>
        <w:rPr>
          <w:rFonts w:ascii="ＭＳ 明朝" w:hAnsi="ＭＳ 明朝" w:hint="eastAsia"/>
          <w:szCs w:val="21"/>
        </w:rPr>
      </w:pPr>
    </w:p>
    <w:p w14:paraId="1EFC74C7" w14:textId="77777777" w:rsidR="00493C29" w:rsidRDefault="00C35394" w:rsidP="00493C29">
      <w:pPr>
        <w:jc w:val="center"/>
        <w:rPr>
          <w:rFonts w:ascii="ＭＳ 明朝" w:hAnsi="ＭＳ 明朝"/>
          <w:sz w:val="24"/>
        </w:rPr>
      </w:pPr>
      <w:bookmarkStart w:id="0" w:name="_Hlk100215074"/>
      <w:r>
        <w:rPr>
          <w:rFonts w:ascii="ＭＳ 明朝" w:hAnsi="ＭＳ 明朝" w:hint="eastAsia"/>
          <w:sz w:val="24"/>
        </w:rPr>
        <w:t>赤い羽根共同募金配分金助成</w:t>
      </w:r>
      <w:r w:rsidR="00493C29">
        <w:rPr>
          <w:rFonts w:ascii="ＭＳ 明朝" w:hAnsi="ＭＳ 明朝" w:hint="eastAsia"/>
          <w:sz w:val="24"/>
        </w:rPr>
        <w:t>金</w:t>
      </w:r>
      <w:r w:rsidR="009E7DDE">
        <w:rPr>
          <w:rFonts w:ascii="ＭＳ 明朝" w:hAnsi="ＭＳ 明朝" w:hint="eastAsia"/>
          <w:sz w:val="24"/>
        </w:rPr>
        <w:t>等</w:t>
      </w:r>
      <w:r w:rsidR="00493C29">
        <w:rPr>
          <w:rFonts w:ascii="ＭＳ 明朝" w:hAnsi="ＭＳ 明朝" w:hint="eastAsia"/>
          <w:sz w:val="24"/>
        </w:rPr>
        <w:t>交付申請書</w:t>
      </w:r>
    </w:p>
    <w:p w14:paraId="5618AE43" w14:textId="77777777" w:rsidR="00C35394" w:rsidRPr="00A27122" w:rsidRDefault="00C35394" w:rsidP="0005099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(ボランティア・小地域活動)</w:t>
      </w:r>
    </w:p>
    <w:bookmarkEnd w:id="0"/>
    <w:p w14:paraId="0BE2347B" w14:textId="77777777" w:rsidR="00D771F7" w:rsidRPr="00C35394" w:rsidRDefault="00D771F7">
      <w:pPr>
        <w:rPr>
          <w:rFonts w:ascii="ＭＳ 明朝" w:hAnsi="ＭＳ 明朝" w:hint="eastAsia"/>
          <w:sz w:val="24"/>
        </w:rPr>
      </w:pPr>
    </w:p>
    <w:p w14:paraId="00041AFE" w14:textId="77777777" w:rsidR="00D771F7" w:rsidRPr="00A27122" w:rsidRDefault="00A2712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年　　月　　</w:t>
      </w:r>
      <w:r w:rsidR="00D771F7" w:rsidRPr="00A27122">
        <w:rPr>
          <w:rFonts w:ascii="ＭＳ 明朝" w:hAnsi="ＭＳ 明朝" w:hint="eastAsia"/>
          <w:sz w:val="22"/>
          <w:szCs w:val="22"/>
        </w:rPr>
        <w:t>日</w:t>
      </w:r>
    </w:p>
    <w:p w14:paraId="388C409D" w14:textId="77777777" w:rsidR="00A17566" w:rsidRPr="00A27122" w:rsidRDefault="00A17566" w:rsidP="00A17566">
      <w:pPr>
        <w:ind w:rightChars="1822" w:right="3826"/>
        <w:jc w:val="left"/>
        <w:rPr>
          <w:rFonts w:ascii="ＭＳ 明朝" w:hAnsi="ＭＳ 明朝" w:hint="eastAsia"/>
          <w:sz w:val="22"/>
          <w:szCs w:val="22"/>
        </w:rPr>
      </w:pPr>
    </w:p>
    <w:p w14:paraId="7797A5AB" w14:textId="77777777" w:rsidR="00D771F7" w:rsidRPr="00A27122" w:rsidRDefault="001B707B" w:rsidP="00B81798">
      <w:pPr>
        <w:ind w:rightChars="1822" w:right="3826"/>
        <w:jc w:val="left"/>
        <w:rPr>
          <w:rFonts w:ascii="ＭＳ 明朝" w:hAnsi="ＭＳ 明朝" w:hint="eastAsia"/>
          <w:sz w:val="22"/>
          <w:szCs w:val="22"/>
        </w:rPr>
      </w:pPr>
      <w:r w:rsidRPr="00A27122">
        <w:rPr>
          <w:rFonts w:ascii="ＭＳ 明朝" w:hAnsi="ＭＳ 明朝" w:hint="eastAsia"/>
          <w:sz w:val="22"/>
          <w:szCs w:val="22"/>
        </w:rPr>
        <w:t>佐久穂町社会福祉協議会</w:t>
      </w:r>
      <w:r w:rsidR="00B81798">
        <w:rPr>
          <w:rFonts w:ascii="ＭＳ 明朝" w:hAnsi="ＭＳ 明朝" w:hint="eastAsia"/>
          <w:sz w:val="22"/>
          <w:szCs w:val="22"/>
        </w:rPr>
        <w:t>長</w:t>
      </w:r>
    </w:p>
    <w:p w14:paraId="0FBB88A3" w14:textId="77777777" w:rsidR="00D771F7" w:rsidRPr="00A27122" w:rsidRDefault="00D771F7">
      <w:pPr>
        <w:rPr>
          <w:rFonts w:ascii="ＭＳ 明朝" w:hAnsi="ＭＳ 明朝" w:hint="eastAsia"/>
          <w:sz w:val="22"/>
          <w:szCs w:val="22"/>
        </w:rPr>
      </w:pPr>
    </w:p>
    <w:p w14:paraId="28757DE7" w14:textId="77777777" w:rsidR="00A27122" w:rsidRPr="00A27122" w:rsidRDefault="00A27122" w:rsidP="00A27122">
      <w:pPr>
        <w:ind w:rightChars="-20" w:right="-42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50FC5" w:rsidRPr="00A2712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申請者</w:t>
      </w:r>
    </w:p>
    <w:p w14:paraId="3E6BD299" w14:textId="77777777" w:rsidR="00D771F7" w:rsidRDefault="00B81798">
      <w:pPr>
        <w:wordWrap w:val="0"/>
        <w:ind w:rightChars="-20" w:right="-42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B8179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2C67D8" w:rsidRPr="00B81798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D771F7" w:rsidRPr="00B81798">
        <w:rPr>
          <w:rFonts w:ascii="ＭＳ 明朝" w:hAnsi="ＭＳ 明朝" w:hint="eastAsia"/>
          <w:sz w:val="22"/>
          <w:szCs w:val="22"/>
          <w:u w:val="single"/>
        </w:rPr>
        <w:t>㊞</w:t>
      </w:r>
    </w:p>
    <w:p w14:paraId="497AFC97" w14:textId="77777777" w:rsidR="008A2C41" w:rsidRPr="00B81798" w:rsidRDefault="008A2C41" w:rsidP="008A2C41">
      <w:pPr>
        <w:wordWrap w:val="0"/>
        <w:ind w:rightChars="-20" w:right="-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住所　　</w:t>
      </w:r>
      <w:r w:rsidRPr="00B81798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0E3911DD" w14:textId="77777777" w:rsidR="008A2C41" w:rsidRPr="008A2C41" w:rsidRDefault="008A2C41" w:rsidP="008A2C41">
      <w:pPr>
        <w:wordWrap w:val="0"/>
        <w:ind w:rightChars="-20" w:right="-42"/>
        <w:jc w:val="righ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3E6EF911" w14:textId="77777777" w:rsidR="00B81798" w:rsidRPr="00B81798" w:rsidRDefault="00B81798" w:rsidP="008A2C41">
      <w:pPr>
        <w:wordWrap w:val="0"/>
        <w:ind w:rightChars="-20" w:right="-42"/>
        <w:jc w:val="right"/>
        <w:rPr>
          <w:rFonts w:ascii="ＭＳ 明朝" w:hAnsi="ＭＳ 明朝"/>
          <w:sz w:val="22"/>
          <w:szCs w:val="22"/>
        </w:rPr>
      </w:pPr>
      <w:r w:rsidRPr="00B81798">
        <w:rPr>
          <w:rFonts w:ascii="ＭＳ 明朝" w:hAnsi="ＭＳ 明朝" w:hint="eastAsia"/>
          <w:sz w:val="22"/>
          <w:szCs w:val="22"/>
        </w:rPr>
        <w:t xml:space="preserve">電話番号　　　　　　　　　　</w:t>
      </w:r>
    </w:p>
    <w:p w14:paraId="4255DA57" w14:textId="77777777" w:rsidR="00B81798" w:rsidRPr="00B81798" w:rsidRDefault="00B81798" w:rsidP="00B81798">
      <w:pPr>
        <w:wordWrap w:val="0"/>
        <w:ind w:rightChars="-20" w:right="-42"/>
        <w:jc w:val="righ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72A61B49" w14:textId="77777777" w:rsidR="00D771F7" w:rsidRPr="00A27122" w:rsidRDefault="00D771F7">
      <w:pPr>
        <w:rPr>
          <w:rFonts w:ascii="ＭＳ 明朝" w:hAnsi="ＭＳ 明朝" w:hint="eastAsia"/>
          <w:sz w:val="22"/>
          <w:szCs w:val="22"/>
        </w:rPr>
      </w:pPr>
    </w:p>
    <w:p w14:paraId="6971BDFF" w14:textId="77777777" w:rsidR="00D771F7" w:rsidRPr="00A27122" w:rsidRDefault="00C72342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令和　年度において下記のとおり、</w:t>
      </w:r>
      <w:r w:rsidR="00C35394">
        <w:rPr>
          <w:rFonts w:ascii="ＭＳ 明朝" w:hAnsi="ＭＳ 明朝" w:hint="eastAsia"/>
        </w:rPr>
        <w:t>ボランティア・小地域活動</w:t>
      </w:r>
      <w:r w:rsidR="00DF20CA">
        <w:rPr>
          <w:rFonts w:ascii="ＭＳ 明朝" w:hAnsi="ＭＳ 明朝" w:hint="eastAsia"/>
        </w:rPr>
        <w:t>事業</w:t>
      </w:r>
      <w:r w:rsidR="00D771F7" w:rsidRPr="00A27122">
        <w:rPr>
          <w:rFonts w:ascii="ＭＳ 明朝" w:hAnsi="ＭＳ 明朝" w:hint="eastAsia"/>
        </w:rPr>
        <w:t>を実施したいので</w:t>
      </w:r>
      <w:r w:rsidR="00C35394">
        <w:rPr>
          <w:rFonts w:ascii="ＭＳ 明朝" w:hAnsi="ＭＳ 明朝" w:hint="eastAsia"/>
        </w:rPr>
        <w:t>助成</w:t>
      </w:r>
      <w:r w:rsidR="00D771F7" w:rsidRPr="00A27122">
        <w:rPr>
          <w:rFonts w:ascii="ＭＳ 明朝" w:hAnsi="ＭＳ 明朝" w:hint="eastAsia"/>
        </w:rPr>
        <w:t>金</w:t>
      </w:r>
      <w:r w:rsidR="009E7DDE">
        <w:rPr>
          <w:rFonts w:ascii="ＭＳ 明朝" w:hAnsi="ＭＳ 明朝" w:hint="eastAsia"/>
        </w:rPr>
        <w:t>等</w:t>
      </w:r>
      <w:r w:rsidR="00D771F7" w:rsidRPr="00A27122">
        <w:rPr>
          <w:rFonts w:ascii="ＭＳ 明朝" w:hAnsi="ＭＳ 明朝" w:hint="eastAsia"/>
        </w:rPr>
        <w:t>を交付してください。</w:t>
      </w:r>
    </w:p>
    <w:p w14:paraId="4B92D0DA" w14:textId="77777777" w:rsidR="00D771F7" w:rsidRPr="005B019E" w:rsidRDefault="00D771F7">
      <w:pPr>
        <w:rPr>
          <w:rFonts w:ascii="ＭＳ 明朝" w:hAnsi="ＭＳ 明朝" w:hint="eastAsia"/>
          <w:sz w:val="24"/>
        </w:rPr>
      </w:pPr>
    </w:p>
    <w:p w14:paraId="5A6326A4" w14:textId="77777777" w:rsidR="00D771F7" w:rsidRPr="00A27122" w:rsidRDefault="00D771F7">
      <w:pPr>
        <w:jc w:val="center"/>
        <w:rPr>
          <w:rFonts w:ascii="ＭＳ 明朝" w:hAnsi="ＭＳ 明朝" w:hint="eastAsia"/>
          <w:sz w:val="22"/>
          <w:szCs w:val="22"/>
        </w:rPr>
      </w:pPr>
      <w:r w:rsidRPr="00A27122">
        <w:rPr>
          <w:rFonts w:ascii="ＭＳ 明朝" w:hAnsi="ＭＳ 明朝" w:hint="eastAsia"/>
          <w:sz w:val="22"/>
          <w:szCs w:val="22"/>
        </w:rPr>
        <w:t>記</w:t>
      </w:r>
    </w:p>
    <w:p w14:paraId="28CE4D8D" w14:textId="77777777" w:rsidR="00D771F7" w:rsidRPr="001B707B" w:rsidRDefault="00D771F7">
      <w:pPr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677"/>
      </w:tblGrid>
      <w:tr w:rsidR="00D771F7" w:rsidRPr="001B707B" w14:paraId="5BF4CDC2" w14:textId="77777777" w:rsidTr="00CB459C">
        <w:trPr>
          <w:trHeight w:val="2263"/>
          <w:jc w:val="center"/>
        </w:trPr>
        <w:tc>
          <w:tcPr>
            <w:tcW w:w="2835" w:type="dxa"/>
            <w:vAlign w:val="center"/>
          </w:tcPr>
          <w:p w14:paraId="0D81EA40" w14:textId="77777777" w:rsidR="00D771F7" w:rsidRPr="00A27122" w:rsidRDefault="00D771F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7122">
              <w:rPr>
                <w:rFonts w:ascii="ＭＳ 明朝" w:hAnsi="ＭＳ 明朝" w:hint="eastAsia"/>
                <w:sz w:val="22"/>
                <w:szCs w:val="22"/>
              </w:rPr>
              <w:t>事業の目的及び内容</w:t>
            </w:r>
          </w:p>
        </w:tc>
        <w:tc>
          <w:tcPr>
            <w:tcW w:w="4677" w:type="dxa"/>
            <w:vAlign w:val="center"/>
          </w:tcPr>
          <w:p w14:paraId="4C044C6D" w14:textId="77777777" w:rsidR="00D771F7" w:rsidRPr="001B707B" w:rsidRDefault="00D771F7">
            <w:pPr>
              <w:ind w:leftChars="83" w:left="174"/>
              <w:rPr>
                <w:rFonts w:ascii="ＭＳ 明朝" w:hAnsi="ＭＳ 明朝" w:hint="eastAsia"/>
                <w:sz w:val="24"/>
              </w:rPr>
            </w:pPr>
          </w:p>
        </w:tc>
      </w:tr>
      <w:tr w:rsidR="00D771F7" w:rsidRPr="001B707B" w14:paraId="34726B13" w14:textId="77777777" w:rsidTr="00CB459C">
        <w:trPr>
          <w:trHeight w:val="1269"/>
          <w:jc w:val="center"/>
        </w:trPr>
        <w:tc>
          <w:tcPr>
            <w:tcW w:w="2835" w:type="dxa"/>
            <w:vAlign w:val="center"/>
          </w:tcPr>
          <w:p w14:paraId="59867559" w14:textId="77777777" w:rsidR="00D771F7" w:rsidRPr="00A27122" w:rsidRDefault="00D771F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7122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4677" w:type="dxa"/>
            <w:vAlign w:val="center"/>
          </w:tcPr>
          <w:p w14:paraId="1650CA6D" w14:textId="77777777" w:rsidR="00D771F7" w:rsidRPr="001B707B" w:rsidRDefault="00D771F7" w:rsidP="00A27122">
            <w:pPr>
              <w:ind w:leftChars="83" w:left="174"/>
              <w:rPr>
                <w:rFonts w:ascii="ＭＳ 明朝" w:hAnsi="ＭＳ 明朝" w:hint="eastAsia"/>
                <w:sz w:val="24"/>
              </w:rPr>
            </w:pPr>
          </w:p>
        </w:tc>
      </w:tr>
      <w:tr w:rsidR="00D771F7" w:rsidRPr="001B707B" w14:paraId="64B92AF8" w14:textId="77777777" w:rsidTr="00704919">
        <w:trPr>
          <w:trHeight w:val="800"/>
          <w:jc w:val="center"/>
        </w:trPr>
        <w:tc>
          <w:tcPr>
            <w:tcW w:w="2835" w:type="dxa"/>
            <w:vAlign w:val="center"/>
          </w:tcPr>
          <w:p w14:paraId="24828994" w14:textId="77777777" w:rsidR="00D771F7" w:rsidRPr="00A27122" w:rsidRDefault="00C35394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助成</w:t>
            </w:r>
            <w:r w:rsidR="00D771F7" w:rsidRPr="00A27122">
              <w:rPr>
                <w:rFonts w:ascii="ＭＳ 明朝" w:hAnsi="ＭＳ 明朝" w:hint="eastAsia"/>
                <w:sz w:val="22"/>
                <w:szCs w:val="22"/>
              </w:rPr>
              <w:t>金交付申請額</w:t>
            </w:r>
          </w:p>
        </w:tc>
        <w:tc>
          <w:tcPr>
            <w:tcW w:w="4677" w:type="dxa"/>
            <w:vAlign w:val="center"/>
          </w:tcPr>
          <w:p w14:paraId="3EE4A5CB" w14:textId="77777777" w:rsidR="00D771F7" w:rsidRPr="000513B6" w:rsidRDefault="00D771F7">
            <w:pPr>
              <w:ind w:leftChars="83" w:left="174"/>
              <w:rPr>
                <w:rFonts w:ascii="ＭＳ 明朝" w:hAnsi="ＭＳ 明朝" w:hint="eastAsia"/>
                <w:sz w:val="22"/>
                <w:szCs w:val="22"/>
              </w:rPr>
            </w:pPr>
            <w:r w:rsidRPr="000513B6">
              <w:rPr>
                <w:rFonts w:ascii="ＭＳ 明朝" w:hAnsi="ＭＳ 明朝" w:hint="eastAsia"/>
                <w:sz w:val="22"/>
                <w:szCs w:val="22"/>
              </w:rPr>
              <w:t xml:space="preserve">金　　</w:t>
            </w:r>
            <w:r w:rsidR="00A27122" w:rsidRPr="000513B6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513B6">
              <w:rPr>
                <w:rFonts w:ascii="ＭＳ 明朝" w:hAnsi="ＭＳ 明朝" w:hint="eastAsia"/>
                <w:sz w:val="22"/>
                <w:szCs w:val="22"/>
              </w:rPr>
              <w:t xml:space="preserve"> 円</w:t>
            </w:r>
          </w:p>
        </w:tc>
      </w:tr>
    </w:tbl>
    <w:p w14:paraId="2EB25E36" w14:textId="77777777" w:rsidR="001B707B" w:rsidRPr="008A2C41" w:rsidRDefault="0070491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</w:t>
      </w:r>
      <w:r w:rsidR="00D771F7" w:rsidRPr="00A27122">
        <w:rPr>
          <w:rFonts w:ascii="ＭＳ 明朝" w:hAnsi="ＭＳ 明朝" w:hint="eastAsia"/>
          <w:sz w:val="22"/>
          <w:szCs w:val="22"/>
        </w:rPr>
        <w:t>添付書類：事業計画書・収支予算書等その他参考になるもの</w:t>
      </w:r>
    </w:p>
    <w:sectPr w:rsidR="001B707B" w:rsidRPr="008A2C41">
      <w:pgSz w:w="11906" w:h="16838" w:code="9"/>
      <w:pgMar w:top="1985" w:right="1983" w:bottom="1701" w:left="1985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C166" w14:textId="77777777" w:rsidR="008E3EEE" w:rsidRDefault="008E3EEE" w:rsidP="001B707B">
      <w:r>
        <w:separator/>
      </w:r>
    </w:p>
  </w:endnote>
  <w:endnote w:type="continuationSeparator" w:id="0">
    <w:p w14:paraId="6DED6325" w14:textId="77777777" w:rsidR="008E3EEE" w:rsidRDefault="008E3EEE" w:rsidP="001B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FBFE" w14:textId="77777777" w:rsidR="008E3EEE" w:rsidRDefault="008E3EEE" w:rsidP="001B707B">
      <w:r>
        <w:separator/>
      </w:r>
    </w:p>
  </w:footnote>
  <w:footnote w:type="continuationSeparator" w:id="0">
    <w:p w14:paraId="52369C9F" w14:textId="77777777" w:rsidR="008E3EEE" w:rsidRDefault="008E3EEE" w:rsidP="001B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01C"/>
    <w:multiLevelType w:val="hybridMultilevel"/>
    <w:tmpl w:val="7542E404"/>
    <w:lvl w:ilvl="0" w:tplc="12D4D642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00A35"/>
    <w:multiLevelType w:val="hybridMultilevel"/>
    <w:tmpl w:val="8218302A"/>
    <w:lvl w:ilvl="0" w:tplc="CDB42E4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59088">
    <w:abstractNumId w:val="1"/>
  </w:num>
  <w:num w:numId="2" w16cid:durableId="59706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7B"/>
    <w:rsid w:val="0004412D"/>
    <w:rsid w:val="0004588D"/>
    <w:rsid w:val="00050998"/>
    <w:rsid w:val="000513B6"/>
    <w:rsid w:val="00061FCE"/>
    <w:rsid w:val="000B3C8F"/>
    <w:rsid w:val="000F4B75"/>
    <w:rsid w:val="001479A8"/>
    <w:rsid w:val="001B18CA"/>
    <w:rsid w:val="001B707B"/>
    <w:rsid w:val="001C35FB"/>
    <w:rsid w:val="001C4EA8"/>
    <w:rsid w:val="00212715"/>
    <w:rsid w:val="00216088"/>
    <w:rsid w:val="00242563"/>
    <w:rsid w:val="002C67D8"/>
    <w:rsid w:val="002E0F54"/>
    <w:rsid w:val="002E40F8"/>
    <w:rsid w:val="002F40F5"/>
    <w:rsid w:val="002F67A0"/>
    <w:rsid w:val="00343F34"/>
    <w:rsid w:val="003A0A60"/>
    <w:rsid w:val="00490AED"/>
    <w:rsid w:val="00493C29"/>
    <w:rsid w:val="004B648B"/>
    <w:rsid w:val="004C7405"/>
    <w:rsid w:val="00564754"/>
    <w:rsid w:val="005B019E"/>
    <w:rsid w:val="005C5882"/>
    <w:rsid w:val="005F10AB"/>
    <w:rsid w:val="006510D4"/>
    <w:rsid w:val="00697FB6"/>
    <w:rsid w:val="00704919"/>
    <w:rsid w:val="00775CFF"/>
    <w:rsid w:val="00791787"/>
    <w:rsid w:val="007B593B"/>
    <w:rsid w:val="007E1C89"/>
    <w:rsid w:val="007F1659"/>
    <w:rsid w:val="0080530B"/>
    <w:rsid w:val="00816F04"/>
    <w:rsid w:val="00845B33"/>
    <w:rsid w:val="0085161E"/>
    <w:rsid w:val="008863F2"/>
    <w:rsid w:val="00895DEC"/>
    <w:rsid w:val="008A2C41"/>
    <w:rsid w:val="008E3EEE"/>
    <w:rsid w:val="0092788C"/>
    <w:rsid w:val="009511A9"/>
    <w:rsid w:val="009E7DDE"/>
    <w:rsid w:val="00A01D36"/>
    <w:rsid w:val="00A14224"/>
    <w:rsid w:val="00A17566"/>
    <w:rsid w:val="00A27122"/>
    <w:rsid w:val="00A50FC5"/>
    <w:rsid w:val="00A568A1"/>
    <w:rsid w:val="00A568A5"/>
    <w:rsid w:val="00B81798"/>
    <w:rsid w:val="00BB513D"/>
    <w:rsid w:val="00BD5815"/>
    <w:rsid w:val="00C35394"/>
    <w:rsid w:val="00C708A8"/>
    <w:rsid w:val="00C72342"/>
    <w:rsid w:val="00CB1BD0"/>
    <w:rsid w:val="00CB459C"/>
    <w:rsid w:val="00CB5130"/>
    <w:rsid w:val="00CD7EEC"/>
    <w:rsid w:val="00D00B57"/>
    <w:rsid w:val="00D0677A"/>
    <w:rsid w:val="00D61065"/>
    <w:rsid w:val="00D771F7"/>
    <w:rsid w:val="00D92AC6"/>
    <w:rsid w:val="00DF162B"/>
    <w:rsid w:val="00DF20CA"/>
    <w:rsid w:val="00E11F14"/>
    <w:rsid w:val="00E1586B"/>
    <w:rsid w:val="00E9249C"/>
    <w:rsid w:val="00EB4069"/>
    <w:rsid w:val="00ED31A8"/>
    <w:rsid w:val="00ED779D"/>
    <w:rsid w:val="00F12B06"/>
    <w:rsid w:val="00F33680"/>
    <w:rsid w:val="00F34C6B"/>
    <w:rsid w:val="00F35422"/>
    <w:rsid w:val="00FB64A4"/>
    <w:rsid w:val="00FD7013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CD8F"/>
  <w15:chartTrackingRefBased/>
  <w15:docId w15:val="{79E20901-4FAA-4C44-B9EC-D45C996A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B7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707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7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70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八千穂村社会福祉協議会</dc:creator>
  <cp:keywords/>
  <cp:lastModifiedBy>佐久穂町社会福祉協議会 ふれあい</cp:lastModifiedBy>
  <cp:revision>2</cp:revision>
  <cp:lastPrinted>2025-04-07T04:46:00Z</cp:lastPrinted>
  <dcterms:created xsi:type="dcterms:W3CDTF">2026-05-01T04:07:00Z</dcterms:created>
  <dcterms:modified xsi:type="dcterms:W3CDTF">2026-05-01T04:07:00Z</dcterms:modified>
</cp:coreProperties>
</file>