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CC" w:rsidRPr="00BB1227" w:rsidRDefault="004A6123" w:rsidP="0083011C">
      <w:pPr>
        <w:jc w:val="center"/>
        <w:rPr>
          <w:rFonts w:ascii="ＭＳ 明朝" w:eastAsia="ＭＳ 明朝" w:hAnsi="ＭＳ 明朝"/>
          <w:sz w:val="40"/>
          <w:szCs w:val="40"/>
        </w:rPr>
      </w:pPr>
      <w:r w:rsidRPr="00E83822">
        <w:rPr>
          <w:rFonts w:ascii="ＭＳ 明朝" w:eastAsia="ＭＳ 明朝" w:hAnsi="ＭＳ 明朝" w:hint="eastAsia"/>
          <w:spacing w:val="105"/>
          <w:kern w:val="0"/>
          <w:sz w:val="40"/>
          <w:szCs w:val="40"/>
          <w:fitText w:val="2836" w:id="-613071616"/>
        </w:rPr>
        <w:t>参加</w:t>
      </w:r>
      <w:r w:rsidR="0083011C" w:rsidRPr="00E83822">
        <w:rPr>
          <w:rFonts w:ascii="ＭＳ 明朝" w:eastAsia="ＭＳ 明朝" w:hAnsi="ＭＳ 明朝" w:hint="eastAsia"/>
          <w:spacing w:val="105"/>
          <w:kern w:val="0"/>
          <w:sz w:val="40"/>
          <w:szCs w:val="40"/>
          <w:fitText w:val="2836" w:id="-613071616"/>
        </w:rPr>
        <w:t>申込</w:t>
      </w:r>
      <w:r w:rsidR="0083011C" w:rsidRPr="00E83822">
        <w:rPr>
          <w:rFonts w:ascii="ＭＳ 明朝" w:eastAsia="ＭＳ 明朝" w:hAnsi="ＭＳ 明朝" w:hint="eastAsia"/>
          <w:spacing w:val="-2"/>
          <w:kern w:val="0"/>
          <w:sz w:val="40"/>
          <w:szCs w:val="40"/>
          <w:fitText w:val="2836" w:id="-613071616"/>
        </w:rPr>
        <w:t>書</w:t>
      </w:r>
    </w:p>
    <w:p w:rsidR="00241F8D" w:rsidRPr="00BB1227" w:rsidRDefault="00241F8D" w:rsidP="0083011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41F8D" w:rsidRPr="00BB1227" w:rsidRDefault="00121331" w:rsidP="0083011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２</w:t>
      </w:r>
      <w:r w:rsidR="00241F8D" w:rsidRPr="00BB1227">
        <w:rPr>
          <w:rFonts w:ascii="ＭＳ 明朝" w:eastAsia="ＭＳ 明朝" w:hAnsi="ＭＳ 明朝" w:hint="eastAsia"/>
          <w:sz w:val="32"/>
          <w:szCs w:val="32"/>
        </w:rPr>
        <w:t>月</w:t>
      </w:r>
      <w:r>
        <w:rPr>
          <w:rFonts w:ascii="ＭＳ 明朝" w:eastAsia="ＭＳ 明朝" w:hAnsi="ＭＳ 明朝" w:hint="eastAsia"/>
          <w:sz w:val="32"/>
          <w:szCs w:val="32"/>
        </w:rPr>
        <w:t>１</w:t>
      </w:r>
      <w:r w:rsidR="00DA50D1">
        <w:rPr>
          <w:rFonts w:ascii="ＭＳ 明朝" w:eastAsia="ＭＳ 明朝" w:hAnsi="ＭＳ 明朝" w:hint="eastAsia"/>
          <w:sz w:val="32"/>
          <w:szCs w:val="32"/>
        </w:rPr>
        <w:t>５</w:t>
      </w:r>
      <w:r w:rsidR="00241F8D" w:rsidRPr="00BB1227">
        <w:rPr>
          <w:rFonts w:ascii="ＭＳ 明朝" w:eastAsia="ＭＳ 明朝" w:hAnsi="ＭＳ 明朝" w:hint="eastAsia"/>
          <w:sz w:val="32"/>
          <w:szCs w:val="32"/>
        </w:rPr>
        <w:t>日の茂来館</w:t>
      </w:r>
      <w:r>
        <w:rPr>
          <w:rFonts w:ascii="ＭＳ 明朝" w:eastAsia="ＭＳ 明朝" w:hAnsi="ＭＳ 明朝" w:hint="eastAsia"/>
          <w:sz w:val="32"/>
          <w:szCs w:val="32"/>
        </w:rPr>
        <w:t>冬</w:t>
      </w:r>
      <w:r w:rsidR="00241F8D" w:rsidRPr="00BB1227">
        <w:rPr>
          <w:rFonts w:ascii="ＭＳ 明朝" w:eastAsia="ＭＳ 明朝" w:hAnsi="ＭＳ 明朝" w:hint="eastAsia"/>
          <w:sz w:val="32"/>
          <w:szCs w:val="32"/>
        </w:rPr>
        <w:t>まつりの</w:t>
      </w:r>
      <w:r w:rsidR="00C80668" w:rsidRPr="00BB1227">
        <w:rPr>
          <w:rFonts w:ascii="ＭＳ 明朝" w:eastAsia="ＭＳ 明朝" w:hAnsi="ＭＳ 明朝" w:hint="eastAsia"/>
          <w:sz w:val="32"/>
          <w:szCs w:val="32"/>
        </w:rPr>
        <w:t>ステージ</w:t>
      </w:r>
      <w:r w:rsidR="00241F8D" w:rsidRPr="00BB1227">
        <w:rPr>
          <w:rFonts w:ascii="ＭＳ 明朝" w:eastAsia="ＭＳ 明朝" w:hAnsi="ＭＳ 明朝" w:hint="eastAsia"/>
          <w:sz w:val="32"/>
          <w:szCs w:val="32"/>
        </w:rPr>
        <w:t>発表に参加します。</w:t>
      </w:r>
    </w:p>
    <w:p w:rsidR="00241F8D" w:rsidRPr="00BB1227" w:rsidRDefault="00241F8D" w:rsidP="0083011C">
      <w:pPr>
        <w:jc w:val="center"/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9235" w:type="dxa"/>
        <w:tblLook w:val="04A0" w:firstRow="1" w:lastRow="0" w:firstColumn="1" w:lastColumn="0" w:noHBand="0" w:noVBand="1"/>
      </w:tblPr>
      <w:tblGrid>
        <w:gridCol w:w="2162"/>
        <w:gridCol w:w="7073"/>
      </w:tblGrid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4A6123" w:rsidRPr="00BB1227" w:rsidRDefault="009C1B4A" w:rsidP="009C1B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個人・団体名</w:t>
            </w:r>
          </w:p>
        </w:tc>
        <w:tc>
          <w:tcPr>
            <w:tcW w:w="7073" w:type="dxa"/>
            <w:vAlign w:val="center"/>
          </w:tcPr>
          <w:p w:rsidR="004A6123" w:rsidRPr="00BB1227" w:rsidRDefault="004A6123" w:rsidP="009C1B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4A6123" w:rsidRPr="00BB1227" w:rsidRDefault="009C1B4A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代 表 者</w:t>
            </w:r>
          </w:p>
        </w:tc>
        <w:tc>
          <w:tcPr>
            <w:tcW w:w="7073" w:type="dxa"/>
            <w:vAlign w:val="center"/>
          </w:tcPr>
          <w:p w:rsidR="004A6123" w:rsidRPr="00BB1227" w:rsidRDefault="004A6123" w:rsidP="009C1B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8A0CB6" w:rsidRPr="00BB1227" w:rsidRDefault="008A0CB6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073" w:type="dxa"/>
            <w:vAlign w:val="center"/>
          </w:tcPr>
          <w:p w:rsidR="008A0CB6" w:rsidRPr="00BB1227" w:rsidRDefault="008A0CB6" w:rsidP="009C1B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906EC4" w:rsidRPr="00BB1227" w:rsidRDefault="00906EC4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人　　数</w:t>
            </w:r>
          </w:p>
        </w:tc>
        <w:tc>
          <w:tcPr>
            <w:tcW w:w="7073" w:type="dxa"/>
            <w:vAlign w:val="center"/>
          </w:tcPr>
          <w:p w:rsidR="00906EC4" w:rsidRPr="00BB1227" w:rsidRDefault="00906EC4" w:rsidP="009C1B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4A6123" w:rsidRPr="00BB1227" w:rsidRDefault="0083011C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73" w:type="dxa"/>
            <w:vAlign w:val="center"/>
          </w:tcPr>
          <w:p w:rsidR="004A6123" w:rsidRPr="00BB1227" w:rsidRDefault="004A6123" w:rsidP="008301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83011C" w:rsidRPr="00BB1227" w:rsidRDefault="0083011C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ジャンル</w:t>
            </w:r>
          </w:p>
        </w:tc>
        <w:tc>
          <w:tcPr>
            <w:tcW w:w="7073" w:type="dxa"/>
            <w:vAlign w:val="center"/>
          </w:tcPr>
          <w:p w:rsidR="0083011C" w:rsidRPr="00BB1227" w:rsidRDefault="0083011C" w:rsidP="00830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音　楽　・　舞　踊　・　その他（　　　　　　　　　　）</w:t>
            </w: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906EC4" w:rsidRPr="00BB1227" w:rsidRDefault="00906EC4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マ イ ク</w:t>
            </w:r>
          </w:p>
        </w:tc>
        <w:tc>
          <w:tcPr>
            <w:tcW w:w="7073" w:type="dxa"/>
            <w:vAlign w:val="center"/>
          </w:tcPr>
          <w:p w:rsidR="00906EC4" w:rsidRPr="00BB1227" w:rsidRDefault="00B818E0" w:rsidP="00B818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 xml:space="preserve">　　　　　本</w:t>
            </w:r>
          </w:p>
        </w:tc>
      </w:tr>
      <w:tr w:rsidR="00350B4D" w:rsidRPr="00BB1227" w:rsidTr="008A0CB6">
        <w:trPr>
          <w:trHeight w:val="876"/>
        </w:trPr>
        <w:tc>
          <w:tcPr>
            <w:tcW w:w="2162" w:type="dxa"/>
            <w:vAlign w:val="center"/>
          </w:tcPr>
          <w:p w:rsidR="00350B4D" w:rsidRPr="00BB1227" w:rsidRDefault="00350B4D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机</w:t>
            </w:r>
          </w:p>
        </w:tc>
        <w:tc>
          <w:tcPr>
            <w:tcW w:w="7073" w:type="dxa"/>
            <w:vAlign w:val="center"/>
          </w:tcPr>
          <w:p w:rsidR="00350B4D" w:rsidRPr="00BB1227" w:rsidRDefault="00350B4D" w:rsidP="00B818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 xml:space="preserve">　　　　　台</w:t>
            </w: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906EC4" w:rsidRPr="00BB1227" w:rsidRDefault="00906EC4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イ　　ス</w:t>
            </w:r>
          </w:p>
        </w:tc>
        <w:tc>
          <w:tcPr>
            <w:tcW w:w="7073" w:type="dxa"/>
            <w:vAlign w:val="center"/>
          </w:tcPr>
          <w:p w:rsidR="00906EC4" w:rsidRPr="00BB1227" w:rsidRDefault="00C80668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906EC4" w:rsidRPr="00BB1227">
              <w:rPr>
                <w:rFonts w:ascii="ＭＳ 明朝" w:eastAsia="ＭＳ 明朝" w:hAnsi="ＭＳ 明朝" w:hint="eastAsia"/>
                <w:sz w:val="22"/>
              </w:rPr>
              <w:t>脚</w:t>
            </w: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906EC4" w:rsidRPr="00BB1227" w:rsidRDefault="00906EC4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譜 面 台</w:t>
            </w:r>
          </w:p>
        </w:tc>
        <w:tc>
          <w:tcPr>
            <w:tcW w:w="7073" w:type="dxa"/>
            <w:vAlign w:val="center"/>
          </w:tcPr>
          <w:p w:rsidR="00906EC4" w:rsidRPr="00BB1227" w:rsidRDefault="00C80668" w:rsidP="00C806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906EC4" w:rsidRPr="00BB1227">
              <w:rPr>
                <w:rFonts w:ascii="ＭＳ 明朝" w:eastAsia="ＭＳ 明朝" w:hAnsi="ＭＳ 明朝" w:hint="eastAsia"/>
                <w:sz w:val="22"/>
              </w:rPr>
              <w:t>本</w:t>
            </w: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83011C" w:rsidRPr="00BB1227" w:rsidRDefault="0083011C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ピ</w:t>
            </w:r>
            <w:r w:rsidR="00906EC4" w:rsidRPr="00BB122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B1227">
              <w:rPr>
                <w:rFonts w:ascii="ＭＳ 明朝" w:eastAsia="ＭＳ 明朝" w:hAnsi="ＭＳ 明朝" w:hint="eastAsia"/>
                <w:sz w:val="22"/>
              </w:rPr>
              <w:t>ア</w:t>
            </w:r>
            <w:r w:rsidR="00906EC4" w:rsidRPr="00BB122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B1227">
              <w:rPr>
                <w:rFonts w:ascii="ＭＳ 明朝" w:eastAsia="ＭＳ 明朝" w:hAnsi="ＭＳ 明朝" w:hint="eastAsia"/>
                <w:sz w:val="22"/>
              </w:rPr>
              <w:t>ノ</w:t>
            </w:r>
          </w:p>
        </w:tc>
        <w:tc>
          <w:tcPr>
            <w:tcW w:w="7073" w:type="dxa"/>
            <w:vAlign w:val="center"/>
          </w:tcPr>
          <w:p w:rsidR="0083011C" w:rsidRPr="00BB1227" w:rsidRDefault="0083011C" w:rsidP="00830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使用する　　・　　使用しない</w:t>
            </w:r>
          </w:p>
        </w:tc>
      </w:tr>
      <w:tr w:rsidR="001832D5" w:rsidRPr="00BB1227" w:rsidTr="008A0CB6">
        <w:trPr>
          <w:trHeight w:val="876"/>
        </w:trPr>
        <w:tc>
          <w:tcPr>
            <w:tcW w:w="2162" w:type="dxa"/>
            <w:vAlign w:val="center"/>
          </w:tcPr>
          <w:p w:rsidR="007B3B2E" w:rsidRPr="00BB1227" w:rsidRDefault="007B3B2E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所要時間</w:t>
            </w:r>
          </w:p>
        </w:tc>
        <w:tc>
          <w:tcPr>
            <w:tcW w:w="7073" w:type="dxa"/>
            <w:vAlign w:val="center"/>
          </w:tcPr>
          <w:p w:rsidR="007B3B2E" w:rsidRPr="00BB1227" w:rsidRDefault="007B3B2E" w:rsidP="007B3B2E">
            <w:pPr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（機材の搬入・搬出含み）　　　　　　　　分　（最大</w:t>
            </w:r>
            <w:r w:rsidR="00F07FB7" w:rsidRPr="00BB1227"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BB1227">
              <w:rPr>
                <w:rFonts w:ascii="ＭＳ 明朝" w:eastAsia="ＭＳ 明朝" w:hAnsi="ＭＳ 明朝" w:hint="eastAsia"/>
                <w:sz w:val="22"/>
              </w:rPr>
              <w:t>分）</w:t>
            </w:r>
          </w:p>
        </w:tc>
      </w:tr>
    </w:tbl>
    <w:p w:rsidR="00906EC4" w:rsidRPr="00BB1227" w:rsidRDefault="002625FF" w:rsidP="007C356C">
      <w:pPr>
        <w:rPr>
          <w:rFonts w:ascii="ＭＳ 明朝" w:eastAsia="ＭＳ 明朝" w:hAnsi="ＭＳ 明朝"/>
          <w:sz w:val="22"/>
          <w:u w:val="double"/>
        </w:rPr>
      </w:pPr>
      <w:r w:rsidRPr="002625FF">
        <w:rPr>
          <w:rFonts w:ascii="ＭＳ ゴシック" w:eastAsia="ＭＳ ゴシック" w:hAnsi="ＭＳ ゴシック" w:hint="eastAsia"/>
          <w:noProof/>
          <w:sz w:val="22"/>
          <w:u w:val="double"/>
        </w:rPr>
        <w:drawing>
          <wp:anchor distT="0" distB="0" distL="114300" distR="114300" simplePos="0" relativeHeight="251660288" behindDoc="0" locked="0" layoutInCell="1" allowOverlap="1" wp14:anchorId="182216A3" wp14:editId="6ECB347E">
            <wp:simplePos x="0" y="0"/>
            <wp:positionH relativeFrom="column">
              <wp:posOffset>5111750</wp:posOffset>
            </wp:positionH>
            <wp:positionV relativeFrom="paragraph">
              <wp:posOffset>137160</wp:posOffset>
            </wp:positionV>
            <wp:extent cx="701040" cy="701040"/>
            <wp:effectExtent l="0" t="0" r="3810" b="3810"/>
            <wp:wrapNone/>
            <wp:docPr id="2" name="図 2" descr="C:\Users\JWS20055\AppData\Local\Microsoft\Windows\INetCache\Content.MSO\8B16D6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S20055\AppData\Local\Microsoft\Windows\INetCache\Content.MSO\8B16D63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C59" w:rsidRPr="00BB1227">
        <w:rPr>
          <w:rFonts w:ascii="ＭＳ 明朝" w:eastAsia="ＭＳ 明朝" w:hAnsi="ＭＳ 明朝" w:hint="eastAsia"/>
          <w:sz w:val="22"/>
          <w:u w:val="double"/>
        </w:rPr>
        <w:t>締め切り:</w:t>
      </w:r>
      <w:r w:rsidR="00121331">
        <w:rPr>
          <w:rFonts w:ascii="ＭＳ 明朝" w:eastAsia="ＭＳ 明朝" w:hAnsi="ＭＳ 明朝" w:hint="eastAsia"/>
          <w:sz w:val="28"/>
          <w:szCs w:val="28"/>
          <w:u w:val="double"/>
        </w:rPr>
        <w:t>１２</w:t>
      </w:r>
      <w:r w:rsidR="00E82C59" w:rsidRPr="00BB1227">
        <w:rPr>
          <w:rFonts w:ascii="ＭＳ 明朝" w:eastAsia="ＭＳ 明朝" w:hAnsi="ＭＳ 明朝" w:hint="eastAsia"/>
          <w:sz w:val="28"/>
          <w:szCs w:val="28"/>
          <w:u w:val="double"/>
        </w:rPr>
        <w:t>月</w:t>
      </w:r>
      <w:r w:rsidR="00DA50D1">
        <w:rPr>
          <w:rFonts w:ascii="ＭＳ 明朝" w:eastAsia="ＭＳ 明朝" w:hAnsi="ＭＳ 明朝" w:hint="eastAsia"/>
          <w:sz w:val="28"/>
          <w:szCs w:val="28"/>
          <w:u w:val="double"/>
        </w:rPr>
        <w:t>２１</w:t>
      </w:r>
      <w:r w:rsidR="00E82C59" w:rsidRPr="00BB1227">
        <w:rPr>
          <w:rFonts w:ascii="ＭＳ 明朝" w:eastAsia="ＭＳ 明朝" w:hAnsi="ＭＳ 明朝" w:hint="eastAsia"/>
          <w:sz w:val="28"/>
          <w:szCs w:val="28"/>
          <w:u w:val="double"/>
        </w:rPr>
        <w:t>日（日）厳守</w:t>
      </w:r>
    </w:p>
    <w:p w:rsidR="00E82C59" w:rsidRPr="00BB1227" w:rsidRDefault="00E82C59" w:rsidP="007C356C">
      <w:pPr>
        <w:rPr>
          <w:rFonts w:ascii="ＭＳ 明朝" w:eastAsia="ＭＳ 明朝" w:hAnsi="ＭＳ 明朝"/>
          <w:sz w:val="22"/>
        </w:rPr>
      </w:pPr>
      <w:r w:rsidRPr="00BB1227">
        <w:rPr>
          <w:rFonts w:ascii="ＭＳ 明朝" w:eastAsia="ＭＳ 明朝" w:hAnsi="ＭＳ 明朝" w:hint="eastAsia"/>
          <w:sz w:val="22"/>
        </w:rPr>
        <w:t>提出は茂来館窓口までお願いします。</w:t>
      </w:r>
      <w:bookmarkStart w:id="0" w:name="_GoBack"/>
      <w:bookmarkEnd w:id="0"/>
    </w:p>
    <w:sectPr w:rsidR="00E82C59" w:rsidRPr="00BB1227" w:rsidSect="001832D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93" w:rsidRDefault="00C76993" w:rsidP="00D74FF2">
      <w:r>
        <w:separator/>
      </w:r>
    </w:p>
  </w:endnote>
  <w:endnote w:type="continuationSeparator" w:id="0">
    <w:p w:rsidR="00C76993" w:rsidRDefault="00C76993" w:rsidP="00D7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93" w:rsidRDefault="00C76993" w:rsidP="00D74FF2">
      <w:r>
        <w:separator/>
      </w:r>
    </w:p>
  </w:footnote>
  <w:footnote w:type="continuationSeparator" w:id="0">
    <w:p w:rsidR="00C76993" w:rsidRDefault="00C76993" w:rsidP="00D7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B7"/>
    <w:rsid w:val="00037AC0"/>
    <w:rsid w:val="00065A9A"/>
    <w:rsid w:val="00083F5E"/>
    <w:rsid w:val="00095AC3"/>
    <w:rsid w:val="000A3104"/>
    <w:rsid w:val="000A4889"/>
    <w:rsid w:val="00104A67"/>
    <w:rsid w:val="00121331"/>
    <w:rsid w:val="001259CF"/>
    <w:rsid w:val="00126326"/>
    <w:rsid w:val="00127889"/>
    <w:rsid w:val="0013417C"/>
    <w:rsid w:val="00173ACC"/>
    <w:rsid w:val="001832D5"/>
    <w:rsid w:val="001A3491"/>
    <w:rsid w:val="001A359B"/>
    <w:rsid w:val="001A4977"/>
    <w:rsid w:val="001B32DB"/>
    <w:rsid w:val="001C0349"/>
    <w:rsid w:val="001F14F7"/>
    <w:rsid w:val="001F3734"/>
    <w:rsid w:val="002116CF"/>
    <w:rsid w:val="00212B8A"/>
    <w:rsid w:val="00241F8D"/>
    <w:rsid w:val="002625FF"/>
    <w:rsid w:val="002845AB"/>
    <w:rsid w:val="0029139A"/>
    <w:rsid w:val="002A3DD5"/>
    <w:rsid w:val="002B3AAA"/>
    <w:rsid w:val="00303EED"/>
    <w:rsid w:val="00320BA7"/>
    <w:rsid w:val="003222FC"/>
    <w:rsid w:val="00350B4D"/>
    <w:rsid w:val="003604DB"/>
    <w:rsid w:val="003811B1"/>
    <w:rsid w:val="00382258"/>
    <w:rsid w:val="003A1993"/>
    <w:rsid w:val="003B1B4C"/>
    <w:rsid w:val="003C1E22"/>
    <w:rsid w:val="0040388E"/>
    <w:rsid w:val="00427110"/>
    <w:rsid w:val="004317E3"/>
    <w:rsid w:val="00452F41"/>
    <w:rsid w:val="004633EB"/>
    <w:rsid w:val="004833DF"/>
    <w:rsid w:val="0049288B"/>
    <w:rsid w:val="004A6123"/>
    <w:rsid w:val="004E4968"/>
    <w:rsid w:val="004E5C35"/>
    <w:rsid w:val="00531AD0"/>
    <w:rsid w:val="00551058"/>
    <w:rsid w:val="0055146D"/>
    <w:rsid w:val="005571F3"/>
    <w:rsid w:val="005C3033"/>
    <w:rsid w:val="005E7B3B"/>
    <w:rsid w:val="005F4A46"/>
    <w:rsid w:val="00600A9D"/>
    <w:rsid w:val="00604F1D"/>
    <w:rsid w:val="006071FB"/>
    <w:rsid w:val="00621CD0"/>
    <w:rsid w:val="00632B54"/>
    <w:rsid w:val="00633BB2"/>
    <w:rsid w:val="00654F22"/>
    <w:rsid w:val="006569D0"/>
    <w:rsid w:val="00674B09"/>
    <w:rsid w:val="0067568B"/>
    <w:rsid w:val="00683E92"/>
    <w:rsid w:val="006844A5"/>
    <w:rsid w:val="00687F27"/>
    <w:rsid w:val="006F2890"/>
    <w:rsid w:val="006F2EDA"/>
    <w:rsid w:val="006F6CDE"/>
    <w:rsid w:val="007078E1"/>
    <w:rsid w:val="00735EB6"/>
    <w:rsid w:val="0076496F"/>
    <w:rsid w:val="00780B14"/>
    <w:rsid w:val="00795B73"/>
    <w:rsid w:val="007A04E9"/>
    <w:rsid w:val="007B3B2E"/>
    <w:rsid w:val="007C356C"/>
    <w:rsid w:val="007C61A8"/>
    <w:rsid w:val="007D2B2C"/>
    <w:rsid w:val="007F0B40"/>
    <w:rsid w:val="007F115D"/>
    <w:rsid w:val="007F477F"/>
    <w:rsid w:val="0082382A"/>
    <w:rsid w:val="0083011C"/>
    <w:rsid w:val="008321A0"/>
    <w:rsid w:val="00842714"/>
    <w:rsid w:val="00853EE9"/>
    <w:rsid w:val="00872B76"/>
    <w:rsid w:val="00883861"/>
    <w:rsid w:val="00894A27"/>
    <w:rsid w:val="008A0CB6"/>
    <w:rsid w:val="008C017A"/>
    <w:rsid w:val="008D726D"/>
    <w:rsid w:val="00906EC4"/>
    <w:rsid w:val="00913849"/>
    <w:rsid w:val="0091564F"/>
    <w:rsid w:val="00920AA1"/>
    <w:rsid w:val="00921501"/>
    <w:rsid w:val="0093560C"/>
    <w:rsid w:val="009446B4"/>
    <w:rsid w:val="009458FD"/>
    <w:rsid w:val="009878AE"/>
    <w:rsid w:val="00987DCA"/>
    <w:rsid w:val="009902A0"/>
    <w:rsid w:val="009B2A4B"/>
    <w:rsid w:val="009B382D"/>
    <w:rsid w:val="009B6DB2"/>
    <w:rsid w:val="009C1B4A"/>
    <w:rsid w:val="009E0D63"/>
    <w:rsid w:val="00A112D9"/>
    <w:rsid w:val="00A16E91"/>
    <w:rsid w:val="00A65AC8"/>
    <w:rsid w:val="00A6749C"/>
    <w:rsid w:val="00A766BD"/>
    <w:rsid w:val="00AA2C4D"/>
    <w:rsid w:val="00AB0505"/>
    <w:rsid w:val="00AE5E0F"/>
    <w:rsid w:val="00B470F6"/>
    <w:rsid w:val="00B604F7"/>
    <w:rsid w:val="00B818E0"/>
    <w:rsid w:val="00B946A5"/>
    <w:rsid w:val="00B96C61"/>
    <w:rsid w:val="00BB1227"/>
    <w:rsid w:val="00BD258B"/>
    <w:rsid w:val="00C13873"/>
    <w:rsid w:val="00C14A5A"/>
    <w:rsid w:val="00C174E0"/>
    <w:rsid w:val="00C62A94"/>
    <w:rsid w:val="00C76993"/>
    <w:rsid w:val="00C80668"/>
    <w:rsid w:val="00C8345C"/>
    <w:rsid w:val="00C859B7"/>
    <w:rsid w:val="00C876F2"/>
    <w:rsid w:val="00C93216"/>
    <w:rsid w:val="00CB1EF6"/>
    <w:rsid w:val="00CC1027"/>
    <w:rsid w:val="00CC7AE3"/>
    <w:rsid w:val="00CD4F1D"/>
    <w:rsid w:val="00D2779E"/>
    <w:rsid w:val="00D4171D"/>
    <w:rsid w:val="00D70498"/>
    <w:rsid w:val="00D74FF2"/>
    <w:rsid w:val="00D84B55"/>
    <w:rsid w:val="00DA50D1"/>
    <w:rsid w:val="00DD249D"/>
    <w:rsid w:val="00E01434"/>
    <w:rsid w:val="00E03120"/>
    <w:rsid w:val="00E132B4"/>
    <w:rsid w:val="00E41133"/>
    <w:rsid w:val="00E504AD"/>
    <w:rsid w:val="00E5600A"/>
    <w:rsid w:val="00E6558E"/>
    <w:rsid w:val="00E72E51"/>
    <w:rsid w:val="00E80DFA"/>
    <w:rsid w:val="00E82C59"/>
    <w:rsid w:val="00E83822"/>
    <w:rsid w:val="00ED68FE"/>
    <w:rsid w:val="00F05283"/>
    <w:rsid w:val="00F05A69"/>
    <w:rsid w:val="00F07FB7"/>
    <w:rsid w:val="00F8343D"/>
    <w:rsid w:val="00FA1B30"/>
    <w:rsid w:val="00FC298F"/>
    <w:rsid w:val="00FD4041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5C09FC"/>
  <w15:chartTrackingRefBased/>
  <w15:docId w15:val="{1A029349-43F1-4090-A0B2-9F5DAAFE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4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FF2"/>
  </w:style>
  <w:style w:type="paragraph" w:styleId="a7">
    <w:name w:val="footer"/>
    <w:basedOn w:val="a"/>
    <w:link w:val="a8"/>
    <w:uiPriority w:val="99"/>
    <w:unhideWhenUsed/>
    <w:rsid w:val="00D74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FF2"/>
  </w:style>
  <w:style w:type="table" w:styleId="a9">
    <w:name w:val="Table Grid"/>
    <w:basedOn w:val="a1"/>
    <w:uiPriority w:val="39"/>
    <w:rsid w:val="004A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818E0"/>
  </w:style>
  <w:style w:type="character" w:customStyle="1" w:styleId="ab">
    <w:name w:val="日付 (文字)"/>
    <w:basedOn w:val="a0"/>
    <w:link w:val="aa"/>
    <w:uiPriority w:val="99"/>
    <w:semiHidden/>
    <w:rsid w:val="00B8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JWS20055</dc:creator>
  <cp:keywords/>
  <dc:description/>
  <cp:lastModifiedBy>JWS20055</cp:lastModifiedBy>
  <cp:revision>3</cp:revision>
  <cp:lastPrinted>2025-11-14T12:00:00Z</cp:lastPrinted>
  <dcterms:created xsi:type="dcterms:W3CDTF">2025-12-04T07:08:00Z</dcterms:created>
  <dcterms:modified xsi:type="dcterms:W3CDTF">2025-12-04T07:17:00Z</dcterms:modified>
</cp:coreProperties>
</file>