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EED2" w14:textId="77777777" w:rsidR="002852B2" w:rsidRDefault="00730332" w:rsidP="0073033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佐久穂町就農体験事業募集要項</w:t>
      </w:r>
    </w:p>
    <w:p w14:paraId="58C7E08E" w14:textId="77777777" w:rsidR="00730332" w:rsidRDefault="00730332">
      <w:pPr>
        <w:rPr>
          <w:rFonts w:ascii="HG丸ｺﾞｼｯｸM-PRO" w:eastAsia="HG丸ｺﾞｼｯｸM-PRO" w:hAnsi="HG丸ｺﾞｼｯｸM-PRO"/>
          <w:sz w:val="24"/>
          <w:szCs w:val="24"/>
        </w:rPr>
      </w:pPr>
    </w:p>
    <w:p w14:paraId="06FE8181" w14:textId="77777777" w:rsidR="00730332" w:rsidRDefault="00730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w:t>
      </w:r>
    </w:p>
    <w:p w14:paraId="6CBAE423" w14:textId="77777777" w:rsidR="00DA0D76" w:rsidRDefault="00730332"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町内での就農及び町外からの移住を推進</w:t>
      </w:r>
      <w:r w:rsidR="00DA0D76">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、地域農業</w:t>
      </w:r>
      <w:r w:rsidR="00DA0D76">
        <w:rPr>
          <w:rFonts w:ascii="HG丸ｺﾞｼｯｸM-PRO" w:eastAsia="HG丸ｺﾞｼｯｸM-PRO" w:hAnsi="HG丸ｺﾞｼｯｸM-PRO" w:hint="eastAsia"/>
          <w:sz w:val="24"/>
          <w:szCs w:val="24"/>
        </w:rPr>
        <w:t>の担い手とな</w:t>
      </w:r>
    </w:p>
    <w:p w14:paraId="58CF0E58" w14:textId="77777777" w:rsidR="00730332" w:rsidRDefault="00DA0D76" w:rsidP="00DA0D7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る就農希望者等に対して、地域の農家の指導の下での就農体験を実施する。</w:t>
      </w:r>
    </w:p>
    <w:p w14:paraId="1A663B16" w14:textId="77777777" w:rsidR="00D663BF" w:rsidRDefault="00D663BF" w:rsidP="00DA0D7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町や果樹栽培について学びながら、果樹農家を目指すきっかけ作りとする</w:t>
      </w:r>
    </w:p>
    <w:p w14:paraId="5EF56ACB" w14:textId="77777777" w:rsidR="00D663BF" w:rsidRDefault="00D663BF" w:rsidP="00DA0D7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ため、実施するものとする。</w:t>
      </w:r>
    </w:p>
    <w:p w14:paraId="080EE99B" w14:textId="77777777" w:rsidR="00DA0D76" w:rsidRDefault="00DA0D76" w:rsidP="00DA0D76">
      <w:pPr>
        <w:rPr>
          <w:rFonts w:ascii="HG丸ｺﾞｼｯｸM-PRO" w:eastAsia="HG丸ｺﾞｼｯｸM-PRO" w:hAnsi="HG丸ｺﾞｼｯｸM-PRO"/>
          <w:sz w:val="24"/>
          <w:szCs w:val="24"/>
        </w:rPr>
      </w:pPr>
    </w:p>
    <w:p w14:paraId="3F249C73"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２．対象者</w:t>
      </w:r>
    </w:p>
    <w:p w14:paraId="7A92CA01"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次のいずれにも該当している方</w:t>
      </w:r>
    </w:p>
    <w:p w14:paraId="6C5C8D95"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（１）町内での就農</w:t>
      </w:r>
      <w:r w:rsidR="00177C5F">
        <w:rPr>
          <w:rFonts w:ascii="HG丸ｺﾞｼｯｸM-PRO" w:eastAsia="HG丸ｺﾞｼｯｸM-PRO" w:hAnsi="HG丸ｺﾞｼｯｸM-PRO" w:hint="eastAsia"/>
          <w:sz w:val="24"/>
          <w:szCs w:val="24"/>
        </w:rPr>
        <w:t>（果樹）</w:t>
      </w:r>
      <w:r>
        <w:rPr>
          <w:rFonts w:ascii="HG丸ｺﾞｼｯｸM-PRO" w:eastAsia="HG丸ｺﾞｼｯｸM-PRO" w:hAnsi="HG丸ｺﾞｼｯｸM-PRO" w:hint="eastAsia"/>
          <w:sz w:val="24"/>
          <w:szCs w:val="24"/>
        </w:rPr>
        <w:t>を希望する方</w:t>
      </w:r>
    </w:p>
    <w:p w14:paraId="35B08BD5"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（２）年齢が18歳以上60歳以下の方</w:t>
      </w:r>
    </w:p>
    <w:p w14:paraId="50F14A36"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（３）受入農家の指示に従い、</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体験を受けるにあたり支障のない方</w:t>
      </w:r>
    </w:p>
    <w:p w14:paraId="53B8DFAB"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（４）心身ともに健康な方で、</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体験を受けるにあたり支障のない方</w:t>
      </w:r>
    </w:p>
    <w:p w14:paraId="76698C18" w14:textId="77777777" w:rsidR="00DA0D76" w:rsidRDefault="00BF0445"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体験に係る傷害保険（</w:t>
      </w:r>
      <w:r w:rsidR="00764F5B">
        <w:rPr>
          <w:rFonts w:ascii="HG丸ｺﾞｼｯｸM-PRO" w:eastAsia="HG丸ｺﾞｼｯｸM-PRO" w:hAnsi="HG丸ｺﾞｼｯｸM-PRO" w:hint="eastAsia"/>
          <w:sz w:val="24"/>
          <w:szCs w:val="24"/>
        </w:rPr>
        <w:t>国内旅行傷害保険等）に加入する方</w:t>
      </w:r>
    </w:p>
    <w:p w14:paraId="4A3060EA" w14:textId="77777777" w:rsidR="00764F5B" w:rsidRDefault="00764F5B"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（６）別に定める事項（誓約書）に誓約される方</w:t>
      </w:r>
    </w:p>
    <w:p w14:paraId="3D02D5F0" w14:textId="77777777" w:rsidR="00764F5B" w:rsidRDefault="00764F5B" w:rsidP="00DA0D76">
      <w:pPr>
        <w:rPr>
          <w:rFonts w:ascii="HG丸ｺﾞｼｯｸM-PRO" w:eastAsia="HG丸ｺﾞｼｯｸM-PRO" w:hAnsi="HG丸ｺﾞｼｯｸM-PRO"/>
          <w:sz w:val="24"/>
          <w:szCs w:val="24"/>
        </w:rPr>
      </w:pPr>
    </w:p>
    <w:p w14:paraId="30D6255D" w14:textId="77777777" w:rsidR="00730332" w:rsidRDefault="0076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３．募集期間</w:t>
      </w:r>
    </w:p>
    <w:p w14:paraId="22643E13" w14:textId="2CB253CA" w:rsidR="00764F5B" w:rsidRDefault="0076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E611E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E611E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w:t>
      </w:r>
      <w:r w:rsidR="00E611EC">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E611EC">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）～令和</w:t>
      </w:r>
      <w:r w:rsidR="00E611E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年10月3</w:t>
      </w:r>
      <w:r w:rsidR="00E3511C">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日（</w:t>
      </w:r>
      <w:r w:rsidR="00E611EC">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w:t>
      </w:r>
    </w:p>
    <w:p w14:paraId="7AAE17D8" w14:textId="77777777" w:rsidR="0091231A" w:rsidRDefault="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※定員になり次第、受付を終了する場合がありますのでご了承をお願いし</w:t>
      </w:r>
    </w:p>
    <w:p w14:paraId="03D5BB79" w14:textId="77777777" w:rsidR="00764F5B" w:rsidRDefault="0091231A" w:rsidP="0091231A">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w:t>
      </w:r>
    </w:p>
    <w:p w14:paraId="3985CA21" w14:textId="77777777" w:rsidR="0091231A" w:rsidRDefault="0091231A" w:rsidP="0091231A">
      <w:pPr>
        <w:rPr>
          <w:rFonts w:ascii="HG丸ｺﾞｼｯｸM-PRO" w:eastAsia="HG丸ｺﾞｼｯｸM-PRO" w:hAnsi="HG丸ｺﾞｼｯｸM-PRO"/>
          <w:sz w:val="24"/>
          <w:szCs w:val="24"/>
        </w:rPr>
      </w:pPr>
    </w:p>
    <w:p w14:paraId="5CA81E2A"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体験期間</w:t>
      </w:r>
    </w:p>
    <w:p w14:paraId="389A2AB8" w14:textId="3F560EAE"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E611E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E611E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月頃～令和</w:t>
      </w:r>
      <w:r w:rsidR="00E611E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年11月頃</w:t>
      </w:r>
    </w:p>
    <w:p w14:paraId="0D65992F" w14:textId="77777777" w:rsidR="003742A4" w:rsidRDefault="003742A4"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１回あたり、２泊３日の就農体験となります。</w:t>
      </w:r>
    </w:p>
    <w:p w14:paraId="0DB2465E" w14:textId="77777777" w:rsidR="0091231A" w:rsidRDefault="0091231A" w:rsidP="0091231A">
      <w:pPr>
        <w:rPr>
          <w:rFonts w:ascii="HG丸ｺﾞｼｯｸM-PRO" w:eastAsia="HG丸ｺﾞｼｯｸM-PRO" w:hAnsi="HG丸ｺﾞｼｯｸM-PRO"/>
          <w:sz w:val="24"/>
          <w:szCs w:val="24"/>
        </w:rPr>
      </w:pPr>
    </w:p>
    <w:p w14:paraId="0B4230A9"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５．募集人員</w:t>
      </w:r>
    </w:p>
    <w:p w14:paraId="055172D4"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63BF">
        <w:rPr>
          <w:rFonts w:ascii="HG丸ｺﾞｼｯｸM-PRO" w:eastAsia="HG丸ｺﾞｼｯｸM-PRO" w:hAnsi="HG丸ｺﾞｼｯｸM-PRO" w:hint="eastAsia"/>
          <w:sz w:val="24"/>
          <w:szCs w:val="24"/>
        </w:rPr>
        <w:t>10</w:t>
      </w:r>
      <w:r>
        <w:rPr>
          <w:rFonts w:ascii="HG丸ｺﾞｼｯｸM-PRO" w:eastAsia="HG丸ｺﾞｼｯｸM-PRO" w:hAnsi="HG丸ｺﾞｼｯｸM-PRO" w:hint="eastAsia"/>
          <w:sz w:val="24"/>
          <w:szCs w:val="24"/>
        </w:rPr>
        <w:t>名</w:t>
      </w:r>
      <w:r w:rsidR="00D663BF">
        <w:rPr>
          <w:rFonts w:ascii="HG丸ｺﾞｼｯｸM-PRO" w:eastAsia="HG丸ｺﾞｼｯｸM-PRO" w:hAnsi="HG丸ｺﾞｼｯｸM-PRO" w:hint="eastAsia"/>
          <w:sz w:val="24"/>
          <w:szCs w:val="24"/>
        </w:rPr>
        <w:t>程度</w:t>
      </w:r>
      <w:r>
        <w:rPr>
          <w:rFonts w:ascii="HG丸ｺﾞｼｯｸM-PRO" w:eastAsia="HG丸ｺﾞｼｯｸM-PRO" w:hAnsi="HG丸ｺﾞｼｯｸM-PRO" w:hint="eastAsia"/>
          <w:sz w:val="24"/>
          <w:szCs w:val="24"/>
        </w:rPr>
        <w:t xml:space="preserve">（予定）　</w:t>
      </w:r>
    </w:p>
    <w:p w14:paraId="20AEE1AB"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※受付は先着順となります。</w:t>
      </w:r>
    </w:p>
    <w:p w14:paraId="70142EDE" w14:textId="77777777" w:rsidR="0091231A" w:rsidRDefault="0091231A" w:rsidP="0091231A">
      <w:pPr>
        <w:rPr>
          <w:rFonts w:ascii="HG丸ｺﾞｼｯｸM-PRO" w:eastAsia="HG丸ｺﾞｼｯｸM-PRO" w:hAnsi="HG丸ｺﾞｼｯｸM-PRO"/>
          <w:sz w:val="24"/>
          <w:szCs w:val="24"/>
        </w:rPr>
      </w:pPr>
    </w:p>
    <w:p w14:paraId="5156DB01"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体験について</w:t>
      </w:r>
    </w:p>
    <w:p w14:paraId="0C1CA5FC"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体験のできる主な作物</w:t>
      </w:r>
    </w:p>
    <w:p w14:paraId="4218683F"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りんご、プルーン</w:t>
      </w:r>
      <w:r w:rsidR="003C6D07">
        <w:rPr>
          <w:rFonts w:ascii="HG丸ｺﾞｼｯｸM-PRO" w:eastAsia="HG丸ｺﾞｼｯｸM-PRO" w:hAnsi="HG丸ｺﾞｼｯｸM-PRO" w:hint="eastAsia"/>
          <w:sz w:val="24"/>
          <w:szCs w:val="24"/>
        </w:rPr>
        <w:t>（時期により体験内容が変わります）</w:t>
      </w:r>
    </w:p>
    <w:p w14:paraId="3D641F77"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体験の概要</w:t>
      </w:r>
    </w:p>
    <w:p w14:paraId="4517E542" w14:textId="77777777" w:rsidR="00DD7705"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・申込受付後、就農動機</w:t>
      </w:r>
      <w:r w:rsidR="00DD7705">
        <w:rPr>
          <w:rFonts w:ascii="HG丸ｺﾞｼｯｸM-PRO" w:eastAsia="HG丸ｺﾞｼｯｸM-PRO" w:hAnsi="HG丸ｺﾞｼｯｸM-PRO" w:hint="eastAsia"/>
          <w:sz w:val="24"/>
          <w:szCs w:val="24"/>
        </w:rPr>
        <w:t>、参加申込書の内容について面談により確認させてい</w:t>
      </w:r>
    </w:p>
    <w:p w14:paraId="40C2E453" w14:textId="77777777" w:rsidR="0091231A" w:rsidRDefault="00DD7705" w:rsidP="00DD77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ただきます。（web、電話等）</w:t>
      </w:r>
    </w:p>
    <w:p w14:paraId="0FBE2BB5" w14:textId="77777777" w:rsidR="00177C5F"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・面談等を</w:t>
      </w:r>
      <w:r w:rsidR="00177C5F">
        <w:rPr>
          <w:rFonts w:ascii="HG丸ｺﾞｼｯｸM-PRO" w:eastAsia="HG丸ｺﾞｼｯｸM-PRO" w:hAnsi="HG丸ｺﾞｼｯｸM-PRO" w:hint="eastAsia"/>
          <w:sz w:val="24"/>
          <w:szCs w:val="24"/>
        </w:rPr>
        <w:t>もと</w:t>
      </w:r>
      <w:r>
        <w:rPr>
          <w:rFonts w:ascii="HG丸ｺﾞｼｯｸM-PRO" w:eastAsia="HG丸ｺﾞｼｯｸM-PRO" w:hAnsi="HG丸ｺﾞｼｯｸM-PRO" w:hint="eastAsia"/>
          <w:sz w:val="24"/>
          <w:szCs w:val="24"/>
        </w:rPr>
        <w:t>に、佐久穂町が就農体験希望者と就農体験受入農業者のマッチ</w:t>
      </w:r>
    </w:p>
    <w:p w14:paraId="0D9F7348" w14:textId="77777777" w:rsidR="00DD7705" w:rsidRDefault="00177C5F"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D7705">
        <w:rPr>
          <w:rFonts w:ascii="HG丸ｺﾞｼｯｸM-PRO" w:eastAsia="HG丸ｺﾞｼｯｸM-PRO" w:hAnsi="HG丸ｺﾞｼｯｸM-PRO" w:hint="eastAsia"/>
          <w:sz w:val="24"/>
          <w:szCs w:val="24"/>
        </w:rPr>
        <w:t>ングを行います。</w:t>
      </w:r>
    </w:p>
    <w:p w14:paraId="3916514C" w14:textId="77777777" w:rsidR="00DD7705"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・町内の就農体験受入農業者の指導の下で、就農体験を受けていただきます。</w:t>
      </w:r>
    </w:p>
    <w:p w14:paraId="283996AB" w14:textId="77777777" w:rsidR="00DD7705"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・就農体験時間が、概ね午前９時から午後４時30分ですが、作業内容により</w:t>
      </w:r>
    </w:p>
    <w:p w14:paraId="4455F197" w14:textId="77777777" w:rsidR="00DD7705" w:rsidRDefault="00DD7705" w:rsidP="00DD77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前後する場合があります。</w:t>
      </w:r>
    </w:p>
    <w:p w14:paraId="30221508" w14:textId="77777777" w:rsidR="00DD7705"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・就農体験を行う圃場への移動は、原則として各自で対応をお願いします。</w:t>
      </w:r>
    </w:p>
    <w:p w14:paraId="268DB251" w14:textId="77777777" w:rsidR="006551F9" w:rsidRDefault="00D00246"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・町内で</w:t>
      </w:r>
      <w:r w:rsidR="006551F9">
        <w:rPr>
          <w:rFonts w:ascii="HG丸ｺﾞｼｯｸM-PRO" w:eastAsia="HG丸ｺﾞｼｯｸM-PRO" w:hAnsi="HG丸ｺﾞｼｯｸM-PRO" w:hint="eastAsia"/>
          <w:sz w:val="24"/>
          <w:szCs w:val="24"/>
        </w:rPr>
        <w:t>就農を始めるにあたり、果樹栽培の現状を知っていただいたり、不安</w:t>
      </w:r>
    </w:p>
    <w:p w14:paraId="24FEA22C" w14:textId="77777777" w:rsidR="00D00246" w:rsidRDefault="006551F9" w:rsidP="006551F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ごとなどを相談する時間を、就農体験期間中に設ける予定です。</w:t>
      </w:r>
    </w:p>
    <w:p w14:paraId="57A0362B" w14:textId="77777777" w:rsidR="00652F4B" w:rsidRDefault="00652F4B" w:rsidP="00652F4B">
      <w:pPr>
        <w:rPr>
          <w:rFonts w:ascii="HG丸ｺﾞｼｯｸM-PRO" w:eastAsia="HG丸ｺﾞｼｯｸM-PRO" w:hAnsi="HG丸ｺﾞｼｯｸM-PRO"/>
          <w:sz w:val="24"/>
          <w:szCs w:val="24"/>
        </w:rPr>
      </w:pPr>
    </w:p>
    <w:p w14:paraId="384AF4B3" w14:textId="77777777" w:rsidR="00652F4B" w:rsidRDefault="00652F4B"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（３）就農体験スケジュール（例）</w:t>
      </w:r>
    </w:p>
    <w:tbl>
      <w:tblPr>
        <w:tblStyle w:val="a3"/>
        <w:tblW w:w="0" w:type="auto"/>
        <w:tblLook w:val="04A0" w:firstRow="1" w:lastRow="0" w:firstColumn="1" w:lastColumn="0" w:noHBand="0" w:noVBand="1"/>
      </w:tblPr>
      <w:tblGrid>
        <w:gridCol w:w="1271"/>
        <w:gridCol w:w="1843"/>
        <w:gridCol w:w="5380"/>
      </w:tblGrid>
      <w:tr w:rsidR="00B03566" w14:paraId="15699389" w14:textId="77777777" w:rsidTr="00B03566">
        <w:tc>
          <w:tcPr>
            <w:tcW w:w="1271" w:type="dxa"/>
          </w:tcPr>
          <w:p w14:paraId="2E9A5224" w14:textId="77777777" w:rsidR="00B03566" w:rsidRDefault="00B03566" w:rsidP="00652F4B">
            <w:pPr>
              <w:rPr>
                <w:rFonts w:ascii="HG丸ｺﾞｼｯｸM-PRO" w:eastAsia="HG丸ｺﾞｼｯｸM-PRO" w:hAnsi="HG丸ｺﾞｼｯｸM-PRO"/>
                <w:sz w:val="24"/>
                <w:szCs w:val="24"/>
              </w:rPr>
            </w:pPr>
          </w:p>
        </w:tc>
        <w:tc>
          <w:tcPr>
            <w:tcW w:w="1843" w:type="dxa"/>
          </w:tcPr>
          <w:p w14:paraId="714E041E"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w:t>
            </w:r>
          </w:p>
        </w:tc>
        <w:tc>
          <w:tcPr>
            <w:tcW w:w="5380" w:type="dxa"/>
          </w:tcPr>
          <w:p w14:paraId="5900F952"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p>
        </w:tc>
      </w:tr>
      <w:tr w:rsidR="00B03566" w14:paraId="51D97C0C" w14:textId="77777777" w:rsidTr="00B03566">
        <w:tc>
          <w:tcPr>
            <w:tcW w:w="1271" w:type="dxa"/>
            <w:vMerge w:val="restart"/>
            <w:vAlign w:val="center"/>
          </w:tcPr>
          <w:p w14:paraId="0E4DB2F5"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１日目</w:t>
            </w:r>
          </w:p>
        </w:tc>
        <w:tc>
          <w:tcPr>
            <w:tcW w:w="1843" w:type="dxa"/>
          </w:tcPr>
          <w:p w14:paraId="55D71FB8"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10：30</w:t>
            </w:r>
          </w:p>
        </w:tc>
        <w:tc>
          <w:tcPr>
            <w:tcW w:w="5380" w:type="dxa"/>
          </w:tcPr>
          <w:p w14:paraId="38E8B0F5"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就農体験者到着（佐久穂町役場等）</w:t>
            </w:r>
          </w:p>
        </w:tc>
      </w:tr>
      <w:tr w:rsidR="00B03566" w14:paraId="14878F6E" w14:textId="77777777" w:rsidTr="00B03566">
        <w:tc>
          <w:tcPr>
            <w:tcW w:w="1271" w:type="dxa"/>
            <w:vMerge/>
            <w:vAlign w:val="center"/>
          </w:tcPr>
          <w:p w14:paraId="1F78B86B"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7547B576" w14:textId="77777777" w:rsidR="00B03566" w:rsidRDefault="00B03566" w:rsidP="00B03566">
            <w:pPr>
              <w:jc w:val="center"/>
              <w:rPr>
                <w:rFonts w:ascii="HG丸ｺﾞｼｯｸM-PRO" w:eastAsia="HG丸ｺﾞｼｯｸM-PRO" w:hAnsi="HG丸ｺﾞｼｯｸM-PRO"/>
                <w:sz w:val="24"/>
                <w:szCs w:val="24"/>
              </w:rPr>
            </w:pPr>
          </w:p>
        </w:tc>
        <w:tc>
          <w:tcPr>
            <w:tcW w:w="5380" w:type="dxa"/>
          </w:tcPr>
          <w:p w14:paraId="5B0972D7"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町職員の案内で体験先へ</w:t>
            </w:r>
          </w:p>
        </w:tc>
      </w:tr>
      <w:tr w:rsidR="00B03566" w14:paraId="48699935" w14:textId="77777777" w:rsidTr="00B03566">
        <w:tc>
          <w:tcPr>
            <w:tcW w:w="1271" w:type="dxa"/>
            <w:vMerge/>
            <w:vAlign w:val="center"/>
          </w:tcPr>
          <w:p w14:paraId="2F9622F6"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2DC81375"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11：00</w:t>
            </w:r>
          </w:p>
        </w:tc>
        <w:tc>
          <w:tcPr>
            <w:tcW w:w="5380" w:type="dxa"/>
          </w:tcPr>
          <w:p w14:paraId="6F9F2C0B"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体験先到着、就農体験開始</w:t>
            </w:r>
          </w:p>
        </w:tc>
      </w:tr>
      <w:tr w:rsidR="00B03566" w14:paraId="4E9B9B55" w14:textId="77777777" w:rsidTr="00B03566">
        <w:tc>
          <w:tcPr>
            <w:tcW w:w="1271" w:type="dxa"/>
            <w:vMerge/>
            <w:vAlign w:val="center"/>
          </w:tcPr>
          <w:p w14:paraId="16275FCC"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7F92CAE8"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12：00</w:t>
            </w:r>
          </w:p>
        </w:tc>
        <w:tc>
          <w:tcPr>
            <w:tcW w:w="5380" w:type="dxa"/>
          </w:tcPr>
          <w:p w14:paraId="3D7F1028"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昼食（就農体験者持参）</w:t>
            </w:r>
          </w:p>
        </w:tc>
      </w:tr>
      <w:tr w:rsidR="00B03566" w14:paraId="10349B34" w14:textId="77777777" w:rsidTr="00B03566">
        <w:tc>
          <w:tcPr>
            <w:tcW w:w="1271" w:type="dxa"/>
            <w:vMerge/>
            <w:vAlign w:val="center"/>
          </w:tcPr>
          <w:p w14:paraId="42A2ECB0"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7F5EE97C"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13：00</w:t>
            </w:r>
          </w:p>
        </w:tc>
        <w:tc>
          <w:tcPr>
            <w:tcW w:w="5380" w:type="dxa"/>
          </w:tcPr>
          <w:p w14:paraId="77303A2C"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p>
        </w:tc>
      </w:tr>
      <w:tr w:rsidR="00B03566" w14:paraId="3F709E4A" w14:textId="77777777" w:rsidTr="00B03566">
        <w:tc>
          <w:tcPr>
            <w:tcW w:w="1271" w:type="dxa"/>
            <w:vMerge/>
            <w:vAlign w:val="center"/>
          </w:tcPr>
          <w:p w14:paraId="4D32DF0D"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33A3C24D"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16：30</w:t>
            </w:r>
          </w:p>
        </w:tc>
        <w:tc>
          <w:tcPr>
            <w:tcW w:w="5380" w:type="dxa"/>
          </w:tcPr>
          <w:p w14:paraId="2C61CFE0"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就農体験終了、宿泊先へ</w:t>
            </w:r>
          </w:p>
        </w:tc>
      </w:tr>
      <w:tr w:rsidR="00B03566" w14:paraId="4BEE71F8" w14:textId="77777777" w:rsidTr="00B03566">
        <w:tc>
          <w:tcPr>
            <w:tcW w:w="1271" w:type="dxa"/>
            <w:vMerge w:val="restart"/>
            <w:vAlign w:val="center"/>
          </w:tcPr>
          <w:p w14:paraId="5E755585"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２日目</w:t>
            </w:r>
          </w:p>
        </w:tc>
        <w:tc>
          <w:tcPr>
            <w:tcW w:w="1843" w:type="dxa"/>
          </w:tcPr>
          <w:p w14:paraId="565ECAF2"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8：30</w:t>
            </w:r>
          </w:p>
        </w:tc>
        <w:tc>
          <w:tcPr>
            <w:tcW w:w="5380" w:type="dxa"/>
          </w:tcPr>
          <w:p w14:paraId="0D9C9AE1"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体験先へ</w:t>
            </w:r>
          </w:p>
        </w:tc>
      </w:tr>
      <w:tr w:rsidR="00B03566" w14:paraId="1BD892D1" w14:textId="77777777" w:rsidTr="00B03566">
        <w:tc>
          <w:tcPr>
            <w:tcW w:w="1271" w:type="dxa"/>
            <w:vMerge/>
            <w:vAlign w:val="center"/>
          </w:tcPr>
          <w:p w14:paraId="159714D5"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6006EBC5"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9：00</w:t>
            </w:r>
          </w:p>
        </w:tc>
        <w:tc>
          <w:tcPr>
            <w:tcW w:w="5380" w:type="dxa"/>
          </w:tcPr>
          <w:p w14:paraId="048FCDD8"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p>
        </w:tc>
      </w:tr>
      <w:tr w:rsidR="00B03566" w14:paraId="3B3D7203" w14:textId="77777777" w:rsidTr="00B03566">
        <w:tc>
          <w:tcPr>
            <w:tcW w:w="1271" w:type="dxa"/>
            <w:vMerge/>
            <w:vAlign w:val="center"/>
          </w:tcPr>
          <w:p w14:paraId="5E850A01"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30DDBD67"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12：00</w:t>
            </w:r>
          </w:p>
        </w:tc>
        <w:tc>
          <w:tcPr>
            <w:tcW w:w="5380" w:type="dxa"/>
          </w:tcPr>
          <w:p w14:paraId="45B7E79E"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昼食（就農体験者持参）</w:t>
            </w:r>
          </w:p>
        </w:tc>
      </w:tr>
      <w:tr w:rsidR="00B03566" w14:paraId="40B29764" w14:textId="77777777" w:rsidTr="00D663BF">
        <w:trPr>
          <w:trHeight w:val="324"/>
        </w:trPr>
        <w:tc>
          <w:tcPr>
            <w:tcW w:w="1271" w:type="dxa"/>
            <w:vMerge/>
            <w:vAlign w:val="center"/>
          </w:tcPr>
          <w:p w14:paraId="3F4BC038"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581A0A18"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13：00</w:t>
            </w:r>
          </w:p>
        </w:tc>
        <w:tc>
          <w:tcPr>
            <w:tcW w:w="5380" w:type="dxa"/>
          </w:tcPr>
          <w:p w14:paraId="7A022E2E"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p>
        </w:tc>
      </w:tr>
      <w:tr w:rsidR="00D663BF" w14:paraId="59316365" w14:textId="77777777" w:rsidTr="00D663BF">
        <w:trPr>
          <w:trHeight w:val="128"/>
        </w:trPr>
        <w:tc>
          <w:tcPr>
            <w:tcW w:w="1271" w:type="dxa"/>
            <w:vMerge/>
            <w:vAlign w:val="center"/>
          </w:tcPr>
          <w:p w14:paraId="1E66BAC3" w14:textId="77777777" w:rsidR="00D663BF" w:rsidRDefault="00D663BF" w:rsidP="00B03566">
            <w:pPr>
              <w:jc w:val="center"/>
              <w:rPr>
                <w:rFonts w:ascii="HG丸ｺﾞｼｯｸM-PRO" w:eastAsia="HG丸ｺﾞｼｯｸM-PRO" w:hAnsi="HG丸ｺﾞｼｯｸM-PRO"/>
                <w:sz w:val="24"/>
                <w:szCs w:val="24"/>
              </w:rPr>
            </w:pPr>
          </w:p>
        </w:tc>
        <w:tc>
          <w:tcPr>
            <w:tcW w:w="1843" w:type="dxa"/>
          </w:tcPr>
          <w:p w14:paraId="66177FBD" w14:textId="77777777" w:rsidR="00D663BF" w:rsidRDefault="00D663BF"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15：00</w:t>
            </w:r>
          </w:p>
        </w:tc>
        <w:tc>
          <w:tcPr>
            <w:tcW w:w="5380" w:type="dxa"/>
          </w:tcPr>
          <w:p w14:paraId="2E8C58A4" w14:textId="77777777" w:rsidR="00D663BF" w:rsidRDefault="00D663BF"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w:t>
            </w:r>
            <w:r w:rsidR="00050CA7">
              <w:rPr>
                <w:rFonts w:ascii="HG丸ｺﾞｼｯｸM-PRO" w:eastAsia="HG丸ｺﾞｼｯｸM-PRO" w:hAnsi="HG丸ｺﾞｼｯｸM-PRO" w:hint="eastAsia"/>
                <w:sz w:val="24"/>
                <w:szCs w:val="24"/>
              </w:rPr>
              <w:t>体験終了、佐久穂町役場等へ、就農相談</w:t>
            </w:r>
            <w:r w:rsidR="00D00246">
              <w:rPr>
                <w:rFonts w:ascii="HG丸ｺﾞｼｯｸM-PRO" w:eastAsia="HG丸ｺﾞｼｯｸM-PRO" w:hAnsi="HG丸ｺﾞｼｯｸM-PRO" w:hint="eastAsia"/>
                <w:sz w:val="24"/>
                <w:szCs w:val="24"/>
              </w:rPr>
              <w:t>等</w:t>
            </w:r>
          </w:p>
        </w:tc>
      </w:tr>
      <w:tr w:rsidR="00B03566" w14:paraId="095F712B" w14:textId="77777777" w:rsidTr="00B03566">
        <w:tc>
          <w:tcPr>
            <w:tcW w:w="1271" w:type="dxa"/>
            <w:vMerge/>
            <w:vAlign w:val="center"/>
          </w:tcPr>
          <w:p w14:paraId="56BEEF09"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75E501D6"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16：30</w:t>
            </w:r>
          </w:p>
        </w:tc>
        <w:tc>
          <w:tcPr>
            <w:tcW w:w="5380" w:type="dxa"/>
          </w:tcPr>
          <w:p w14:paraId="6D845936"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就農体験終了、宿泊先へ</w:t>
            </w:r>
          </w:p>
        </w:tc>
      </w:tr>
      <w:tr w:rsidR="00B03566" w14:paraId="6301BFD2" w14:textId="77777777" w:rsidTr="00B03566">
        <w:tc>
          <w:tcPr>
            <w:tcW w:w="1271" w:type="dxa"/>
            <w:vMerge w:val="restart"/>
            <w:vAlign w:val="center"/>
          </w:tcPr>
          <w:p w14:paraId="2D853E89"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３日目</w:t>
            </w:r>
          </w:p>
        </w:tc>
        <w:tc>
          <w:tcPr>
            <w:tcW w:w="1843" w:type="dxa"/>
          </w:tcPr>
          <w:p w14:paraId="6BBCE549"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8：30</w:t>
            </w:r>
          </w:p>
        </w:tc>
        <w:tc>
          <w:tcPr>
            <w:tcW w:w="5380" w:type="dxa"/>
          </w:tcPr>
          <w:p w14:paraId="48B5015A"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体験先へ</w:t>
            </w:r>
          </w:p>
        </w:tc>
      </w:tr>
      <w:tr w:rsidR="00B03566" w14:paraId="709DF90F" w14:textId="77777777" w:rsidTr="00B03566">
        <w:tc>
          <w:tcPr>
            <w:tcW w:w="1271" w:type="dxa"/>
            <w:vMerge/>
          </w:tcPr>
          <w:p w14:paraId="5528CB3B" w14:textId="77777777" w:rsidR="00B03566" w:rsidRDefault="00B03566" w:rsidP="00652F4B">
            <w:pPr>
              <w:rPr>
                <w:rFonts w:ascii="HG丸ｺﾞｼｯｸM-PRO" w:eastAsia="HG丸ｺﾞｼｯｸM-PRO" w:hAnsi="HG丸ｺﾞｼｯｸM-PRO"/>
                <w:sz w:val="24"/>
                <w:szCs w:val="24"/>
              </w:rPr>
            </w:pPr>
          </w:p>
        </w:tc>
        <w:tc>
          <w:tcPr>
            <w:tcW w:w="1843" w:type="dxa"/>
          </w:tcPr>
          <w:p w14:paraId="19097E83"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9：00</w:t>
            </w:r>
          </w:p>
        </w:tc>
        <w:tc>
          <w:tcPr>
            <w:tcW w:w="5380" w:type="dxa"/>
          </w:tcPr>
          <w:p w14:paraId="1C472688"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p>
        </w:tc>
      </w:tr>
      <w:tr w:rsidR="00B03566" w14:paraId="1B4C3015" w14:textId="77777777" w:rsidTr="00B03566">
        <w:tc>
          <w:tcPr>
            <w:tcW w:w="1271" w:type="dxa"/>
            <w:vMerge/>
          </w:tcPr>
          <w:p w14:paraId="7768A37D" w14:textId="77777777" w:rsidR="00B03566" w:rsidRDefault="00B03566" w:rsidP="00652F4B">
            <w:pPr>
              <w:rPr>
                <w:rFonts w:ascii="HG丸ｺﾞｼｯｸM-PRO" w:eastAsia="HG丸ｺﾞｼｯｸM-PRO" w:hAnsi="HG丸ｺﾞｼｯｸM-PRO"/>
                <w:sz w:val="24"/>
                <w:szCs w:val="24"/>
              </w:rPr>
            </w:pPr>
          </w:p>
        </w:tc>
        <w:tc>
          <w:tcPr>
            <w:tcW w:w="1843" w:type="dxa"/>
          </w:tcPr>
          <w:p w14:paraId="0454FA1C"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12：00</w:t>
            </w:r>
          </w:p>
        </w:tc>
        <w:tc>
          <w:tcPr>
            <w:tcW w:w="5380" w:type="dxa"/>
          </w:tcPr>
          <w:p w14:paraId="4B0BB5D9"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就農体験終了、現地解散</w:t>
            </w:r>
          </w:p>
        </w:tc>
      </w:tr>
    </w:tbl>
    <w:p w14:paraId="54DD5ED5" w14:textId="77777777" w:rsidR="00D9741D"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※上記スケジュールはあくま</w:t>
      </w:r>
      <w:r w:rsidR="003C6D07">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例であり、天候等により体験時間の変更や中止</w:t>
      </w:r>
    </w:p>
    <w:p w14:paraId="4B8BFCFA" w14:textId="77777777" w:rsidR="00652F4B" w:rsidRDefault="00D9741D" w:rsidP="00D9741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の場合があります。</w:t>
      </w:r>
    </w:p>
    <w:p w14:paraId="5474D65D" w14:textId="77777777" w:rsidR="00652F4B" w:rsidRDefault="00652F4B" w:rsidP="00652F4B">
      <w:pPr>
        <w:rPr>
          <w:rFonts w:ascii="HG丸ｺﾞｼｯｸM-PRO" w:eastAsia="HG丸ｺﾞｼｯｸM-PRO" w:hAnsi="HG丸ｺﾞｼｯｸM-PRO"/>
          <w:sz w:val="24"/>
          <w:szCs w:val="24"/>
        </w:rPr>
      </w:pPr>
    </w:p>
    <w:p w14:paraId="21509BEF" w14:textId="77777777" w:rsidR="00652F4B"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　参加費用</w:t>
      </w:r>
      <w:r w:rsidR="00177C5F">
        <w:rPr>
          <w:rFonts w:ascii="HG丸ｺﾞｼｯｸM-PRO" w:eastAsia="HG丸ｺﾞｼｯｸM-PRO" w:hAnsi="HG丸ｺﾞｼｯｸM-PRO" w:hint="eastAsia"/>
          <w:sz w:val="24"/>
          <w:szCs w:val="24"/>
        </w:rPr>
        <w:t>等</w:t>
      </w:r>
    </w:p>
    <w:p w14:paraId="2C7AD3C0" w14:textId="77777777" w:rsidR="00D9741D"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（１）就農体験費用（就農体験指導等）　無料</w:t>
      </w:r>
    </w:p>
    <w:p w14:paraId="7F1A41DD" w14:textId="77777777" w:rsidR="008871D5"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871D5">
        <w:rPr>
          <w:rFonts w:ascii="HG丸ｺﾞｼｯｸM-PRO" w:eastAsia="HG丸ｺﾞｼｯｸM-PRO" w:hAnsi="HG丸ｺﾞｼｯｸM-PRO" w:hint="eastAsia"/>
          <w:sz w:val="24"/>
          <w:szCs w:val="24"/>
        </w:rPr>
        <w:t>交通費、宿泊費、傷害保険料、食事代、作業用手袋（軍手等）、長靴ほか</w:t>
      </w:r>
    </w:p>
    <w:p w14:paraId="2D5DC8AD" w14:textId="77777777" w:rsidR="00653DB2" w:rsidRDefault="008871D5" w:rsidP="008871D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就農体験の準備に係る費用、体験が中止となった場合のキャンセル料等</w:t>
      </w:r>
    </w:p>
    <w:p w14:paraId="01E86566" w14:textId="77777777" w:rsidR="00D9741D" w:rsidRDefault="008871D5" w:rsidP="008871D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w:t>
      </w:r>
      <w:r w:rsidR="00653DB2">
        <w:rPr>
          <w:rFonts w:ascii="HG丸ｺﾞｼｯｸM-PRO" w:eastAsia="HG丸ｺﾞｼｯｸM-PRO" w:hAnsi="HG丸ｺﾞｼｯｸM-PRO" w:hint="eastAsia"/>
          <w:sz w:val="24"/>
          <w:szCs w:val="24"/>
        </w:rPr>
        <w:t>就農体験者の自己負担となります。</w:t>
      </w:r>
    </w:p>
    <w:p w14:paraId="4B86B7A5" w14:textId="77777777" w:rsidR="0056424B" w:rsidRDefault="00177C5F" w:rsidP="00177C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（３）農作業に対する報酬及び賃金はありません。</w:t>
      </w:r>
    </w:p>
    <w:p w14:paraId="0A401AA0" w14:textId="77777777" w:rsidR="0056424B" w:rsidRDefault="0056424B" w:rsidP="008871D5">
      <w:pPr>
        <w:ind w:firstLineChars="300" w:firstLine="720"/>
        <w:rPr>
          <w:rFonts w:ascii="HG丸ｺﾞｼｯｸM-PRO" w:eastAsia="HG丸ｺﾞｼｯｸM-PRO" w:hAnsi="HG丸ｺﾞｼｯｸM-PRO"/>
          <w:sz w:val="24"/>
          <w:szCs w:val="24"/>
        </w:rPr>
      </w:pPr>
    </w:p>
    <w:p w14:paraId="584A22E5"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８　補助制度</w:t>
      </w:r>
    </w:p>
    <w:p w14:paraId="2F29A2EE"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就農体験を受けられる場合、以下の補助制度があります。</w:t>
      </w:r>
    </w:p>
    <w:p w14:paraId="6B5C41FA"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（１）補助対象経費</w:t>
      </w:r>
    </w:p>
    <w:p w14:paraId="4D5BF287" w14:textId="77777777" w:rsidR="005205F7"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宿泊費（</w:t>
      </w:r>
      <w:r w:rsidR="005205F7">
        <w:rPr>
          <w:rFonts w:ascii="HG丸ｺﾞｼｯｸM-PRO" w:eastAsia="HG丸ｺﾞｼｯｸM-PRO" w:hAnsi="HG丸ｺﾞｼｯｸM-PRO" w:hint="eastAsia"/>
          <w:sz w:val="24"/>
          <w:szCs w:val="24"/>
        </w:rPr>
        <w:t>町外在住の方が</w:t>
      </w:r>
      <w:r>
        <w:rPr>
          <w:rFonts w:ascii="HG丸ｺﾞｼｯｸM-PRO" w:eastAsia="HG丸ｺﾞｼｯｸM-PRO" w:hAnsi="HG丸ｺﾞｼｯｸM-PRO" w:hint="eastAsia"/>
          <w:sz w:val="24"/>
          <w:szCs w:val="24"/>
        </w:rPr>
        <w:t>町内の宿泊施設に宿泊する場合に限る。）、</w:t>
      </w:r>
    </w:p>
    <w:p w14:paraId="5B7415A9" w14:textId="77777777" w:rsidR="00653DB2" w:rsidRDefault="00653DB2" w:rsidP="005205F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傷害保険料</w:t>
      </w:r>
    </w:p>
    <w:p w14:paraId="0F6FCE76"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（２）補助率等</w:t>
      </w:r>
    </w:p>
    <w:p w14:paraId="4F504515"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宿泊費50％、傷害保険料100％（通算３回まで）</w:t>
      </w:r>
    </w:p>
    <w:p w14:paraId="557703A7" w14:textId="77777777" w:rsidR="00653DB2" w:rsidRDefault="00653DB2" w:rsidP="00653DB2">
      <w:pPr>
        <w:rPr>
          <w:rFonts w:ascii="HG丸ｺﾞｼｯｸM-PRO" w:eastAsia="HG丸ｺﾞｼｯｸM-PRO" w:hAnsi="HG丸ｺﾞｼｯｸM-PRO"/>
          <w:sz w:val="24"/>
          <w:szCs w:val="24"/>
        </w:rPr>
      </w:pPr>
    </w:p>
    <w:p w14:paraId="51D41361"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　持ち物</w:t>
      </w:r>
    </w:p>
    <w:p w14:paraId="4FF857CA"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作業のできる服装（作業着等）、運動靴、長靴、帽子、タオル、雨具（カッ</w:t>
      </w:r>
    </w:p>
    <w:p w14:paraId="054CBB46" w14:textId="77777777" w:rsidR="00085BCB" w:rsidRDefault="00653DB2" w:rsidP="00653D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パ）、作業用手袋（軍手等）、</w:t>
      </w:r>
      <w:r w:rsidR="00085BCB">
        <w:rPr>
          <w:rFonts w:ascii="HG丸ｺﾞｼｯｸM-PRO" w:eastAsia="HG丸ｺﾞｼｯｸM-PRO" w:hAnsi="HG丸ｺﾞｼｯｸM-PRO" w:hint="eastAsia"/>
          <w:sz w:val="24"/>
          <w:szCs w:val="24"/>
        </w:rPr>
        <w:t>着替え、飲料水等、昼食、マスク、保険証、そ</w:t>
      </w:r>
    </w:p>
    <w:p w14:paraId="6BB92C91" w14:textId="77777777" w:rsidR="00653DB2" w:rsidRDefault="00085BCB" w:rsidP="00653D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の他必要と思われる物</w:t>
      </w:r>
    </w:p>
    <w:p w14:paraId="39EFA319"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※就農体験が決まりましたら、受入</w:t>
      </w:r>
      <w:r w:rsidR="003D6B33">
        <w:rPr>
          <w:rFonts w:ascii="HG丸ｺﾞｼｯｸM-PRO" w:eastAsia="HG丸ｺﾞｼｯｸM-PRO" w:hAnsi="HG丸ｺﾞｼｯｸM-PRO" w:hint="eastAsia"/>
          <w:sz w:val="24"/>
          <w:szCs w:val="24"/>
        </w:rPr>
        <w:t>農家</w:t>
      </w:r>
      <w:r>
        <w:rPr>
          <w:rFonts w:ascii="HG丸ｺﾞｼｯｸM-PRO" w:eastAsia="HG丸ｺﾞｼｯｸM-PRO" w:hAnsi="HG丸ｺﾞｼｯｸM-PRO" w:hint="eastAsia"/>
          <w:sz w:val="24"/>
          <w:szCs w:val="24"/>
        </w:rPr>
        <w:t>と持ち物等について、ご相談くだ</w:t>
      </w:r>
    </w:p>
    <w:p w14:paraId="3950C9A1" w14:textId="77777777" w:rsidR="00085BCB" w:rsidRDefault="00085BCB" w:rsidP="00085BC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w:t>
      </w:r>
    </w:p>
    <w:p w14:paraId="6B53ED44" w14:textId="77777777" w:rsidR="00085BCB" w:rsidRDefault="00085BCB" w:rsidP="00085BCB">
      <w:pPr>
        <w:rPr>
          <w:rFonts w:ascii="HG丸ｺﾞｼｯｸM-PRO" w:eastAsia="HG丸ｺﾞｼｯｸM-PRO" w:hAnsi="HG丸ｺﾞｼｯｸM-PRO"/>
          <w:sz w:val="24"/>
          <w:szCs w:val="24"/>
        </w:rPr>
      </w:pPr>
    </w:p>
    <w:p w14:paraId="0DC24A5C"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　参加申込</w:t>
      </w:r>
    </w:p>
    <w:p w14:paraId="71AB5A40"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就農体験のご希望がありましたら、実施時期の調整等がありますので、まず</w:t>
      </w:r>
    </w:p>
    <w:p w14:paraId="55B2373E"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はお電話又は電子メールでご相談ください。</w:t>
      </w:r>
    </w:p>
    <w:p w14:paraId="30FE383D" w14:textId="77777777" w:rsidR="00FF6B53"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「佐久穂町農業体験受入事業参加申込書</w:t>
      </w:r>
      <w:r w:rsidR="00FF6B53">
        <w:rPr>
          <w:rFonts w:ascii="HG丸ｺﾞｼｯｸM-PRO" w:eastAsia="HG丸ｺﾞｼｯｸM-PRO" w:hAnsi="HG丸ｺﾞｼｯｸM-PRO" w:hint="eastAsia"/>
          <w:sz w:val="24"/>
          <w:szCs w:val="24"/>
        </w:rPr>
        <w:t>」及び「誓約書」を体験希望日の</w:t>
      </w:r>
    </w:p>
    <w:p w14:paraId="23C05986" w14:textId="77777777" w:rsidR="00FF6B53" w:rsidRDefault="00FF6B53"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概ね１か月前までに、郵送又は電子メールにて佐久穂町産業振興課農政係ま</w:t>
      </w:r>
    </w:p>
    <w:p w14:paraId="25372998" w14:textId="257132AA" w:rsidR="00085BCB" w:rsidRDefault="00FF6B53"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で提出してください。</w:t>
      </w:r>
      <w:r w:rsidR="00E3511C">
        <w:rPr>
          <w:rFonts w:ascii="HG丸ｺﾞｼｯｸM-PRO" w:eastAsia="HG丸ｺﾞｼｯｸM-PRO" w:hAnsi="HG丸ｺﾞｼｯｸM-PRO" w:hint="eastAsia"/>
          <w:sz w:val="24"/>
          <w:szCs w:val="24"/>
        </w:rPr>
        <w:t>最終締め切り：</w:t>
      </w:r>
      <w:r w:rsidR="00AA0A49">
        <w:rPr>
          <w:rFonts w:ascii="HG丸ｺﾞｼｯｸM-PRO" w:eastAsia="HG丸ｺﾞｼｯｸM-PRO" w:hAnsi="HG丸ｺﾞｼｯｸM-PRO" w:hint="eastAsia"/>
          <w:sz w:val="24"/>
          <w:szCs w:val="24"/>
        </w:rPr>
        <w:t>令和</w:t>
      </w:r>
      <w:r w:rsidR="0065631A">
        <w:rPr>
          <w:rFonts w:ascii="HG丸ｺﾞｼｯｸM-PRO" w:eastAsia="HG丸ｺﾞｼｯｸM-PRO" w:hAnsi="HG丸ｺﾞｼｯｸM-PRO" w:hint="eastAsia"/>
          <w:sz w:val="24"/>
          <w:szCs w:val="24"/>
        </w:rPr>
        <w:t>７</w:t>
      </w:r>
      <w:r w:rsidR="00AA0A49">
        <w:rPr>
          <w:rFonts w:ascii="HG丸ｺﾞｼｯｸM-PRO" w:eastAsia="HG丸ｺﾞｼｯｸM-PRO" w:hAnsi="HG丸ｺﾞｼｯｸM-PRO" w:hint="eastAsia"/>
          <w:sz w:val="24"/>
          <w:szCs w:val="24"/>
        </w:rPr>
        <w:t>年</w:t>
      </w:r>
      <w:r w:rsidR="0065631A">
        <w:rPr>
          <w:rFonts w:ascii="HG丸ｺﾞｼｯｸM-PRO" w:eastAsia="HG丸ｺﾞｼｯｸM-PRO" w:hAnsi="HG丸ｺﾞｼｯｸM-PRO" w:hint="eastAsia"/>
          <w:sz w:val="24"/>
          <w:szCs w:val="24"/>
        </w:rPr>
        <w:t>９</w:t>
      </w:r>
      <w:r w:rsidR="00AA0A49">
        <w:rPr>
          <w:rFonts w:ascii="HG丸ｺﾞｼｯｸM-PRO" w:eastAsia="HG丸ｺﾞｼｯｸM-PRO" w:hAnsi="HG丸ｺﾞｼｯｸM-PRO" w:hint="eastAsia"/>
          <w:sz w:val="24"/>
          <w:szCs w:val="24"/>
        </w:rPr>
        <w:t>月3</w:t>
      </w:r>
      <w:r w:rsidR="0065631A">
        <w:rPr>
          <w:rFonts w:ascii="HG丸ｺﾞｼｯｸM-PRO" w:eastAsia="HG丸ｺﾞｼｯｸM-PRO" w:hAnsi="HG丸ｺﾞｼｯｸM-PRO" w:hint="eastAsia"/>
          <w:sz w:val="24"/>
          <w:szCs w:val="24"/>
        </w:rPr>
        <w:t>０</w:t>
      </w:r>
      <w:r w:rsidR="00AA0A49">
        <w:rPr>
          <w:rFonts w:ascii="HG丸ｺﾞｼｯｸM-PRO" w:eastAsia="HG丸ｺﾞｼｯｸM-PRO" w:hAnsi="HG丸ｺﾞｼｯｸM-PRO" w:hint="eastAsia"/>
          <w:sz w:val="24"/>
          <w:szCs w:val="24"/>
        </w:rPr>
        <w:t>日（火）</w:t>
      </w:r>
    </w:p>
    <w:p w14:paraId="504383BC" w14:textId="77777777" w:rsidR="00AA0A49" w:rsidRDefault="00AA0A49" w:rsidP="00085BCB">
      <w:pPr>
        <w:rPr>
          <w:rFonts w:ascii="HG丸ｺﾞｼｯｸM-PRO" w:eastAsia="HG丸ｺﾞｼｯｸM-PRO" w:hAnsi="HG丸ｺﾞｼｯｸM-PRO"/>
          <w:sz w:val="24"/>
          <w:szCs w:val="24"/>
        </w:rPr>
      </w:pPr>
    </w:p>
    <w:p w14:paraId="4921A321"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　体験までの流れ</w:t>
      </w:r>
    </w:p>
    <w:p w14:paraId="2A7C0F0B"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①事前のご相談</w:t>
      </w:r>
    </w:p>
    <w:p w14:paraId="7459DB9B"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電話又は電子メールでご相談ください。</w:t>
      </w:r>
    </w:p>
    <w:p w14:paraId="364AB582" w14:textId="77777777" w:rsidR="00AA0A49" w:rsidRDefault="003D6B33"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6B21FACA"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②申込　（郵送又は電子メールにて。但し、申込裏面の個人情報の提供の同意欄、</w:t>
      </w:r>
    </w:p>
    <w:p w14:paraId="119F0AED" w14:textId="77777777" w:rsidR="00AA0A49" w:rsidRDefault="00AA0A49" w:rsidP="00AA0A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誓約書は自署してください。）</w:t>
      </w:r>
    </w:p>
    <w:p w14:paraId="1D72DD2C"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A9BA7DE"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③面談　（web、電話対応も可）</w:t>
      </w:r>
    </w:p>
    <w:p w14:paraId="2083C30C"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動機や申込内容を確認させていただきます。</w:t>
      </w:r>
    </w:p>
    <w:p w14:paraId="79DE5D33"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62AA766B"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④マッチング</w:t>
      </w:r>
    </w:p>
    <w:p w14:paraId="408DE1AE"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面談結果を元に、受入農家とのマッチングを行います。</w:t>
      </w:r>
    </w:p>
    <w:p w14:paraId="1E179EE3" w14:textId="77777777" w:rsidR="00AA0A49" w:rsidRDefault="003D6B33" w:rsidP="00AA0A49">
      <w:pPr>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B3739AB" w14:textId="77777777" w:rsidR="005205F7" w:rsidRDefault="005205F7" w:rsidP="00AA0A49">
      <w:pPr>
        <w:rPr>
          <w:rFonts w:ascii="HG丸ｺﾞｼｯｸM-PRO" w:eastAsia="HG丸ｺﾞｼｯｸM-PRO" w:hAnsi="HG丸ｺﾞｼｯｸM-PRO"/>
          <w:sz w:val="24"/>
          <w:szCs w:val="24"/>
        </w:rPr>
      </w:pPr>
    </w:p>
    <w:p w14:paraId="60AC085F"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⑤マッチング結果の連絡</w:t>
      </w:r>
    </w:p>
    <w:p w14:paraId="42CA07A4"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体験者、受入農家双方に通知により連絡します。</w:t>
      </w:r>
    </w:p>
    <w:p w14:paraId="5B940454"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876FDFB"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⑥体験者と受入農業者の打合せ（体験者から電話をしてください。）</w:t>
      </w:r>
    </w:p>
    <w:p w14:paraId="67FA5C80"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ABB7DEF"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⑦体験日前日、町担当者から確認の連絡</w:t>
      </w:r>
      <w:r w:rsidR="00843EF7">
        <w:rPr>
          <w:rFonts w:ascii="HG丸ｺﾞｼｯｸM-PRO" w:eastAsia="HG丸ｺﾞｼｯｸM-PRO" w:hAnsi="HG丸ｺﾞｼｯｸM-PRO" w:hint="eastAsia"/>
          <w:sz w:val="24"/>
          <w:szCs w:val="24"/>
        </w:rPr>
        <w:t>（電話又は電子メールにて）</w:t>
      </w:r>
    </w:p>
    <w:p w14:paraId="55DAEEB9"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体験者、受入農家双方に連絡します。</w:t>
      </w:r>
    </w:p>
    <w:p w14:paraId="4B051230" w14:textId="77777777" w:rsidR="003D6B33" w:rsidRPr="003D6B33" w:rsidRDefault="003D6B33" w:rsidP="00AA0A49">
      <w:pPr>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1C979342"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⑧体験</w:t>
      </w:r>
    </w:p>
    <w:p w14:paraId="7DF8F9F4"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傷害保険に加入していることを証明する書類を持参してください。</w:t>
      </w:r>
    </w:p>
    <w:p w14:paraId="539A0192" w14:textId="77777777" w:rsidR="00843EF7"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63B28A9"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⑨補助金交付申請書、実績報告書等の提出</w:t>
      </w:r>
    </w:p>
    <w:p w14:paraId="3693C771" w14:textId="77777777" w:rsidR="00843EF7"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E57110A"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⑩補助金の支払い</w:t>
      </w:r>
    </w:p>
    <w:p w14:paraId="4D35A86A" w14:textId="77777777" w:rsidR="00843EF7" w:rsidRDefault="00843EF7" w:rsidP="00AA0A49">
      <w:pPr>
        <w:rPr>
          <w:rFonts w:ascii="HG丸ｺﾞｼｯｸM-PRO" w:eastAsia="HG丸ｺﾞｼｯｸM-PRO" w:hAnsi="HG丸ｺﾞｼｯｸM-PRO"/>
          <w:sz w:val="24"/>
          <w:szCs w:val="24"/>
        </w:rPr>
      </w:pPr>
    </w:p>
    <w:p w14:paraId="1E8AC70C"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　その他</w:t>
      </w:r>
    </w:p>
    <w:p w14:paraId="4D02D759"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（１）就農目的の就農体験になりますので、観光目的での参加はご遠慮くださ</w:t>
      </w:r>
    </w:p>
    <w:p w14:paraId="010C4FD2" w14:textId="77777777" w:rsidR="00843EF7" w:rsidRDefault="00843EF7" w:rsidP="00843EF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w:t>
      </w:r>
    </w:p>
    <w:p w14:paraId="505EE0A3" w14:textId="77777777" w:rsidR="00696D02" w:rsidRDefault="00843EF7" w:rsidP="00843E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（２）申込受付後に</w:t>
      </w:r>
      <w:r w:rsidR="00696D02">
        <w:rPr>
          <w:rFonts w:ascii="HG丸ｺﾞｼｯｸM-PRO" w:eastAsia="HG丸ｺﾞｼｯｸM-PRO" w:hAnsi="HG丸ｺﾞｼｯｸM-PRO" w:hint="eastAsia"/>
          <w:sz w:val="24"/>
          <w:szCs w:val="24"/>
        </w:rPr>
        <w:t>、就農動機や参加申込書の内容確認の面談を行います。面談</w:t>
      </w:r>
    </w:p>
    <w:p w14:paraId="62DCB3A4" w14:textId="77777777" w:rsidR="00696D02" w:rsidRDefault="00696D02" w:rsidP="00696D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の内容により就農体験をお受けできない場合がありますのでご承知おき</w:t>
      </w:r>
    </w:p>
    <w:p w14:paraId="47E48B7F" w14:textId="77777777" w:rsidR="00696D02" w:rsidRDefault="00696D02" w:rsidP="00696D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ください。</w:t>
      </w:r>
    </w:p>
    <w:p w14:paraId="25C856B6" w14:textId="77777777" w:rsidR="003742A4" w:rsidRDefault="00D00246" w:rsidP="00D002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（３）就農体験</w:t>
      </w:r>
      <w:r w:rsidR="003742A4">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を受けていることが、地域おこし協力隊（果樹農業研修制度）</w:t>
      </w:r>
    </w:p>
    <w:p w14:paraId="11B35A37" w14:textId="77777777" w:rsidR="003742A4" w:rsidRDefault="003742A4" w:rsidP="003742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0246">
        <w:rPr>
          <w:rFonts w:ascii="HG丸ｺﾞｼｯｸM-PRO" w:eastAsia="HG丸ｺﾞｼｯｸM-PRO" w:hAnsi="HG丸ｺﾞｼｯｸM-PRO" w:hint="eastAsia"/>
          <w:sz w:val="24"/>
          <w:szCs w:val="24"/>
        </w:rPr>
        <w:t>の応募要件となります。ただし、地域おこし協力隊の採用枠があり、必ず</w:t>
      </w:r>
    </w:p>
    <w:p w14:paraId="28989825" w14:textId="77777777" w:rsidR="00D00246" w:rsidRDefault="00D00246" w:rsidP="003742A4">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しもすぐに採用されるわけではありませんので、ご注意ください。</w:t>
      </w:r>
    </w:p>
    <w:p w14:paraId="011184B5" w14:textId="77777777" w:rsidR="00D00246" w:rsidRDefault="00D00246" w:rsidP="00D00246">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すぐに就農等を希望する場合は、ご相談ください。</w:t>
      </w:r>
    </w:p>
    <w:p w14:paraId="181CCF40" w14:textId="77777777" w:rsidR="00696D02" w:rsidRDefault="00696D02" w:rsidP="00696D02">
      <w:pPr>
        <w:rPr>
          <w:rFonts w:ascii="HG丸ｺﾞｼｯｸM-PRO" w:eastAsia="HG丸ｺﾞｼｯｸM-PRO" w:hAnsi="HG丸ｺﾞｼｯｸM-PRO"/>
          <w:sz w:val="24"/>
          <w:szCs w:val="24"/>
        </w:rPr>
      </w:pPr>
    </w:p>
    <w:p w14:paraId="24478645"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　お問合せ先</w:t>
      </w:r>
    </w:p>
    <w:p w14:paraId="66F6D700"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長野県佐久穂町役場産業振興課農政係　</w:t>
      </w:r>
    </w:p>
    <w:p w14:paraId="26A2F999"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〒384-0697　長野県南佐久郡佐久穂町大字高野町569番地</w:t>
      </w:r>
    </w:p>
    <w:p w14:paraId="554E359A" w14:textId="77777777" w:rsidR="00843EF7" w:rsidRDefault="00696D02"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電話：0267-86-2529　FAX：0267-86-4935</w:t>
      </w:r>
    </w:p>
    <w:p w14:paraId="346B38AD" w14:textId="77777777" w:rsidR="00696D02" w:rsidRDefault="00696D02"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Ｅ－Mail</w:t>
      </w:r>
      <w:r w:rsidR="003F5FEA">
        <w:rPr>
          <w:rFonts w:ascii="HG丸ｺﾞｼｯｸM-PRO" w:eastAsia="HG丸ｺﾞｼｯｸM-PRO" w:hAnsi="HG丸ｺﾞｼｯｸM-PRO" w:hint="eastAsia"/>
          <w:sz w:val="24"/>
          <w:szCs w:val="24"/>
        </w:rPr>
        <w:t>：</w:t>
      </w:r>
      <w:hyperlink r:id="rId4" w:history="1">
        <w:r w:rsidR="003F5FEA" w:rsidRPr="00487ECA">
          <w:rPr>
            <w:rStyle w:val="a4"/>
            <w:rFonts w:ascii="HG丸ｺﾞｼｯｸM-PRO" w:eastAsia="HG丸ｺﾞｼｯｸM-PRO" w:hAnsi="HG丸ｺﾞｼｯｸM-PRO" w:hint="eastAsia"/>
            <w:sz w:val="24"/>
            <w:szCs w:val="24"/>
          </w:rPr>
          <w:t>n</w:t>
        </w:r>
        <w:r w:rsidR="003F5FEA" w:rsidRPr="00487ECA">
          <w:rPr>
            <w:rStyle w:val="a4"/>
            <w:rFonts w:ascii="HG丸ｺﾞｼｯｸM-PRO" w:eastAsia="HG丸ｺﾞｼｯｸM-PRO" w:hAnsi="HG丸ｺﾞｼｯｸM-PRO"/>
            <w:sz w:val="24"/>
            <w:szCs w:val="24"/>
          </w:rPr>
          <w:t>ousei@town.sakuho.nagano.jp</w:t>
        </w:r>
      </w:hyperlink>
    </w:p>
    <w:p w14:paraId="106A15A0" w14:textId="77777777" w:rsidR="003F5FEA" w:rsidRPr="003F5FEA" w:rsidRDefault="003F5FEA" w:rsidP="00AA0A49">
      <w:pPr>
        <w:rPr>
          <w:rFonts w:ascii="HG丸ｺﾞｼｯｸM-PRO" w:eastAsia="HG丸ｺﾞｼｯｸM-PRO" w:hAnsi="HG丸ｺﾞｼｯｸM-PRO"/>
          <w:sz w:val="24"/>
          <w:szCs w:val="24"/>
        </w:rPr>
      </w:pPr>
    </w:p>
    <w:p w14:paraId="50CC4742" w14:textId="77777777" w:rsidR="00652F4B" w:rsidRDefault="00871D53"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7D6884A" w14:textId="77777777" w:rsidR="00730332" w:rsidRDefault="00730332">
      <w:pPr>
        <w:rPr>
          <w:rFonts w:ascii="HG丸ｺﾞｼｯｸM-PRO" w:eastAsia="HG丸ｺﾞｼｯｸM-PRO" w:hAnsi="HG丸ｺﾞｼｯｸM-PRO"/>
          <w:sz w:val="24"/>
          <w:szCs w:val="24"/>
        </w:rPr>
      </w:pPr>
    </w:p>
    <w:p w14:paraId="0C376C82" w14:textId="77777777" w:rsidR="00730332" w:rsidRPr="002852B2" w:rsidRDefault="00730332">
      <w:pPr>
        <w:rPr>
          <w:rFonts w:ascii="HG丸ｺﾞｼｯｸM-PRO" w:eastAsia="HG丸ｺﾞｼｯｸM-PRO" w:hAnsi="HG丸ｺﾞｼｯｸM-PRO"/>
          <w:sz w:val="24"/>
          <w:szCs w:val="24"/>
        </w:rPr>
      </w:pPr>
    </w:p>
    <w:sectPr w:rsidR="00730332" w:rsidRPr="00285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B2"/>
    <w:rsid w:val="00050CA7"/>
    <w:rsid w:val="00061C7C"/>
    <w:rsid w:val="00085BCB"/>
    <w:rsid w:val="00177C5F"/>
    <w:rsid w:val="002852B2"/>
    <w:rsid w:val="003742A4"/>
    <w:rsid w:val="003C6D07"/>
    <w:rsid w:val="003D6B33"/>
    <w:rsid w:val="003F5FEA"/>
    <w:rsid w:val="00466D11"/>
    <w:rsid w:val="005205F7"/>
    <w:rsid w:val="0056424B"/>
    <w:rsid w:val="00652F4B"/>
    <w:rsid w:val="00653DB2"/>
    <w:rsid w:val="006551F9"/>
    <w:rsid w:val="0065631A"/>
    <w:rsid w:val="00696D02"/>
    <w:rsid w:val="00730332"/>
    <w:rsid w:val="00764F5B"/>
    <w:rsid w:val="00843EF7"/>
    <w:rsid w:val="00871D53"/>
    <w:rsid w:val="008871D5"/>
    <w:rsid w:val="0091231A"/>
    <w:rsid w:val="00AA0A49"/>
    <w:rsid w:val="00B03566"/>
    <w:rsid w:val="00BF0445"/>
    <w:rsid w:val="00D00246"/>
    <w:rsid w:val="00D663BF"/>
    <w:rsid w:val="00D9741D"/>
    <w:rsid w:val="00DA0D76"/>
    <w:rsid w:val="00DD7705"/>
    <w:rsid w:val="00E3511C"/>
    <w:rsid w:val="00E611EC"/>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6DFE43"/>
  <w15:chartTrackingRefBased/>
  <w15:docId w15:val="{AE2A25AF-6415-48C9-AAAD-84639BB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5FEA"/>
    <w:rPr>
      <w:color w:val="0563C1" w:themeColor="hyperlink"/>
      <w:u w:val="single"/>
    </w:rPr>
  </w:style>
  <w:style w:type="character" w:styleId="a5">
    <w:name w:val="Unresolved Mention"/>
    <w:basedOn w:val="a0"/>
    <w:uiPriority w:val="99"/>
    <w:semiHidden/>
    <w:unhideWhenUsed/>
    <w:rsid w:val="003F5FEA"/>
    <w:rPr>
      <w:color w:val="605E5C"/>
      <w:shd w:val="clear" w:color="auto" w:fill="E1DFDD"/>
    </w:rPr>
  </w:style>
  <w:style w:type="paragraph" w:styleId="a6">
    <w:name w:val="Balloon Text"/>
    <w:basedOn w:val="a"/>
    <w:link w:val="a7"/>
    <w:uiPriority w:val="99"/>
    <w:semiHidden/>
    <w:unhideWhenUsed/>
    <w:rsid w:val="003D6B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6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usei@town.sakuho.nagan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JWS20004</dc:creator>
  <cp:keywords/>
  <dc:description/>
  <cp:lastModifiedBy>LC027</cp:lastModifiedBy>
  <cp:revision>12</cp:revision>
  <cp:lastPrinted>2023-04-27T06:24:00Z</cp:lastPrinted>
  <dcterms:created xsi:type="dcterms:W3CDTF">2023-03-02T05:15:00Z</dcterms:created>
  <dcterms:modified xsi:type="dcterms:W3CDTF">2025-06-25T09:58:00Z</dcterms:modified>
</cp:coreProperties>
</file>