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FEF5" w14:textId="77777777" w:rsidR="000737F3" w:rsidRDefault="000737F3" w:rsidP="000737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佐久穂町就農体験事業参加申込書</w:t>
      </w:r>
    </w:p>
    <w:p w14:paraId="1A5DE934" w14:textId="77777777" w:rsidR="00CF0DA9" w:rsidRDefault="00CF0DA9" w:rsidP="000737F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FC82E75" w14:textId="77777777" w:rsidR="000737F3" w:rsidRDefault="000737F3" w:rsidP="000737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DAB0BAE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</w:p>
    <w:p w14:paraId="05EBEF80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佐久穂町長　宛</w:t>
      </w:r>
    </w:p>
    <w:p w14:paraId="474FBA72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</w:p>
    <w:p w14:paraId="58B0830D" w14:textId="77777777" w:rsidR="000737F3" w:rsidRDefault="000737F3" w:rsidP="000737F3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7F3" w:rsidRPr="000737F3">
              <w:rPr>
                <w:rFonts w:ascii="ＭＳ 明朝" w:eastAsia="ＭＳ 明朝" w:hAnsi="ＭＳ 明朝"/>
                <w:sz w:val="12"/>
                <w:szCs w:val="24"/>
              </w:rPr>
              <w:t>ﾌﾘｶﾞﾅ</w:t>
            </w:r>
          </w:rt>
          <w:rubyBase>
            <w:r w:rsidR="000737F3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Pr="000737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6A0692F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</w:p>
    <w:p w14:paraId="52EFF349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私は、佐久穂町就農体験に参加したいので、下記のとおり申し込みます。</w:t>
      </w:r>
    </w:p>
    <w:p w14:paraId="5A550EBC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また、参加するに当たり、受入農家の指示を守り体験に専念いたします。</w:t>
      </w:r>
    </w:p>
    <w:p w14:paraId="0C232CA0" w14:textId="77777777" w:rsidR="000737F3" w:rsidRDefault="000737F3" w:rsidP="000737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C739FEF" w14:textId="77777777" w:rsidR="00CF0DA9" w:rsidRDefault="00CF0DA9">
      <w:pPr>
        <w:rPr>
          <w:rFonts w:ascii="ＭＳ 明朝" w:eastAsia="ＭＳ 明朝" w:hAnsi="ＭＳ 明朝"/>
          <w:sz w:val="24"/>
          <w:szCs w:val="24"/>
        </w:rPr>
      </w:pPr>
    </w:p>
    <w:p w14:paraId="3ACB7B4D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１．本人の情報（該当するものに「〇」、記入してください。）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097E8E" w14:paraId="2A2159A5" w14:textId="77777777" w:rsidTr="00097E8E">
        <w:tc>
          <w:tcPr>
            <w:tcW w:w="2263" w:type="dxa"/>
            <w:vAlign w:val="center"/>
          </w:tcPr>
          <w:p w14:paraId="2B460CE5" w14:textId="77777777" w:rsidR="00097E8E" w:rsidRDefault="00097E8E" w:rsidP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21" w:type="dxa"/>
          </w:tcPr>
          <w:p w14:paraId="39697174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D3234D4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E8E" w14:paraId="5F9C925B" w14:textId="77777777" w:rsidTr="00097E8E">
        <w:tc>
          <w:tcPr>
            <w:tcW w:w="2263" w:type="dxa"/>
          </w:tcPr>
          <w:p w14:paraId="5C78E45C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6521" w:type="dxa"/>
          </w:tcPr>
          <w:p w14:paraId="24DD79F6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E8E" w14:paraId="149CEAAF" w14:textId="77777777" w:rsidTr="00097E8E">
        <w:tc>
          <w:tcPr>
            <w:tcW w:w="2263" w:type="dxa"/>
          </w:tcPr>
          <w:p w14:paraId="14A78B8C" w14:textId="77777777" w:rsidR="00097E8E" w:rsidRPr="00097E8E" w:rsidRDefault="0009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97E8E">
              <w:rPr>
                <w:rFonts w:ascii="ＭＳ 明朝" w:eastAsia="ＭＳ 明朝" w:hAnsi="ＭＳ 明朝" w:hint="eastAsia"/>
                <w:sz w:val="20"/>
                <w:szCs w:val="20"/>
              </w:rPr>
              <w:t>本人以外の緊急連絡先</w:t>
            </w:r>
          </w:p>
        </w:tc>
        <w:tc>
          <w:tcPr>
            <w:tcW w:w="6521" w:type="dxa"/>
          </w:tcPr>
          <w:p w14:paraId="7AA12F34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E8E" w14:paraId="10E35E07" w14:textId="77777777" w:rsidTr="00097E8E">
        <w:tc>
          <w:tcPr>
            <w:tcW w:w="2263" w:type="dxa"/>
          </w:tcPr>
          <w:p w14:paraId="62E3FABD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1" w:type="dxa"/>
          </w:tcPr>
          <w:p w14:paraId="5F170338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　　歳）</w:t>
            </w:r>
          </w:p>
        </w:tc>
      </w:tr>
      <w:tr w:rsidR="00097E8E" w14:paraId="34149585" w14:textId="77777777" w:rsidTr="00097E8E">
        <w:tc>
          <w:tcPr>
            <w:tcW w:w="2263" w:type="dxa"/>
          </w:tcPr>
          <w:p w14:paraId="7D9AEE7B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血液型</w:t>
            </w:r>
          </w:p>
        </w:tc>
        <w:tc>
          <w:tcPr>
            <w:tcW w:w="6521" w:type="dxa"/>
          </w:tcPr>
          <w:p w14:paraId="3BBBF0E0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Ａ・Ｂ・Ｏ・ＡＢ　型（RH　＋・－）</w:t>
            </w:r>
          </w:p>
        </w:tc>
      </w:tr>
      <w:tr w:rsidR="00097E8E" w14:paraId="7B846C43" w14:textId="77777777" w:rsidTr="00097E8E">
        <w:tc>
          <w:tcPr>
            <w:tcW w:w="2263" w:type="dxa"/>
          </w:tcPr>
          <w:p w14:paraId="14B8E87C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業</w:t>
            </w:r>
          </w:p>
        </w:tc>
        <w:tc>
          <w:tcPr>
            <w:tcW w:w="6521" w:type="dxa"/>
          </w:tcPr>
          <w:p w14:paraId="14BB965F" w14:textId="77777777" w:rsidR="00097E8E" w:rsidRPr="00097E8E" w:rsidRDefault="0009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7E8E">
              <w:rPr>
                <w:rFonts w:ascii="ＭＳ 明朝" w:eastAsia="ＭＳ 明朝" w:hAnsi="ＭＳ 明朝" w:hint="eastAsia"/>
                <w:sz w:val="18"/>
                <w:szCs w:val="18"/>
              </w:rPr>
              <w:t>会社員、自営業、公務員、パート・アルバイト、学生、その他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</w:tr>
      <w:tr w:rsidR="00097E8E" w14:paraId="6D5FB4BF" w14:textId="77777777" w:rsidTr="00097E8E">
        <w:tc>
          <w:tcPr>
            <w:tcW w:w="2263" w:type="dxa"/>
          </w:tcPr>
          <w:p w14:paraId="223A378F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運転免許の有無</w:t>
            </w:r>
          </w:p>
        </w:tc>
        <w:tc>
          <w:tcPr>
            <w:tcW w:w="6521" w:type="dxa"/>
          </w:tcPr>
          <w:p w14:paraId="2E722E1C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普通（MT・AT）　・　無</w:t>
            </w:r>
          </w:p>
        </w:tc>
      </w:tr>
      <w:tr w:rsidR="00097E8E" w14:paraId="0D56C9A5" w14:textId="77777777" w:rsidTr="00097E8E">
        <w:tc>
          <w:tcPr>
            <w:tcW w:w="2263" w:type="dxa"/>
          </w:tcPr>
          <w:p w14:paraId="0BA5F5A8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Eメールアドレス</w:t>
            </w:r>
          </w:p>
        </w:tc>
        <w:tc>
          <w:tcPr>
            <w:tcW w:w="6521" w:type="dxa"/>
          </w:tcPr>
          <w:p w14:paraId="78CDE1A7" w14:textId="77777777" w:rsidR="00097E8E" w:rsidRDefault="00097E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8269B9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</w:p>
    <w:p w14:paraId="071ED38C" w14:textId="77777777" w:rsidR="000737F3" w:rsidRDefault="00097E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C51CC">
        <w:rPr>
          <w:rFonts w:ascii="ＭＳ 明朝" w:eastAsia="ＭＳ 明朝" w:hAnsi="ＭＳ 明朝" w:hint="eastAsia"/>
          <w:sz w:val="24"/>
          <w:szCs w:val="24"/>
        </w:rPr>
        <w:t>農業経験について（該当するものに「〇」、記入してください。）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54DD7" w14:paraId="75DB2E3F" w14:textId="77777777" w:rsidTr="00654DD7">
        <w:tc>
          <w:tcPr>
            <w:tcW w:w="2122" w:type="dxa"/>
          </w:tcPr>
          <w:p w14:paraId="44A66692" w14:textId="77777777" w:rsidR="00654DD7" w:rsidRDefault="00654D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実家の職業</w:t>
            </w:r>
          </w:p>
        </w:tc>
        <w:tc>
          <w:tcPr>
            <w:tcW w:w="6372" w:type="dxa"/>
          </w:tcPr>
          <w:p w14:paraId="3EB9B82B" w14:textId="77777777" w:rsidR="00654DD7" w:rsidRDefault="00654D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非農家（農家ではない）・農家（専業・兼業）</w:t>
            </w:r>
          </w:p>
        </w:tc>
      </w:tr>
      <w:tr w:rsidR="002B4AE9" w14:paraId="745DF9EB" w14:textId="77777777" w:rsidTr="002B4AE9">
        <w:tc>
          <w:tcPr>
            <w:tcW w:w="2122" w:type="dxa"/>
            <w:vMerge w:val="restart"/>
            <w:vAlign w:val="center"/>
          </w:tcPr>
          <w:p w14:paraId="748A24EA" w14:textId="77777777" w:rsidR="002B4AE9" w:rsidRDefault="002B4AE9" w:rsidP="002B4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農家の場合</w:t>
            </w:r>
          </w:p>
        </w:tc>
        <w:tc>
          <w:tcPr>
            <w:tcW w:w="6372" w:type="dxa"/>
          </w:tcPr>
          <w:p w14:paraId="72B712ED" w14:textId="77777777" w:rsidR="002B4AE9" w:rsidRDefault="002B4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経営品目（　　　　　　　　　　　　　　　　　　）</w:t>
            </w:r>
          </w:p>
        </w:tc>
      </w:tr>
      <w:tr w:rsidR="002B4AE9" w14:paraId="69DABDB6" w14:textId="77777777" w:rsidTr="00654DD7">
        <w:tc>
          <w:tcPr>
            <w:tcW w:w="2122" w:type="dxa"/>
            <w:vMerge/>
          </w:tcPr>
          <w:p w14:paraId="544994E5" w14:textId="77777777" w:rsidR="002B4AE9" w:rsidRDefault="002B4A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25E1FE05" w14:textId="77777777" w:rsidR="002B4AE9" w:rsidRDefault="002B4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規模・面積（　　　　　　　　　　　　　　　　　）</w:t>
            </w:r>
          </w:p>
        </w:tc>
      </w:tr>
      <w:tr w:rsidR="00654DD7" w14:paraId="6A6464B2" w14:textId="77777777" w:rsidTr="002B4AE9">
        <w:tc>
          <w:tcPr>
            <w:tcW w:w="2122" w:type="dxa"/>
            <w:vAlign w:val="center"/>
          </w:tcPr>
          <w:p w14:paraId="07ACDC4B" w14:textId="77777777" w:rsidR="00654DD7" w:rsidRDefault="002B4AE9" w:rsidP="002B4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農業経験の程度</w:t>
            </w:r>
          </w:p>
        </w:tc>
        <w:tc>
          <w:tcPr>
            <w:tcW w:w="6372" w:type="dxa"/>
          </w:tcPr>
          <w:p w14:paraId="0D8BCF50" w14:textId="77777777" w:rsidR="00654DD7" w:rsidRDefault="002B4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①全くない　　　　　　②体験・手伝い程度</w:t>
            </w:r>
          </w:p>
          <w:p w14:paraId="479CEE07" w14:textId="77777777" w:rsidR="002B4AE9" w:rsidRDefault="002B4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③農家・農業法人など　④その他（　　　　　　　　）</w:t>
            </w:r>
          </w:p>
        </w:tc>
      </w:tr>
    </w:tbl>
    <w:p w14:paraId="2877FEEC" w14:textId="77777777" w:rsidR="00CC51CC" w:rsidRDefault="00CC51CC">
      <w:pPr>
        <w:rPr>
          <w:rFonts w:ascii="ＭＳ 明朝" w:eastAsia="ＭＳ 明朝" w:hAnsi="ＭＳ 明朝"/>
          <w:sz w:val="24"/>
          <w:szCs w:val="24"/>
        </w:rPr>
      </w:pPr>
    </w:p>
    <w:p w14:paraId="1E7B59AF" w14:textId="77777777" w:rsidR="002B4AE9" w:rsidRDefault="002B4A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３．就農体験を行うにあたり留意すべき病気・ケガがありましたら記入してくだ</w:t>
      </w:r>
    </w:p>
    <w:p w14:paraId="7D2C6005" w14:textId="77777777" w:rsidR="000737F3" w:rsidRDefault="002B4AE9" w:rsidP="002B4AE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さい。特に、アレルギーや腰痛等の持病もありましたらご記入ください。</w:t>
      </w:r>
    </w:p>
    <w:p w14:paraId="2A6C8AAA" w14:textId="77777777" w:rsidR="002B4AE9" w:rsidRDefault="00A61EAD" w:rsidP="002B4A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56EE8" wp14:editId="47EC8416">
                <wp:simplePos x="0" y="0"/>
                <wp:positionH relativeFrom="column">
                  <wp:posOffset>32385</wp:posOffset>
                </wp:positionH>
                <wp:positionV relativeFrom="paragraph">
                  <wp:posOffset>83185</wp:posOffset>
                </wp:positionV>
                <wp:extent cx="5547360" cy="7620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B1F1D" id="正方形/長方形 1" o:spid="_x0000_s1026" style="position:absolute;left:0;text-align:left;margin-left:2.55pt;margin-top:6.55pt;width:436.8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" filled="f" strokecolor="black [3213]" strokeweight="1pt"/>
            </w:pict>
          </mc:Fallback>
        </mc:AlternateContent>
      </w:r>
    </w:p>
    <w:p w14:paraId="21107680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</w:p>
    <w:p w14:paraId="0F9EBEB5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</w:p>
    <w:p w14:paraId="5806CDB1" w14:textId="77777777" w:rsidR="000737F3" w:rsidRDefault="000737F3">
      <w:pPr>
        <w:rPr>
          <w:rFonts w:ascii="ＭＳ 明朝" w:eastAsia="ＭＳ 明朝" w:hAnsi="ＭＳ 明朝"/>
          <w:sz w:val="24"/>
          <w:szCs w:val="24"/>
        </w:rPr>
      </w:pPr>
    </w:p>
    <w:p w14:paraId="180DD206" w14:textId="77777777" w:rsidR="000737F3" w:rsidRDefault="00A61EAD" w:rsidP="00A61EA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（裏面へ）</w:t>
      </w:r>
    </w:p>
    <w:p w14:paraId="653EF809" w14:textId="77777777" w:rsidR="002B4AE9" w:rsidRDefault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4169C" wp14:editId="6734379C">
                <wp:simplePos x="0" y="0"/>
                <wp:positionH relativeFrom="column">
                  <wp:posOffset>1905</wp:posOffset>
                </wp:positionH>
                <wp:positionV relativeFrom="paragraph">
                  <wp:posOffset>227330</wp:posOffset>
                </wp:positionV>
                <wp:extent cx="5547360" cy="8382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FFE57" id="正方形/長方形 2" o:spid="_x0000_s1026" style="position:absolute;left:0;text-align:left;margin-left:.15pt;margin-top:17.9pt;width:436.8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o3iAIAAOY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" filled="f" strokecolor="windowText" strokeweight="1pt"/>
            </w:pict>
          </mc:Fallback>
        </mc:AlternateContent>
      </w:r>
      <w:r w:rsidR="00B405D0">
        <w:rPr>
          <w:rFonts w:ascii="ＭＳ 明朝" w:eastAsia="ＭＳ 明朝" w:hAnsi="ＭＳ 明朝" w:hint="eastAsia"/>
          <w:sz w:val="24"/>
          <w:szCs w:val="24"/>
        </w:rPr>
        <w:t>４．佐久穂町での就農体験を希望した理由をご記入ください。</w:t>
      </w:r>
    </w:p>
    <w:p w14:paraId="3BBE5287" w14:textId="77777777" w:rsidR="002B4AE9" w:rsidRDefault="002B4AE9">
      <w:pPr>
        <w:rPr>
          <w:rFonts w:ascii="ＭＳ 明朝" w:eastAsia="ＭＳ 明朝" w:hAnsi="ＭＳ 明朝"/>
          <w:sz w:val="24"/>
          <w:szCs w:val="24"/>
        </w:rPr>
      </w:pPr>
    </w:p>
    <w:p w14:paraId="0F70D60B" w14:textId="77777777" w:rsidR="002B4AE9" w:rsidRDefault="002B4AE9">
      <w:pPr>
        <w:rPr>
          <w:rFonts w:ascii="ＭＳ 明朝" w:eastAsia="ＭＳ 明朝" w:hAnsi="ＭＳ 明朝"/>
          <w:sz w:val="24"/>
          <w:szCs w:val="24"/>
        </w:rPr>
      </w:pPr>
    </w:p>
    <w:p w14:paraId="76D02508" w14:textId="77777777" w:rsidR="004170A0" w:rsidRDefault="004170A0">
      <w:pPr>
        <w:rPr>
          <w:rFonts w:ascii="ＭＳ 明朝" w:eastAsia="ＭＳ 明朝" w:hAnsi="ＭＳ 明朝"/>
          <w:sz w:val="24"/>
          <w:szCs w:val="24"/>
        </w:rPr>
      </w:pPr>
    </w:p>
    <w:p w14:paraId="2A299739" w14:textId="77777777" w:rsidR="004170A0" w:rsidRDefault="004170A0">
      <w:pPr>
        <w:rPr>
          <w:rFonts w:ascii="ＭＳ 明朝" w:eastAsia="ＭＳ 明朝" w:hAnsi="ＭＳ 明朝"/>
          <w:sz w:val="24"/>
          <w:szCs w:val="24"/>
        </w:rPr>
      </w:pPr>
    </w:p>
    <w:p w14:paraId="189B2E2A" w14:textId="77777777" w:rsidR="004170A0" w:rsidRDefault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５．体験を希望する品目・日程を第３希望まで選択・記入してください。（該当</w:t>
      </w:r>
    </w:p>
    <w:p w14:paraId="1446CD8A" w14:textId="77777777" w:rsidR="004170A0" w:rsidRDefault="004170A0" w:rsidP="004170A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するものに「〇」、記入してください。）</w:t>
      </w:r>
    </w:p>
    <w:p w14:paraId="7B47D729" w14:textId="77777777" w:rsid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●第１希望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170A0" w14:paraId="483BF752" w14:textId="77777777" w:rsidTr="004170A0">
        <w:tc>
          <w:tcPr>
            <w:tcW w:w="1838" w:type="dxa"/>
          </w:tcPr>
          <w:p w14:paraId="0E162A4C" w14:textId="77777777" w:rsidR="004170A0" w:rsidRDefault="004170A0" w:rsidP="004170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希望品目</w:t>
            </w:r>
          </w:p>
        </w:tc>
        <w:tc>
          <w:tcPr>
            <w:tcW w:w="6656" w:type="dxa"/>
          </w:tcPr>
          <w:p w14:paraId="03615664" w14:textId="77777777" w:rsidR="004170A0" w:rsidRDefault="004170A0" w:rsidP="004170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りんご、プルーン</w:t>
            </w:r>
          </w:p>
        </w:tc>
      </w:tr>
      <w:tr w:rsidR="004170A0" w14:paraId="5CC79A60" w14:textId="77777777" w:rsidTr="004170A0">
        <w:tc>
          <w:tcPr>
            <w:tcW w:w="1838" w:type="dxa"/>
          </w:tcPr>
          <w:p w14:paraId="3F8BD915" w14:textId="77777777" w:rsidR="004170A0" w:rsidRDefault="004170A0" w:rsidP="004170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6656" w:type="dxa"/>
          </w:tcPr>
          <w:p w14:paraId="7313E1BA" w14:textId="77777777" w:rsidR="004170A0" w:rsidRDefault="004170A0" w:rsidP="004170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日から　　　月　　日まで</w:t>
            </w:r>
          </w:p>
        </w:tc>
      </w:tr>
    </w:tbl>
    <w:p w14:paraId="707A2DD0" w14:textId="77777777" w:rsid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●第２希望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170A0" w14:paraId="6A561A7B" w14:textId="77777777" w:rsidTr="009B6446">
        <w:tc>
          <w:tcPr>
            <w:tcW w:w="1838" w:type="dxa"/>
          </w:tcPr>
          <w:p w14:paraId="1A3C75B5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希望品目</w:t>
            </w:r>
          </w:p>
        </w:tc>
        <w:tc>
          <w:tcPr>
            <w:tcW w:w="6656" w:type="dxa"/>
          </w:tcPr>
          <w:p w14:paraId="1C7C5F06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りんご、プルーン</w:t>
            </w:r>
          </w:p>
        </w:tc>
      </w:tr>
      <w:tr w:rsidR="004170A0" w14:paraId="4F11F500" w14:textId="77777777" w:rsidTr="009B6446">
        <w:tc>
          <w:tcPr>
            <w:tcW w:w="1838" w:type="dxa"/>
          </w:tcPr>
          <w:p w14:paraId="0442CE75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6656" w:type="dxa"/>
          </w:tcPr>
          <w:p w14:paraId="11F715F4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日から　　　月　　日まで</w:t>
            </w:r>
          </w:p>
        </w:tc>
      </w:tr>
    </w:tbl>
    <w:p w14:paraId="7EF0E626" w14:textId="77777777" w:rsid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●第３希望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170A0" w14:paraId="6114A85C" w14:textId="77777777" w:rsidTr="009B6446">
        <w:tc>
          <w:tcPr>
            <w:tcW w:w="1838" w:type="dxa"/>
          </w:tcPr>
          <w:p w14:paraId="7ABA483F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希望品目</w:t>
            </w:r>
          </w:p>
        </w:tc>
        <w:tc>
          <w:tcPr>
            <w:tcW w:w="6656" w:type="dxa"/>
          </w:tcPr>
          <w:p w14:paraId="5772903F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りんご、プルーン</w:t>
            </w:r>
          </w:p>
        </w:tc>
      </w:tr>
      <w:tr w:rsidR="004170A0" w14:paraId="6C049636" w14:textId="77777777" w:rsidTr="009B6446">
        <w:tc>
          <w:tcPr>
            <w:tcW w:w="1838" w:type="dxa"/>
          </w:tcPr>
          <w:p w14:paraId="708BCBB4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6656" w:type="dxa"/>
          </w:tcPr>
          <w:p w14:paraId="3E12A304" w14:textId="77777777" w:rsidR="004170A0" w:rsidRDefault="004170A0" w:rsidP="009B6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日から　　　月　　日まで</w:t>
            </w:r>
          </w:p>
        </w:tc>
      </w:tr>
    </w:tbl>
    <w:p w14:paraId="07037395" w14:textId="77777777" w:rsid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※第３希望まで調整がつかない場合は、個別の調整をさせていただきます。</w:t>
      </w:r>
    </w:p>
    <w:p w14:paraId="2A75C637" w14:textId="77777777" w:rsid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※体験期間は２泊３日です。</w:t>
      </w:r>
    </w:p>
    <w:p w14:paraId="0341F078" w14:textId="77777777" w:rsid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</w:p>
    <w:p w14:paraId="13B2DFD2" w14:textId="77777777" w:rsid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６．一緒に申し込みをされる方はいますか。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170A0" w14:paraId="4F354147" w14:textId="77777777" w:rsidTr="004170A0">
        <w:tc>
          <w:tcPr>
            <w:tcW w:w="2263" w:type="dxa"/>
          </w:tcPr>
          <w:p w14:paraId="504145EB" w14:textId="77777777" w:rsidR="004170A0" w:rsidRDefault="004170A0" w:rsidP="004170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氏名（続柄等）</w:t>
            </w:r>
          </w:p>
        </w:tc>
        <w:tc>
          <w:tcPr>
            <w:tcW w:w="6231" w:type="dxa"/>
          </w:tcPr>
          <w:p w14:paraId="732435EA" w14:textId="77777777" w:rsidR="004170A0" w:rsidRDefault="004170A0" w:rsidP="004170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（　　　　　）</w:t>
            </w:r>
          </w:p>
        </w:tc>
      </w:tr>
    </w:tbl>
    <w:p w14:paraId="49161097" w14:textId="77777777" w:rsidR="004170A0" w:rsidRPr="004170A0" w:rsidRDefault="004170A0" w:rsidP="004170A0">
      <w:pPr>
        <w:rPr>
          <w:rFonts w:ascii="ＭＳ 明朝" w:eastAsia="ＭＳ 明朝" w:hAnsi="ＭＳ 明朝"/>
          <w:sz w:val="24"/>
          <w:szCs w:val="24"/>
        </w:rPr>
      </w:pPr>
    </w:p>
    <w:p w14:paraId="6E875BDA" w14:textId="77777777" w:rsidR="004170A0" w:rsidRDefault="00E67E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●申込書に記載された情報を、受入農家に提供することに同意します。</w:t>
      </w:r>
    </w:p>
    <w:p w14:paraId="59DBA2B8" w14:textId="77777777" w:rsidR="00E67E3A" w:rsidRDefault="00E67E3A" w:rsidP="00E67E3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氏名（自署）</w:t>
      </w:r>
      <w:r w:rsidRPr="00E67E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59FE55AB" w14:textId="77777777" w:rsidR="004170A0" w:rsidRDefault="004170A0">
      <w:pPr>
        <w:rPr>
          <w:rFonts w:ascii="ＭＳ 明朝" w:eastAsia="ＭＳ 明朝" w:hAnsi="ＭＳ 明朝"/>
          <w:sz w:val="24"/>
          <w:szCs w:val="24"/>
        </w:rPr>
      </w:pPr>
    </w:p>
    <w:p w14:paraId="0D295F62" w14:textId="77777777" w:rsidR="004170A0" w:rsidRPr="00E67E3A" w:rsidRDefault="00E67E3A">
      <w:pPr>
        <w:rPr>
          <w:rFonts w:ascii="ＭＳ 明朝" w:eastAsia="ＭＳ 明朝" w:hAnsi="ＭＳ 明朝"/>
          <w:szCs w:val="21"/>
        </w:rPr>
      </w:pPr>
      <w:r w:rsidRPr="00E67E3A">
        <w:rPr>
          <w:rFonts w:ascii="ＭＳ 明朝" w:eastAsia="ＭＳ 明朝" w:hAnsi="ＭＳ 明朝" w:hint="eastAsia"/>
          <w:szCs w:val="21"/>
        </w:rPr>
        <w:t>●申込期限</w:t>
      </w:r>
    </w:p>
    <w:p w14:paraId="073CF96A" w14:textId="77777777" w:rsidR="00E67E3A" w:rsidRDefault="00E67E3A">
      <w:pPr>
        <w:rPr>
          <w:rFonts w:ascii="ＭＳ 明朝" w:eastAsia="ＭＳ 明朝" w:hAnsi="ＭＳ 明朝"/>
          <w:szCs w:val="21"/>
        </w:rPr>
      </w:pPr>
      <w:r w:rsidRPr="00E67E3A">
        <w:rPr>
          <w:rFonts w:ascii="ＭＳ 明朝" w:eastAsia="ＭＳ 明朝" w:hAnsi="ＭＳ 明朝" w:hint="eastAsia"/>
          <w:szCs w:val="21"/>
        </w:rPr>
        <w:t xml:space="preserve">　　体験希望日のおおむね１か月前までに提出してください。（郵送又は電子</w:t>
      </w:r>
      <w:r>
        <w:rPr>
          <w:rFonts w:ascii="ＭＳ 明朝" w:eastAsia="ＭＳ 明朝" w:hAnsi="ＭＳ 明朝" w:hint="eastAsia"/>
          <w:szCs w:val="21"/>
        </w:rPr>
        <w:t>メール）</w:t>
      </w:r>
    </w:p>
    <w:p w14:paraId="4938FD92" w14:textId="3B8BF74A" w:rsidR="00E67E3A" w:rsidRDefault="00E67E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ただし、最終申込期限は令和</w:t>
      </w:r>
      <w:r w:rsidR="007A112A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</w:t>
      </w:r>
      <w:r w:rsidR="007A112A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月3</w:t>
      </w:r>
      <w:r w:rsidR="007A112A">
        <w:rPr>
          <w:rFonts w:ascii="ＭＳ 明朝" w:eastAsia="ＭＳ 明朝" w:hAnsi="ＭＳ 明朝" w:hint="eastAsia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日（火）必着とします。</w:t>
      </w:r>
    </w:p>
    <w:p w14:paraId="2A64AE5F" w14:textId="77777777" w:rsidR="00E67E3A" w:rsidRDefault="00E67E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●マッチング</w:t>
      </w:r>
    </w:p>
    <w:p w14:paraId="73822E4D" w14:textId="77777777" w:rsidR="00E67E3A" w:rsidRDefault="00E67E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マッチングの前に、就農動機、申込書の内容について面談にて確認させていただきます。</w:t>
      </w:r>
    </w:p>
    <w:p w14:paraId="64373E3A" w14:textId="77777777" w:rsidR="00E67E3A" w:rsidRDefault="00E67E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受入決定は、受入先を調整してから決定し申請者</w:t>
      </w:r>
      <w:r w:rsidR="00CF0DA9">
        <w:rPr>
          <w:rFonts w:ascii="ＭＳ 明朝" w:eastAsia="ＭＳ 明朝" w:hAnsi="ＭＳ 明朝" w:hint="eastAsia"/>
          <w:szCs w:val="21"/>
        </w:rPr>
        <w:t>へ連絡します。</w:t>
      </w:r>
    </w:p>
    <w:p w14:paraId="365B1375" w14:textId="77777777" w:rsidR="00CF0DA9" w:rsidRPr="00E67E3A" w:rsidRDefault="00CF0D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※マッチングの結果により、受け入れができない場合もありますのでご了承ください。</w:t>
      </w:r>
    </w:p>
    <w:p w14:paraId="5F0647EB" w14:textId="77777777" w:rsidR="004170A0" w:rsidRDefault="00CF0D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●提出先</w:t>
      </w:r>
    </w:p>
    <w:p w14:paraId="0F01E91A" w14:textId="77777777" w:rsidR="00CF0DA9" w:rsidRDefault="00CF0D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長野県佐久穂町役場産業振興課農政係</w:t>
      </w:r>
    </w:p>
    <w:p w14:paraId="57583F0B" w14:textId="77777777" w:rsidR="00CF0DA9" w:rsidRDefault="00CF0D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〒384-0697　長野県南佐久郡佐久穂町大字高野町569番地　電話：0267-86-2529</w:t>
      </w:r>
    </w:p>
    <w:p w14:paraId="6F777677" w14:textId="77777777" w:rsidR="00CF0DA9" w:rsidRPr="005B25D8" w:rsidRDefault="00CF0D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5B25D8" w:rsidRPr="005B25D8">
        <w:rPr>
          <w:rFonts w:ascii="ＭＳ 明朝" w:eastAsia="ＭＳ 明朝" w:hAnsi="ＭＳ 明朝" w:hint="eastAsia"/>
          <w:szCs w:val="21"/>
        </w:rPr>
        <w:t>Ｅ－Mail：</w:t>
      </w:r>
      <w:hyperlink r:id="rId4" w:history="1">
        <w:r w:rsidR="005B25D8" w:rsidRPr="005B25D8">
          <w:rPr>
            <w:rStyle w:val="a4"/>
            <w:rFonts w:ascii="ＭＳ 明朝" w:eastAsia="ＭＳ 明朝" w:hAnsi="ＭＳ 明朝" w:hint="eastAsia"/>
            <w:szCs w:val="21"/>
          </w:rPr>
          <w:t>n</w:t>
        </w:r>
        <w:r w:rsidR="005B25D8" w:rsidRPr="005B25D8">
          <w:rPr>
            <w:rStyle w:val="a4"/>
            <w:rFonts w:ascii="ＭＳ 明朝" w:eastAsia="ＭＳ 明朝" w:hAnsi="ＭＳ 明朝"/>
            <w:szCs w:val="21"/>
          </w:rPr>
          <w:t>ousei@town.sakuho.nagano.jp</w:t>
        </w:r>
      </w:hyperlink>
    </w:p>
    <w:p w14:paraId="55089B88" w14:textId="77777777" w:rsidR="005B25D8" w:rsidRDefault="005B25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※この情報を本事業目的以外で利用することはありません。ただし、体験終了後に佐久</w:t>
      </w:r>
    </w:p>
    <w:p w14:paraId="46438440" w14:textId="77777777" w:rsidR="004170A0" w:rsidRPr="00E67E3A" w:rsidRDefault="005B25D8" w:rsidP="005B25D8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穂町の情報等をお送りする場合がありますのでご了承ください。</w:t>
      </w:r>
    </w:p>
    <w:sectPr w:rsidR="004170A0" w:rsidRPr="00E67E3A" w:rsidSect="00CF0DA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F3"/>
    <w:rsid w:val="000737F3"/>
    <w:rsid w:val="00097E8E"/>
    <w:rsid w:val="002B4AE9"/>
    <w:rsid w:val="004170A0"/>
    <w:rsid w:val="005B25D8"/>
    <w:rsid w:val="00654DD7"/>
    <w:rsid w:val="007A112A"/>
    <w:rsid w:val="00A61EAD"/>
    <w:rsid w:val="00B405D0"/>
    <w:rsid w:val="00CC51CC"/>
    <w:rsid w:val="00CF0DA9"/>
    <w:rsid w:val="00E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DAC0A"/>
  <w15:chartTrackingRefBased/>
  <w15:docId w15:val="{7189FBE4-3B8C-4A11-9AFA-5FC7430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25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2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2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usei@town.sakuho.nagan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JWS20004</dc:creator>
  <cp:keywords/>
  <dc:description/>
  <cp:lastModifiedBy>LC027</cp:lastModifiedBy>
  <cp:revision>8</cp:revision>
  <cp:lastPrinted>2023-02-03T08:03:00Z</cp:lastPrinted>
  <dcterms:created xsi:type="dcterms:W3CDTF">2023-02-03T04:27:00Z</dcterms:created>
  <dcterms:modified xsi:type="dcterms:W3CDTF">2025-06-18T10:05:00Z</dcterms:modified>
</cp:coreProperties>
</file>