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0BD9" w14:textId="77777777" w:rsidR="009B1FEF" w:rsidRPr="00685567" w:rsidRDefault="009B1FEF" w:rsidP="009B1FEF">
      <w:pPr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>【様式７】</w:t>
      </w:r>
    </w:p>
    <w:p w14:paraId="13A84E2A" w14:textId="77777777" w:rsidR="009B1FEF" w:rsidRPr="00685567" w:rsidRDefault="009B1FEF" w:rsidP="009B1FEF">
      <w:pPr>
        <w:jc w:val="center"/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>納税義務に関する申立書</w:t>
      </w:r>
    </w:p>
    <w:p w14:paraId="3ACB5BED" w14:textId="77777777" w:rsidR="009B1FEF" w:rsidRPr="00685567" w:rsidRDefault="009B1FEF" w:rsidP="009B1FEF">
      <w:pPr>
        <w:rPr>
          <w:rFonts w:ascii="ＭＳ 明朝" w:eastAsia="ＭＳ 明朝" w:hAnsi="ＭＳ 明朝"/>
        </w:rPr>
      </w:pPr>
    </w:p>
    <w:p w14:paraId="2692758E" w14:textId="75E5AC77" w:rsidR="009B1FEF" w:rsidRPr="00685567" w:rsidRDefault="009B1FEF" w:rsidP="009B1FEF">
      <w:pPr>
        <w:jc w:val="right"/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 xml:space="preserve">　　年　　月　　日</w:t>
      </w:r>
    </w:p>
    <w:p w14:paraId="5BB495FC" w14:textId="77777777" w:rsidR="009B1FEF" w:rsidRPr="00685567" w:rsidRDefault="009B1FEF" w:rsidP="009B1FEF">
      <w:pPr>
        <w:rPr>
          <w:rFonts w:ascii="ＭＳ 明朝" w:eastAsia="ＭＳ 明朝" w:hAnsi="ＭＳ 明朝"/>
        </w:rPr>
      </w:pPr>
    </w:p>
    <w:p w14:paraId="39EAD6BD" w14:textId="1E6EE954" w:rsidR="009B1FEF" w:rsidRPr="00685567" w:rsidRDefault="00685567" w:rsidP="009B1F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9B1FEF" w:rsidRPr="00685567">
        <w:rPr>
          <w:rFonts w:ascii="ＭＳ 明朝" w:eastAsia="ＭＳ 明朝" w:hAnsi="ＭＳ 明朝" w:hint="eastAsia"/>
        </w:rPr>
        <w:t>佐久穂町長</w:t>
      </w:r>
    </w:p>
    <w:p w14:paraId="013CE39C" w14:textId="77777777" w:rsidR="009B1FEF" w:rsidRPr="00685567" w:rsidRDefault="009B1FEF" w:rsidP="009B1FEF">
      <w:pPr>
        <w:rPr>
          <w:rFonts w:ascii="ＭＳ 明朝" w:eastAsia="ＭＳ 明朝" w:hAnsi="ＭＳ 明朝"/>
        </w:rPr>
      </w:pPr>
    </w:p>
    <w:p w14:paraId="17F48E13" w14:textId="77777777" w:rsidR="009B1FEF" w:rsidRPr="00685567" w:rsidRDefault="009B1FEF" w:rsidP="009B1FEF">
      <w:pPr>
        <w:rPr>
          <w:rFonts w:ascii="ＭＳ 明朝" w:eastAsia="ＭＳ 明朝" w:hAnsi="ＭＳ 明朝"/>
        </w:rPr>
      </w:pPr>
    </w:p>
    <w:p w14:paraId="1BFB1D70" w14:textId="77777777" w:rsidR="009B1FEF" w:rsidRPr="00685567" w:rsidRDefault="009B1FEF" w:rsidP="009B1FEF">
      <w:pPr>
        <w:spacing w:line="360" w:lineRule="auto"/>
        <w:ind w:left="840" w:firstLine="840"/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>（応募者）住　　　　所</w:t>
      </w:r>
    </w:p>
    <w:p w14:paraId="0BA508F3" w14:textId="77777777" w:rsidR="009B1FEF" w:rsidRPr="00685567" w:rsidRDefault="009B1FEF" w:rsidP="009B1FEF">
      <w:pPr>
        <w:spacing w:line="360" w:lineRule="auto"/>
        <w:ind w:left="1680" w:firstLineChars="500" w:firstLine="1050"/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>商号又は名称</w:t>
      </w:r>
    </w:p>
    <w:p w14:paraId="55551766" w14:textId="77777777" w:rsidR="009B1FEF" w:rsidRPr="00685567" w:rsidRDefault="009B1FEF" w:rsidP="009B1FEF">
      <w:pPr>
        <w:spacing w:line="360" w:lineRule="auto"/>
        <w:ind w:left="1680" w:firstLineChars="500" w:firstLine="1050"/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>氏　　　　名</w:t>
      </w:r>
      <w:r w:rsidRPr="00685567">
        <w:rPr>
          <w:rFonts w:ascii="ＭＳ 明朝" w:eastAsia="ＭＳ 明朝" w:hAnsi="ＭＳ 明朝"/>
        </w:rPr>
        <w:tab/>
      </w:r>
      <w:r w:rsidRPr="00685567">
        <w:rPr>
          <w:rFonts w:ascii="ＭＳ 明朝" w:eastAsia="ＭＳ 明朝" w:hAnsi="ＭＳ 明朝"/>
        </w:rPr>
        <w:tab/>
      </w:r>
      <w:r w:rsidRPr="00685567">
        <w:rPr>
          <w:rFonts w:ascii="ＭＳ 明朝" w:eastAsia="ＭＳ 明朝" w:hAnsi="ＭＳ 明朝"/>
        </w:rPr>
        <w:tab/>
      </w:r>
      <w:r w:rsidRPr="00685567">
        <w:rPr>
          <w:rFonts w:ascii="ＭＳ 明朝" w:eastAsia="ＭＳ 明朝" w:hAnsi="ＭＳ 明朝"/>
        </w:rPr>
        <w:tab/>
      </w:r>
      <w:r w:rsidRPr="00685567">
        <w:rPr>
          <w:rFonts w:ascii="ＭＳ 明朝" w:eastAsia="ＭＳ 明朝" w:hAnsi="ＭＳ 明朝"/>
        </w:rPr>
        <w:tab/>
      </w:r>
      <w:r w:rsidRPr="00685567">
        <w:rPr>
          <w:rFonts w:ascii="ＭＳ 明朝" w:eastAsia="ＭＳ 明朝" w:hAnsi="ＭＳ 明朝" w:hint="eastAsia"/>
        </w:rPr>
        <w:t xml:space="preserve">　㊞</w:t>
      </w:r>
    </w:p>
    <w:p w14:paraId="3C6F8054" w14:textId="77777777" w:rsidR="009B1FEF" w:rsidRPr="00685567" w:rsidRDefault="009B1FEF" w:rsidP="009B1FEF">
      <w:pPr>
        <w:spacing w:line="360" w:lineRule="auto"/>
        <w:rPr>
          <w:rFonts w:ascii="ＭＳ 明朝" w:eastAsia="ＭＳ 明朝" w:hAnsi="ＭＳ 明朝"/>
        </w:rPr>
      </w:pPr>
    </w:p>
    <w:p w14:paraId="1C9AF7A0" w14:textId="434A5094" w:rsidR="009B1FEF" w:rsidRPr="00685567" w:rsidRDefault="009B1FEF" w:rsidP="009B1FEF">
      <w:pPr>
        <w:ind w:firstLineChars="100" w:firstLine="210"/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>佐久穂町が公募する</w:t>
      </w:r>
      <w:r w:rsidR="00A646EF">
        <w:rPr>
          <w:rFonts w:ascii="ＭＳ 明朝" w:eastAsia="ＭＳ 明朝" w:hAnsi="ＭＳ 明朝" w:hint="eastAsia"/>
        </w:rPr>
        <w:t>「</w:t>
      </w:r>
      <w:r w:rsidR="00A646EF" w:rsidRPr="00685567">
        <w:rPr>
          <w:rFonts w:ascii="ＭＳ 明朝" w:eastAsia="ＭＳ 明朝" w:hAnsi="ＭＳ 明朝" w:hint="eastAsia"/>
        </w:rPr>
        <w:t>や</w:t>
      </w:r>
      <w:proofErr w:type="gramStart"/>
      <w:r w:rsidR="00A646EF" w:rsidRPr="00685567">
        <w:rPr>
          <w:rFonts w:ascii="ＭＳ 明朝" w:eastAsia="ＭＳ 明朝" w:hAnsi="ＭＳ 明朝" w:hint="eastAsia"/>
        </w:rPr>
        <w:t>ちほ</w:t>
      </w:r>
      <w:proofErr w:type="gramEnd"/>
      <w:r w:rsidR="00A646EF" w:rsidRPr="00685567">
        <w:rPr>
          <w:rFonts w:ascii="ＭＳ 明朝" w:eastAsia="ＭＳ 明朝" w:hAnsi="ＭＳ 明朝" w:hint="eastAsia"/>
        </w:rPr>
        <w:t>夢の森</w:t>
      </w:r>
      <w:r w:rsidR="00A646EF">
        <w:rPr>
          <w:rFonts w:ascii="ＭＳ 明朝" w:eastAsia="ＭＳ 明朝" w:hAnsi="ＭＳ 明朝" w:hint="eastAsia"/>
        </w:rPr>
        <w:t>」及び周辺町有地等</w:t>
      </w:r>
      <w:r w:rsidR="00A646EF" w:rsidRPr="00685567">
        <w:rPr>
          <w:rFonts w:ascii="ＭＳ 明朝" w:eastAsia="ＭＳ 明朝" w:hAnsi="ＭＳ 明朝" w:hint="eastAsia"/>
        </w:rPr>
        <w:t>譲渡</w:t>
      </w:r>
      <w:r w:rsidRPr="00685567">
        <w:rPr>
          <w:rFonts w:ascii="ＭＳ 明朝" w:eastAsia="ＭＳ 明朝" w:hAnsi="ＭＳ 明朝" w:hint="eastAsia"/>
        </w:rPr>
        <w:t>の応募にあたり、下記の税の納税義務がないことを申し立てます。</w:t>
      </w:r>
    </w:p>
    <w:p w14:paraId="001A7831" w14:textId="77777777" w:rsidR="009B1FEF" w:rsidRPr="00685567" w:rsidRDefault="009B1FEF" w:rsidP="009B1FEF">
      <w:pPr>
        <w:ind w:firstLineChars="100" w:firstLine="210"/>
        <w:rPr>
          <w:rFonts w:ascii="ＭＳ 明朝" w:eastAsia="ＭＳ 明朝" w:hAnsi="ＭＳ 明朝"/>
        </w:rPr>
      </w:pPr>
    </w:p>
    <w:p w14:paraId="128192B8" w14:textId="77777777" w:rsidR="009B1FEF" w:rsidRPr="00685567" w:rsidRDefault="009B1FEF" w:rsidP="009B1FEF">
      <w:pPr>
        <w:pStyle w:val="a9"/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>記</w:t>
      </w:r>
    </w:p>
    <w:p w14:paraId="0FE6690D" w14:textId="77777777" w:rsidR="009B1FEF" w:rsidRPr="00685567" w:rsidRDefault="009B1FEF" w:rsidP="009B1FEF">
      <w:pPr>
        <w:rPr>
          <w:rFonts w:ascii="ＭＳ 明朝" w:eastAsia="ＭＳ 明朝" w:hAnsi="ＭＳ 明朝"/>
        </w:rPr>
      </w:pPr>
    </w:p>
    <w:p w14:paraId="1558CF27" w14:textId="77777777" w:rsidR="009B1FEF" w:rsidRPr="00685567" w:rsidRDefault="009B1FEF" w:rsidP="009B1FEF">
      <w:pPr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>１．</w:t>
      </w:r>
      <w:r w:rsidRPr="0068556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685567">
        <w:rPr>
          <w:rFonts w:ascii="ＭＳ 明朝" w:eastAsia="ＭＳ 明朝" w:hAnsi="ＭＳ 明朝" w:hint="eastAsia"/>
        </w:rPr>
        <w:t>税の納税義務がない</w:t>
      </w:r>
    </w:p>
    <w:p w14:paraId="0B0FD661" w14:textId="77777777" w:rsidR="009B1FEF" w:rsidRPr="00685567" w:rsidRDefault="009B1FEF" w:rsidP="009B1FEF">
      <w:pPr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 xml:space="preserve">　理由：</w:t>
      </w:r>
    </w:p>
    <w:p w14:paraId="79A010A5" w14:textId="77777777" w:rsidR="009B1FEF" w:rsidRPr="00685567" w:rsidRDefault="009B1FEF" w:rsidP="009B1FEF">
      <w:pPr>
        <w:rPr>
          <w:rFonts w:ascii="ＭＳ 明朝" w:eastAsia="ＭＳ 明朝" w:hAnsi="ＭＳ 明朝"/>
        </w:rPr>
      </w:pPr>
    </w:p>
    <w:p w14:paraId="0CAB924C" w14:textId="77777777" w:rsidR="009B1FEF" w:rsidRPr="00685567" w:rsidRDefault="009B1FEF" w:rsidP="009B1FEF">
      <w:pPr>
        <w:rPr>
          <w:rFonts w:ascii="ＭＳ 明朝" w:eastAsia="ＭＳ 明朝" w:hAnsi="ＭＳ 明朝"/>
        </w:rPr>
      </w:pPr>
    </w:p>
    <w:p w14:paraId="2D181925" w14:textId="77777777" w:rsidR="009B1FEF" w:rsidRPr="00685567" w:rsidRDefault="009B1FEF" w:rsidP="009B1FEF">
      <w:pPr>
        <w:rPr>
          <w:rFonts w:ascii="ＭＳ 明朝" w:eastAsia="ＭＳ 明朝" w:hAnsi="ＭＳ 明朝"/>
        </w:rPr>
      </w:pPr>
    </w:p>
    <w:p w14:paraId="10896860" w14:textId="77777777" w:rsidR="009B1FEF" w:rsidRPr="00685567" w:rsidRDefault="009B1FEF" w:rsidP="009B1FEF">
      <w:pPr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>２．</w:t>
      </w:r>
      <w:r w:rsidRPr="0068556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685567">
        <w:rPr>
          <w:rFonts w:ascii="ＭＳ 明朝" w:eastAsia="ＭＳ 明朝" w:hAnsi="ＭＳ 明朝" w:hint="eastAsia"/>
        </w:rPr>
        <w:t>税の納税義務がない</w:t>
      </w:r>
    </w:p>
    <w:p w14:paraId="0275ECBE" w14:textId="77777777" w:rsidR="009B1FEF" w:rsidRPr="00685567" w:rsidRDefault="009B1FEF" w:rsidP="009B1FEF">
      <w:pPr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 xml:space="preserve">　理由：</w:t>
      </w:r>
    </w:p>
    <w:p w14:paraId="0107DB8A" w14:textId="77777777" w:rsidR="009B1FEF" w:rsidRPr="00685567" w:rsidRDefault="009B1FEF" w:rsidP="009B1FEF">
      <w:pPr>
        <w:rPr>
          <w:rFonts w:ascii="ＭＳ 明朝" w:eastAsia="ＭＳ 明朝" w:hAnsi="ＭＳ 明朝"/>
        </w:rPr>
      </w:pPr>
    </w:p>
    <w:p w14:paraId="257DFE8D" w14:textId="77777777" w:rsidR="009B1FEF" w:rsidRPr="00685567" w:rsidRDefault="009B1FEF" w:rsidP="009B1FEF">
      <w:pPr>
        <w:rPr>
          <w:rFonts w:ascii="ＭＳ 明朝" w:eastAsia="ＭＳ 明朝" w:hAnsi="ＭＳ 明朝"/>
        </w:rPr>
      </w:pPr>
    </w:p>
    <w:p w14:paraId="6D9B2149" w14:textId="77777777" w:rsidR="009B1FEF" w:rsidRPr="00685567" w:rsidRDefault="009B1FEF" w:rsidP="009B1FEF">
      <w:pPr>
        <w:rPr>
          <w:rFonts w:ascii="ＭＳ 明朝" w:eastAsia="ＭＳ 明朝" w:hAnsi="ＭＳ 明朝"/>
        </w:rPr>
      </w:pPr>
    </w:p>
    <w:p w14:paraId="7358D1CF" w14:textId="77777777" w:rsidR="009B1FEF" w:rsidRPr="00685567" w:rsidRDefault="009B1FEF" w:rsidP="009B1FEF">
      <w:pPr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>３．</w:t>
      </w:r>
      <w:r w:rsidRPr="0068556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685567">
        <w:rPr>
          <w:rFonts w:ascii="ＭＳ 明朝" w:eastAsia="ＭＳ 明朝" w:hAnsi="ＭＳ 明朝" w:hint="eastAsia"/>
        </w:rPr>
        <w:t>税の納税義務がない</w:t>
      </w:r>
    </w:p>
    <w:p w14:paraId="3175E42B" w14:textId="77777777" w:rsidR="009B1FEF" w:rsidRPr="00685567" w:rsidRDefault="009B1FEF" w:rsidP="009B1FEF">
      <w:pPr>
        <w:rPr>
          <w:rFonts w:ascii="ＭＳ 明朝" w:eastAsia="ＭＳ 明朝" w:hAnsi="ＭＳ 明朝"/>
        </w:rPr>
      </w:pPr>
      <w:r w:rsidRPr="00685567">
        <w:rPr>
          <w:rFonts w:ascii="ＭＳ 明朝" w:eastAsia="ＭＳ 明朝" w:hAnsi="ＭＳ 明朝" w:hint="eastAsia"/>
        </w:rPr>
        <w:t xml:space="preserve">　理由：</w:t>
      </w:r>
    </w:p>
    <w:p w14:paraId="0E03FA30" w14:textId="77777777" w:rsidR="009B1FEF" w:rsidRPr="00685567" w:rsidRDefault="009B1FEF">
      <w:pPr>
        <w:rPr>
          <w:rFonts w:ascii="ＭＳ 明朝" w:eastAsia="ＭＳ 明朝" w:hAnsi="ＭＳ 明朝"/>
          <w:sz w:val="24"/>
          <w:szCs w:val="24"/>
        </w:rPr>
      </w:pPr>
    </w:p>
    <w:sectPr w:rsidR="009B1FEF" w:rsidRPr="00685567" w:rsidSect="00765D9D">
      <w:footerReference w:type="default" r:id="rId8"/>
      <w:pgSz w:w="11906" w:h="16838"/>
      <w:pgMar w:top="1418" w:right="1134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317B" w14:textId="77777777" w:rsidR="00D94C11" w:rsidRDefault="00D94C11" w:rsidP="00D94C11">
      <w:r>
        <w:separator/>
      </w:r>
    </w:p>
  </w:endnote>
  <w:endnote w:type="continuationSeparator" w:id="0">
    <w:p w14:paraId="64392762" w14:textId="77777777" w:rsidR="00D94C11" w:rsidRDefault="00D94C11" w:rsidP="00D9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F320" w14:textId="084CE3D7" w:rsidR="00193C79" w:rsidRDefault="00193C79" w:rsidP="00765D9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E531" w14:textId="77777777" w:rsidR="00D94C11" w:rsidRDefault="00D94C11" w:rsidP="00D94C11">
      <w:r>
        <w:separator/>
      </w:r>
    </w:p>
  </w:footnote>
  <w:footnote w:type="continuationSeparator" w:id="0">
    <w:p w14:paraId="3470DEB9" w14:textId="77777777" w:rsidR="00D94C11" w:rsidRDefault="00D94C11" w:rsidP="00D9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7E0C"/>
    <w:multiLevelType w:val="hybridMultilevel"/>
    <w:tmpl w:val="1562B1F8"/>
    <w:lvl w:ilvl="0" w:tplc="99FCF5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5F445E"/>
    <w:multiLevelType w:val="hybridMultilevel"/>
    <w:tmpl w:val="81704F0C"/>
    <w:lvl w:ilvl="0" w:tplc="4CD4E5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8D4BE9"/>
    <w:multiLevelType w:val="hybridMultilevel"/>
    <w:tmpl w:val="81704F0C"/>
    <w:lvl w:ilvl="0" w:tplc="4CD4E5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9B62E5"/>
    <w:multiLevelType w:val="hybridMultilevel"/>
    <w:tmpl w:val="81704F0C"/>
    <w:lvl w:ilvl="0" w:tplc="4CD4E5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1A3271"/>
    <w:multiLevelType w:val="hybridMultilevel"/>
    <w:tmpl w:val="81704F0C"/>
    <w:lvl w:ilvl="0" w:tplc="4CD4E5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38A45EA"/>
    <w:multiLevelType w:val="hybridMultilevel"/>
    <w:tmpl w:val="F1F4A654"/>
    <w:lvl w:ilvl="0" w:tplc="0204A5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82D289F"/>
    <w:multiLevelType w:val="hybridMultilevel"/>
    <w:tmpl w:val="81704F0C"/>
    <w:lvl w:ilvl="0" w:tplc="4CD4E5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F4"/>
    <w:rsid w:val="00056D00"/>
    <w:rsid w:val="00107F9C"/>
    <w:rsid w:val="00163CB8"/>
    <w:rsid w:val="00191C48"/>
    <w:rsid w:val="001924E9"/>
    <w:rsid w:val="00193C79"/>
    <w:rsid w:val="00206DF4"/>
    <w:rsid w:val="002776C8"/>
    <w:rsid w:val="002C455C"/>
    <w:rsid w:val="00311A39"/>
    <w:rsid w:val="00315B83"/>
    <w:rsid w:val="0032390B"/>
    <w:rsid w:val="00373EB8"/>
    <w:rsid w:val="003968F3"/>
    <w:rsid w:val="003A6B5D"/>
    <w:rsid w:val="0042312A"/>
    <w:rsid w:val="0043681E"/>
    <w:rsid w:val="004431F5"/>
    <w:rsid w:val="00463063"/>
    <w:rsid w:val="004A64EB"/>
    <w:rsid w:val="004B0A4D"/>
    <w:rsid w:val="004D10F7"/>
    <w:rsid w:val="004F6C77"/>
    <w:rsid w:val="0055196B"/>
    <w:rsid w:val="00624565"/>
    <w:rsid w:val="00685567"/>
    <w:rsid w:val="00750CA7"/>
    <w:rsid w:val="00765D9D"/>
    <w:rsid w:val="00773DE9"/>
    <w:rsid w:val="00780459"/>
    <w:rsid w:val="007B7DB4"/>
    <w:rsid w:val="008019C6"/>
    <w:rsid w:val="00865062"/>
    <w:rsid w:val="008C7BA8"/>
    <w:rsid w:val="008D1C26"/>
    <w:rsid w:val="00904518"/>
    <w:rsid w:val="00912EB9"/>
    <w:rsid w:val="00915E60"/>
    <w:rsid w:val="00932BB4"/>
    <w:rsid w:val="00934828"/>
    <w:rsid w:val="00960C21"/>
    <w:rsid w:val="009929B6"/>
    <w:rsid w:val="009B1FEF"/>
    <w:rsid w:val="009C4C69"/>
    <w:rsid w:val="009E752C"/>
    <w:rsid w:val="009F7B42"/>
    <w:rsid w:val="00A1255A"/>
    <w:rsid w:val="00A646EF"/>
    <w:rsid w:val="00AA1F6F"/>
    <w:rsid w:val="00AA5267"/>
    <w:rsid w:val="00AB7DE3"/>
    <w:rsid w:val="00B16FB7"/>
    <w:rsid w:val="00B178A3"/>
    <w:rsid w:val="00B3548C"/>
    <w:rsid w:val="00B40D7B"/>
    <w:rsid w:val="00B92927"/>
    <w:rsid w:val="00BF6889"/>
    <w:rsid w:val="00C77CB2"/>
    <w:rsid w:val="00CB5E58"/>
    <w:rsid w:val="00CD5537"/>
    <w:rsid w:val="00D073C5"/>
    <w:rsid w:val="00D94C11"/>
    <w:rsid w:val="00DB06C6"/>
    <w:rsid w:val="00DB392A"/>
    <w:rsid w:val="00DC628A"/>
    <w:rsid w:val="00E03DBA"/>
    <w:rsid w:val="00E05D95"/>
    <w:rsid w:val="00E75952"/>
    <w:rsid w:val="00EA2761"/>
    <w:rsid w:val="00EA4F3E"/>
    <w:rsid w:val="00ED0226"/>
    <w:rsid w:val="00EF0745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CAE95E"/>
  <w15:chartTrackingRefBased/>
  <w15:docId w15:val="{1144BE5C-FA11-40F5-93FC-0BFB424E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4C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C11"/>
  </w:style>
  <w:style w:type="paragraph" w:styleId="a6">
    <w:name w:val="footer"/>
    <w:basedOn w:val="a"/>
    <w:link w:val="a7"/>
    <w:uiPriority w:val="99"/>
    <w:unhideWhenUsed/>
    <w:rsid w:val="00D94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C11"/>
  </w:style>
  <w:style w:type="table" w:styleId="a8">
    <w:name w:val="Table Grid"/>
    <w:basedOn w:val="a1"/>
    <w:uiPriority w:val="59"/>
    <w:rsid w:val="009B1F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B1FEF"/>
    <w:pPr>
      <w:jc w:val="center"/>
    </w:pPr>
    <w:rPr>
      <w:rFonts w:ascii="ＭＳ ゴシック" w:eastAsia="ＭＳ ゴシック" w:hAnsi="ＭＳ ゴシック" w:cs="Times New Roman"/>
      <w:color w:val="000000"/>
    </w:rPr>
  </w:style>
  <w:style w:type="character" w:customStyle="1" w:styleId="aa">
    <w:name w:val="記 (文字)"/>
    <w:basedOn w:val="a0"/>
    <w:link w:val="a9"/>
    <w:uiPriority w:val="99"/>
    <w:rsid w:val="009B1FEF"/>
    <w:rPr>
      <w:rFonts w:ascii="ＭＳ ゴシック" w:eastAsia="ＭＳ ゴシック" w:hAnsi="ＭＳ ゴシック" w:cs="Times New Roman"/>
      <w:color w:val="000000"/>
    </w:rPr>
  </w:style>
  <w:style w:type="paragraph" w:styleId="ab">
    <w:name w:val="Closing"/>
    <w:basedOn w:val="a"/>
    <w:link w:val="ac"/>
    <w:uiPriority w:val="99"/>
    <w:unhideWhenUsed/>
    <w:rsid w:val="009B1FEF"/>
    <w:pPr>
      <w:jc w:val="right"/>
    </w:pPr>
    <w:rPr>
      <w:rFonts w:ascii="ＭＳ ゴシック" w:eastAsia="ＭＳ ゴシック" w:hAnsi="ＭＳ ゴシック" w:cs="Times New Roman"/>
      <w:color w:val="000000"/>
    </w:rPr>
  </w:style>
  <w:style w:type="character" w:customStyle="1" w:styleId="ac">
    <w:name w:val="結語 (文字)"/>
    <w:basedOn w:val="a0"/>
    <w:link w:val="ab"/>
    <w:uiPriority w:val="99"/>
    <w:rsid w:val="009B1FEF"/>
    <w:rPr>
      <w:rFonts w:ascii="ＭＳ ゴシック" w:eastAsia="ＭＳ ゴシック" w:hAnsi="ＭＳ ゴシック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18C0-D6AB-46A8-9861-4FDB88D8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LC010</dc:creator>
  <cp:keywords/>
  <dc:description/>
  <cp:lastModifiedBy>LC010</cp:lastModifiedBy>
  <cp:revision>2</cp:revision>
  <cp:lastPrinted>2025-07-03T05:25:00Z</cp:lastPrinted>
  <dcterms:created xsi:type="dcterms:W3CDTF">2025-07-04T07:14:00Z</dcterms:created>
  <dcterms:modified xsi:type="dcterms:W3CDTF">2025-07-04T07:14:00Z</dcterms:modified>
</cp:coreProperties>
</file>