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84B7B" w14:textId="77777777" w:rsidR="009B1FEF" w:rsidRPr="00685567" w:rsidRDefault="009B1FEF" w:rsidP="009B1FEF">
      <w:pPr>
        <w:rPr>
          <w:rFonts w:ascii="ＭＳ 明朝" w:eastAsia="ＭＳ 明朝" w:hAnsi="ＭＳ 明朝"/>
        </w:rPr>
      </w:pPr>
      <w:r w:rsidRPr="00685567">
        <w:rPr>
          <w:rFonts w:ascii="ＭＳ 明朝" w:eastAsia="ＭＳ 明朝" w:hAnsi="ＭＳ 明朝" w:hint="eastAsia"/>
        </w:rPr>
        <w:t>【様式５】</w:t>
      </w:r>
    </w:p>
    <w:p w14:paraId="26B47CA9" w14:textId="77777777" w:rsidR="009B1FEF" w:rsidRPr="00685567" w:rsidRDefault="009B1FEF" w:rsidP="009B1FEF">
      <w:pPr>
        <w:jc w:val="center"/>
        <w:rPr>
          <w:rFonts w:ascii="ＭＳ 明朝" w:eastAsia="ＭＳ 明朝" w:hAnsi="ＭＳ 明朝"/>
        </w:rPr>
      </w:pPr>
      <w:r w:rsidRPr="00685567">
        <w:rPr>
          <w:rFonts w:ascii="ＭＳ 明朝" w:eastAsia="ＭＳ 明朝" w:hAnsi="ＭＳ 明朝" w:hint="eastAsia"/>
        </w:rPr>
        <w:t>事業経歴書（応募申込者概要）</w:t>
      </w:r>
    </w:p>
    <w:p w14:paraId="751F241A" w14:textId="77777777" w:rsidR="009B1FEF" w:rsidRPr="00685567" w:rsidRDefault="009B1FEF" w:rsidP="009B1FEF">
      <w:pPr>
        <w:jc w:val="center"/>
        <w:rPr>
          <w:rFonts w:ascii="ＭＳ 明朝" w:eastAsia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326"/>
      </w:tblGrid>
      <w:tr w:rsidR="009B1FEF" w:rsidRPr="00685567" w14:paraId="5EE3E097" w14:textId="77777777" w:rsidTr="00AC5462">
        <w:trPr>
          <w:trHeight w:val="531"/>
        </w:trPr>
        <w:tc>
          <w:tcPr>
            <w:tcW w:w="2376" w:type="dxa"/>
            <w:shd w:val="clear" w:color="auto" w:fill="auto"/>
          </w:tcPr>
          <w:p w14:paraId="46B8E8F0" w14:textId="77777777" w:rsidR="009B1FEF" w:rsidRPr="00685567" w:rsidRDefault="009B1FEF" w:rsidP="00AC5462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685567">
              <w:rPr>
                <w:rFonts w:ascii="ＭＳ 明朝" w:eastAsia="ＭＳ 明朝" w:hAnsi="ＭＳ 明朝" w:hint="eastAsia"/>
                <w:spacing w:val="42"/>
                <w:kern w:val="0"/>
                <w:fitText w:val="1680" w:id="-686077177"/>
              </w:rPr>
              <w:t>法人の所在</w:t>
            </w:r>
            <w:r w:rsidRPr="00685567">
              <w:rPr>
                <w:rFonts w:ascii="ＭＳ 明朝" w:eastAsia="ＭＳ 明朝" w:hAnsi="ＭＳ 明朝" w:hint="eastAsia"/>
                <w:kern w:val="0"/>
                <w:fitText w:val="1680" w:id="-686077177"/>
              </w:rPr>
              <w:t>地</w:t>
            </w:r>
          </w:p>
        </w:tc>
        <w:tc>
          <w:tcPr>
            <w:tcW w:w="6326" w:type="dxa"/>
            <w:shd w:val="clear" w:color="auto" w:fill="auto"/>
          </w:tcPr>
          <w:p w14:paraId="3ECD23D1" w14:textId="77777777" w:rsidR="009B1FEF" w:rsidRPr="00685567" w:rsidRDefault="009B1FEF" w:rsidP="00AC5462">
            <w:pPr>
              <w:rPr>
                <w:rFonts w:ascii="ＭＳ 明朝" w:eastAsia="ＭＳ 明朝" w:hAnsi="ＭＳ 明朝"/>
              </w:rPr>
            </w:pPr>
          </w:p>
        </w:tc>
      </w:tr>
      <w:tr w:rsidR="009B1FEF" w:rsidRPr="00685567" w14:paraId="71B0B38C" w14:textId="77777777" w:rsidTr="00AC5462">
        <w:trPr>
          <w:trHeight w:val="526"/>
        </w:trPr>
        <w:tc>
          <w:tcPr>
            <w:tcW w:w="2376" w:type="dxa"/>
            <w:shd w:val="clear" w:color="auto" w:fill="auto"/>
          </w:tcPr>
          <w:p w14:paraId="672BEEA0" w14:textId="77777777" w:rsidR="009B1FEF" w:rsidRPr="00685567" w:rsidRDefault="009B1FEF" w:rsidP="00AC5462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685567">
              <w:rPr>
                <w:rFonts w:ascii="ＭＳ 明朝" w:eastAsia="ＭＳ 明朝" w:hAnsi="ＭＳ 明朝" w:hint="eastAsia"/>
                <w:spacing w:val="42"/>
                <w:kern w:val="0"/>
                <w:fitText w:val="1680" w:id="-686077176"/>
              </w:rPr>
              <w:t>商号又は名</w:t>
            </w:r>
            <w:r w:rsidRPr="00685567">
              <w:rPr>
                <w:rFonts w:ascii="ＭＳ 明朝" w:eastAsia="ＭＳ 明朝" w:hAnsi="ＭＳ 明朝" w:hint="eastAsia"/>
                <w:kern w:val="0"/>
                <w:fitText w:val="1680" w:id="-686077176"/>
              </w:rPr>
              <w:t>称</w:t>
            </w:r>
          </w:p>
        </w:tc>
        <w:tc>
          <w:tcPr>
            <w:tcW w:w="6326" w:type="dxa"/>
            <w:shd w:val="clear" w:color="auto" w:fill="auto"/>
          </w:tcPr>
          <w:p w14:paraId="1B6E4DF0" w14:textId="77777777" w:rsidR="009B1FEF" w:rsidRPr="00685567" w:rsidRDefault="009B1FEF" w:rsidP="00AC5462">
            <w:pPr>
              <w:rPr>
                <w:rFonts w:ascii="ＭＳ 明朝" w:eastAsia="ＭＳ 明朝" w:hAnsi="ＭＳ 明朝"/>
              </w:rPr>
            </w:pPr>
          </w:p>
        </w:tc>
      </w:tr>
      <w:tr w:rsidR="009B1FEF" w:rsidRPr="00685567" w14:paraId="26D368A6" w14:textId="77777777" w:rsidTr="00AC5462">
        <w:trPr>
          <w:trHeight w:val="534"/>
        </w:trPr>
        <w:tc>
          <w:tcPr>
            <w:tcW w:w="2376" w:type="dxa"/>
            <w:shd w:val="clear" w:color="auto" w:fill="auto"/>
          </w:tcPr>
          <w:p w14:paraId="22E4E704" w14:textId="77777777" w:rsidR="009B1FEF" w:rsidRPr="00685567" w:rsidRDefault="009B1FEF" w:rsidP="00AC5462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685567">
              <w:rPr>
                <w:rFonts w:ascii="ＭＳ 明朝" w:eastAsia="ＭＳ 明朝" w:hAnsi="ＭＳ 明朝" w:hint="eastAsia"/>
              </w:rPr>
              <w:t>役職・代表者氏名</w:t>
            </w:r>
          </w:p>
        </w:tc>
        <w:tc>
          <w:tcPr>
            <w:tcW w:w="6326" w:type="dxa"/>
            <w:shd w:val="clear" w:color="auto" w:fill="auto"/>
          </w:tcPr>
          <w:p w14:paraId="427F4052" w14:textId="77777777" w:rsidR="009B1FEF" w:rsidRPr="00685567" w:rsidRDefault="009B1FEF" w:rsidP="00AC5462">
            <w:pPr>
              <w:rPr>
                <w:rFonts w:ascii="ＭＳ 明朝" w:eastAsia="ＭＳ 明朝" w:hAnsi="ＭＳ 明朝"/>
              </w:rPr>
            </w:pPr>
          </w:p>
        </w:tc>
      </w:tr>
      <w:tr w:rsidR="009B1FEF" w:rsidRPr="00685567" w14:paraId="44CFF354" w14:textId="77777777" w:rsidTr="00AC5462">
        <w:trPr>
          <w:trHeight w:val="529"/>
        </w:trPr>
        <w:tc>
          <w:tcPr>
            <w:tcW w:w="2376" w:type="dxa"/>
            <w:shd w:val="clear" w:color="auto" w:fill="auto"/>
          </w:tcPr>
          <w:p w14:paraId="17628080" w14:textId="77777777" w:rsidR="009B1FEF" w:rsidRPr="00685567" w:rsidRDefault="009B1FEF" w:rsidP="00AC5462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685567">
              <w:rPr>
                <w:rFonts w:ascii="ＭＳ 明朝" w:eastAsia="ＭＳ 明朝" w:hAnsi="ＭＳ 明朝" w:hint="eastAsia"/>
                <w:spacing w:val="79"/>
                <w:kern w:val="0"/>
                <w:fitText w:val="1680" w:id="-686077175"/>
              </w:rPr>
              <w:t>設立年月</w:t>
            </w:r>
            <w:r w:rsidRPr="00685567">
              <w:rPr>
                <w:rFonts w:ascii="ＭＳ 明朝" w:eastAsia="ＭＳ 明朝" w:hAnsi="ＭＳ 明朝" w:hint="eastAsia"/>
                <w:kern w:val="0"/>
                <w:fitText w:val="1680" w:id="-686077175"/>
              </w:rPr>
              <w:t>日</w:t>
            </w:r>
          </w:p>
        </w:tc>
        <w:tc>
          <w:tcPr>
            <w:tcW w:w="6326" w:type="dxa"/>
            <w:shd w:val="clear" w:color="auto" w:fill="auto"/>
          </w:tcPr>
          <w:p w14:paraId="38E859F6" w14:textId="77777777" w:rsidR="009B1FEF" w:rsidRPr="00685567" w:rsidRDefault="009B1FEF" w:rsidP="00AC5462">
            <w:pPr>
              <w:rPr>
                <w:rFonts w:ascii="ＭＳ 明朝" w:eastAsia="ＭＳ 明朝" w:hAnsi="ＭＳ 明朝"/>
              </w:rPr>
            </w:pPr>
          </w:p>
        </w:tc>
      </w:tr>
      <w:tr w:rsidR="009B1FEF" w:rsidRPr="00685567" w14:paraId="7C7DDD63" w14:textId="77777777" w:rsidTr="00AC5462">
        <w:trPr>
          <w:trHeight w:val="538"/>
        </w:trPr>
        <w:tc>
          <w:tcPr>
            <w:tcW w:w="2376" w:type="dxa"/>
            <w:shd w:val="clear" w:color="auto" w:fill="auto"/>
          </w:tcPr>
          <w:p w14:paraId="78B6C9DC" w14:textId="77777777" w:rsidR="009B1FEF" w:rsidRPr="00685567" w:rsidRDefault="009B1FEF" w:rsidP="00AC5462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685567">
              <w:rPr>
                <w:rFonts w:ascii="ＭＳ 明朝" w:eastAsia="ＭＳ 明朝" w:hAnsi="ＭＳ 明朝" w:hint="eastAsia"/>
                <w:spacing w:val="262"/>
                <w:kern w:val="0"/>
                <w:fitText w:val="1680" w:id="-686077174"/>
              </w:rPr>
              <w:t>資本</w:t>
            </w:r>
            <w:r w:rsidRPr="00685567">
              <w:rPr>
                <w:rFonts w:ascii="ＭＳ 明朝" w:eastAsia="ＭＳ 明朝" w:hAnsi="ＭＳ 明朝" w:hint="eastAsia"/>
                <w:spacing w:val="1"/>
                <w:kern w:val="0"/>
                <w:fitText w:val="1680" w:id="-686077174"/>
              </w:rPr>
              <w:t>金</w:t>
            </w:r>
          </w:p>
        </w:tc>
        <w:tc>
          <w:tcPr>
            <w:tcW w:w="6326" w:type="dxa"/>
            <w:shd w:val="clear" w:color="auto" w:fill="auto"/>
          </w:tcPr>
          <w:p w14:paraId="176AEFCA" w14:textId="77777777" w:rsidR="009B1FEF" w:rsidRPr="00685567" w:rsidRDefault="009B1FEF" w:rsidP="00AC5462">
            <w:pPr>
              <w:rPr>
                <w:rFonts w:ascii="ＭＳ 明朝" w:eastAsia="ＭＳ 明朝" w:hAnsi="ＭＳ 明朝"/>
              </w:rPr>
            </w:pPr>
          </w:p>
        </w:tc>
      </w:tr>
      <w:tr w:rsidR="009B1FEF" w:rsidRPr="00685567" w14:paraId="65FB6658" w14:textId="77777777" w:rsidTr="00AC5462">
        <w:trPr>
          <w:trHeight w:val="519"/>
        </w:trPr>
        <w:tc>
          <w:tcPr>
            <w:tcW w:w="2376" w:type="dxa"/>
            <w:shd w:val="clear" w:color="auto" w:fill="auto"/>
          </w:tcPr>
          <w:p w14:paraId="03A32A56" w14:textId="77777777" w:rsidR="009B1FEF" w:rsidRPr="00685567" w:rsidRDefault="009B1FEF" w:rsidP="00AC5462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685567">
              <w:rPr>
                <w:rFonts w:ascii="ＭＳ 明朝" w:eastAsia="ＭＳ 明朝" w:hAnsi="ＭＳ 明朝" w:hint="eastAsia"/>
                <w:spacing w:val="17"/>
                <w:kern w:val="0"/>
                <w:fitText w:val="1680" w:id="-686077173"/>
              </w:rPr>
              <w:t>社員又は職員</w:t>
            </w:r>
            <w:r w:rsidRPr="00685567">
              <w:rPr>
                <w:rFonts w:ascii="ＭＳ 明朝" w:eastAsia="ＭＳ 明朝" w:hAnsi="ＭＳ 明朝" w:hint="eastAsia"/>
                <w:spacing w:val="3"/>
                <w:kern w:val="0"/>
                <w:fitText w:val="1680" w:id="-686077173"/>
              </w:rPr>
              <w:t>数</w:t>
            </w:r>
          </w:p>
        </w:tc>
        <w:tc>
          <w:tcPr>
            <w:tcW w:w="6326" w:type="dxa"/>
            <w:shd w:val="clear" w:color="auto" w:fill="auto"/>
          </w:tcPr>
          <w:p w14:paraId="259BD306" w14:textId="77777777" w:rsidR="009B1FEF" w:rsidRPr="00685567" w:rsidRDefault="009B1FEF" w:rsidP="00AC5462">
            <w:pPr>
              <w:rPr>
                <w:rFonts w:ascii="ＭＳ 明朝" w:eastAsia="ＭＳ 明朝" w:hAnsi="ＭＳ 明朝"/>
              </w:rPr>
            </w:pPr>
          </w:p>
        </w:tc>
      </w:tr>
      <w:tr w:rsidR="009B1FEF" w:rsidRPr="00685567" w14:paraId="30B9E993" w14:textId="77777777" w:rsidTr="00AC5462">
        <w:tc>
          <w:tcPr>
            <w:tcW w:w="2376" w:type="dxa"/>
            <w:shd w:val="clear" w:color="auto" w:fill="auto"/>
          </w:tcPr>
          <w:p w14:paraId="78921DA6" w14:textId="77777777" w:rsidR="009B1FEF" w:rsidRPr="00685567" w:rsidRDefault="009B1FEF" w:rsidP="00AC5462">
            <w:pPr>
              <w:jc w:val="center"/>
              <w:rPr>
                <w:rFonts w:ascii="ＭＳ 明朝" w:eastAsia="ＭＳ 明朝" w:hAnsi="ＭＳ 明朝"/>
                <w:spacing w:val="42"/>
                <w:kern w:val="0"/>
              </w:rPr>
            </w:pPr>
          </w:p>
          <w:p w14:paraId="188867C9" w14:textId="77777777" w:rsidR="009B1FEF" w:rsidRPr="00685567" w:rsidRDefault="009B1FEF" w:rsidP="00AC5462">
            <w:pPr>
              <w:jc w:val="center"/>
              <w:rPr>
                <w:rFonts w:ascii="ＭＳ 明朝" w:eastAsia="ＭＳ 明朝" w:hAnsi="ＭＳ 明朝"/>
                <w:spacing w:val="42"/>
                <w:kern w:val="0"/>
              </w:rPr>
            </w:pPr>
          </w:p>
          <w:p w14:paraId="440254DF" w14:textId="77777777" w:rsidR="009B1FEF" w:rsidRPr="00685567" w:rsidRDefault="009B1FEF" w:rsidP="00AC5462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 w:rsidRPr="00685567">
              <w:rPr>
                <w:rFonts w:ascii="ＭＳ 明朝" w:eastAsia="ＭＳ 明朝" w:hAnsi="ＭＳ 明朝" w:hint="eastAsia"/>
                <w:spacing w:val="42"/>
                <w:kern w:val="0"/>
                <w:fitText w:val="1680" w:id="-686077172"/>
              </w:rPr>
              <w:t>主な事業内</w:t>
            </w:r>
            <w:r w:rsidRPr="00685567">
              <w:rPr>
                <w:rFonts w:ascii="ＭＳ 明朝" w:eastAsia="ＭＳ 明朝" w:hAnsi="ＭＳ 明朝" w:hint="eastAsia"/>
                <w:kern w:val="0"/>
                <w:fitText w:val="1680" w:id="-686077172"/>
              </w:rPr>
              <w:t>容</w:t>
            </w:r>
          </w:p>
        </w:tc>
        <w:tc>
          <w:tcPr>
            <w:tcW w:w="6326" w:type="dxa"/>
            <w:shd w:val="clear" w:color="auto" w:fill="auto"/>
          </w:tcPr>
          <w:p w14:paraId="287EDA76" w14:textId="77777777" w:rsidR="009B1FEF" w:rsidRPr="00685567" w:rsidRDefault="009B1FEF" w:rsidP="00AC5462">
            <w:pPr>
              <w:rPr>
                <w:rFonts w:ascii="ＭＳ 明朝" w:eastAsia="ＭＳ 明朝" w:hAnsi="ＭＳ 明朝"/>
              </w:rPr>
            </w:pPr>
          </w:p>
          <w:p w14:paraId="258FA67A" w14:textId="77777777" w:rsidR="009B1FEF" w:rsidRPr="00685567" w:rsidRDefault="009B1FEF" w:rsidP="00AC5462">
            <w:pPr>
              <w:rPr>
                <w:rFonts w:ascii="ＭＳ 明朝" w:eastAsia="ＭＳ 明朝" w:hAnsi="ＭＳ 明朝"/>
              </w:rPr>
            </w:pPr>
          </w:p>
          <w:p w14:paraId="12F26659" w14:textId="77777777" w:rsidR="009B1FEF" w:rsidRPr="00685567" w:rsidRDefault="009B1FEF" w:rsidP="00AC5462">
            <w:pPr>
              <w:rPr>
                <w:rFonts w:ascii="ＭＳ 明朝" w:eastAsia="ＭＳ 明朝" w:hAnsi="ＭＳ 明朝"/>
              </w:rPr>
            </w:pPr>
          </w:p>
          <w:p w14:paraId="784D1781" w14:textId="77777777" w:rsidR="009B1FEF" w:rsidRPr="00685567" w:rsidRDefault="009B1FEF" w:rsidP="00AC5462">
            <w:pPr>
              <w:rPr>
                <w:rFonts w:ascii="ＭＳ 明朝" w:eastAsia="ＭＳ 明朝" w:hAnsi="ＭＳ 明朝"/>
              </w:rPr>
            </w:pPr>
          </w:p>
          <w:p w14:paraId="408BB263" w14:textId="77777777" w:rsidR="009B1FEF" w:rsidRPr="00685567" w:rsidRDefault="009B1FEF" w:rsidP="00AC5462">
            <w:pPr>
              <w:rPr>
                <w:rFonts w:ascii="ＭＳ 明朝" w:eastAsia="ＭＳ 明朝" w:hAnsi="ＭＳ 明朝"/>
              </w:rPr>
            </w:pPr>
          </w:p>
          <w:p w14:paraId="4A4769FD" w14:textId="77777777" w:rsidR="009B1FEF" w:rsidRPr="00685567" w:rsidRDefault="009B1FEF" w:rsidP="00AC5462">
            <w:pPr>
              <w:rPr>
                <w:rFonts w:ascii="ＭＳ 明朝" w:eastAsia="ＭＳ 明朝" w:hAnsi="ＭＳ 明朝"/>
              </w:rPr>
            </w:pPr>
          </w:p>
        </w:tc>
      </w:tr>
      <w:tr w:rsidR="009B1FEF" w:rsidRPr="00685567" w14:paraId="022C3996" w14:textId="77777777" w:rsidTr="00AC5462">
        <w:trPr>
          <w:trHeight w:val="518"/>
        </w:trPr>
        <w:tc>
          <w:tcPr>
            <w:tcW w:w="2376" w:type="dxa"/>
            <w:shd w:val="clear" w:color="auto" w:fill="auto"/>
          </w:tcPr>
          <w:p w14:paraId="67427DFF" w14:textId="77777777" w:rsidR="009B1FEF" w:rsidRPr="00685567" w:rsidRDefault="009B1FEF" w:rsidP="00AC5462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685567">
              <w:rPr>
                <w:rFonts w:ascii="ＭＳ 明朝" w:eastAsia="ＭＳ 明朝" w:hAnsi="ＭＳ 明朝" w:hint="eastAsia"/>
                <w:spacing w:val="8"/>
                <w:kern w:val="0"/>
                <w:fitText w:val="1680" w:id="-686077171"/>
              </w:rPr>
              <w:t>事業概要(年商</w:t>
            </w:r>
            <w:r w:rsidRPr="00685567">
              <w:rPr>
                <w:rFonts w:ascii="ＭＳ 明朝" w:eastAsia="ＭＳ 明朝" w:hAnsi="ＭＳ 明朝" w:hint="eastAsia"/>
                <w:spacing w:val="1"/>
                <w:kern w:val="0"/>
                <w:fitText w:val="1680" w:id="-686077171"/>
              </w:rPr>
              <w:t>等</w:t>
            </w:r>
            <w:r w:rsidRPr="00685567">
              <w:rPr>
                <w:rFonts w:ascii="ＭＳ 明朝" w:eastAsia="ＭＳ 明朝" w:hAnsi="ＭＳ 明朝" w:hint="eastAsia"/>
                <w:kern w:val="0"/>
              </w:rPr>
              <w:t>)</w:t>
            </w:r>
          </w:p>
        </w:tc>
        <w:tc>
          <w:tcPr>
            <w:tcW w:w="6326" w:type="dxa"/>
            <w:shd w:val="clear" w:color="auto" w:fill="auto"/>
          </w:tcPr>
          <w:p w14:paraId="7CE8986B" w14:textId="77777777" w:rsidR="009B1FEF" w:rsidRPr="00685567" w:rsidRDefault="009B1FEF" w:rsidP="00AC5462">
            <w:pPr>
              <w:rPr>
                <w:rFonts w:ascii="ＭＳ 明朝" w:eastAsia="ＭＳ 明朝" w:hAnsi="ＭＳ 明朝"/>
              </w:rPr>
            </w:pPr>
          </w:p>
        </w:tc>
      </w:tr>
      <w:tr w:rsidR="009B1FEF" w:rsidRPr="00685567" w14:paraId="0BC682B3" w14:textId="77777777" w:rsidTr="00AC5462">
        <w:tc>
          <w:tcPr>
            <w:tcW w:w="2376" w:type="dxa"/>
            <w:shd w:val="clear" w:color="auto" w:fill="auto"/>
          </w:tcPr>
          <w:p w14:paraId="75A9D494" w14:textId="77777777" w:rsidR="009B1FEF" w:rsidRPr="00685567" w:rsidRDefault="009B1FEF" w:rsidP="00AC5462">
            <w:pPr>
              <w:jc w:val="center"/>
              <w:rPr>
                <w:rFonts w:ascii="ＭＳ 明朝" w:eastAsia="ＭＳ 明朝" w:hAnsi="ＭＳ 明朝"/>
                <w:spacing w:val="17"/>
                <w:kern w:val="0"/>
              </w:rPr>
            </w:pPr>
          </w:p>
          <w:p w14:paraId="0F4D2E9A" w14:textId="77777777" w:rsidR="009B1FEF" w:rsidRPr="00685567" w:rsidRDefault="009B1FEF" w:rsidP="00AC5462">
            <w:pPr>
              <w:jc w:val="center"/>
              <w:rPr>
                <w:rFonts w:ascii="ＭＳ 明朝" w:eastAsia="ＭＳ 明朝" w:hAnsi="ＭＳ 明朝"/>
                <w:spacing w:val="17"/>
                <w:kern w:val="0"/>
              </w:rPr>
            </w:pPr>
          </w:p>
          <w:p w14:paraId="1F0185AA" w14:textId="77777777" w:rsidR="009B1FEF" w:rsidRPr="00685567" w:rsidRDefault="009B1FEF" w:rsidP="00AC5462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 w:rsidRPr="00685567">
              <w:rPr>
                <w:rFonts w:ascii="ＭＳ 明朝" w:eastAsia="ＭＳ 明朝" w:hAnsi="ＭＳ 明朝" w:hint="eastAsia"/>
                <w:spacing w:val="17"/>
                <w:kern w:val="0"/>
                <w:fitText w:val="1680" w:id="-686077170"/>
              </w:rPr>
              <w:t>事業内容の特</w:t>
            </w:r>
            <w:r w:rsidRPr="00685567">
              <w:rPr>
                <w:rFonts w:ascii="ＭＳ 明朝" w:eastAsia="ＭＳ 明朝" w:hAnsi="ＭＳ 明朝" w:hint="eastAsia"/>
                <w:spacing w:val="3"/>
                <w:kern w:val="0"/>
                <w:fitText w:val="1680" w:id="-686077170"/>
              </w:rPr>
              <w:t>徴</w:t>
            </w:r>
          </w:p>
        </w:tc>
        <w:tc>
          <w:tcPr>
            <w:tcW w:w="6326" w:type="dxa"/>
            <w:shd w:val="clear" w:color="auto" w:fill="auto"/>
          </w:tcPr>
          <w:p w14:paraId="18719BAF" w14:textId="77777777" w:rsidR="009B1FEF" w:rsidRPr="00685567" w:rsidRDefault="009B1FEF" w:rsidP="00AC5462">
            <w:pPr>
              <w:rPr>
                <w:rFonts w:ascii="ＭＳ 明朝" w:eastAsia="ＭＳ 明朝" w:hAnsi="ＭＳ 明朝"/>
              </w:rPr>
            </w:pPr>
          </w:p>
          <w:p w14:paraId="596E42A4" w14:textId="77777777" w:rsidR="009B1FEF" w:rsidRPr="00685567" w:rsidRDefault="009B1FEF" w:rsidP="00AC5462">
            <w:pPr>
              <w:rPr>
                <w:rFonts w:ascii="ＭＳ 明朝" w:eastAsia="ＭＳ 明朝" w:hAnsi="ＭＳ 明朝"/>
              </w:rPr>
            </w:pPr>
          </w:p>
          <w:p w14:paraId="75FF8503" w14:textId="77777777" w:rsidR="009B1FEF" w:rsidRPr="00685567" w:rsidRDefault="009B1FEF" w:rsidP="00AC5462">
            <w:pPr>
              <w:rPr>
                <w:rFonts w:ascii="ＭＳ 明朝" w:eastAsia="ＭＳ 明朝" w:hAnsi="ＭＳ 明朝"/>
              </w:rPr>
            </w:pPr>
          </w:p>
          <w:p w14:paraId="669EB275" w14:textId="77777777" w:rsidR="009B1FEF" w:rsidRPr="00685567" w:rsidRDefault="009B1FEF" w:rsidP="00AC5462">
            <w:pPr>
              <w:rPr>
                <w:rFonts w:ascii="ＭＳ 明朝" w:eastAsia="ＭＳ 明朝" w:hAnsi="ＭＳ 明朝"/>
              </w:rPr>
            </w:pPr>
          </w:p>
          <w:p w14:paraId="713121C5" w14:textId="77777777" w:rsidR="009B1FEF" w:rsidRPr="00685567" w:rsidRDefault="009B1FEF" w:rsidP="00AC5462">
            <w:pPr>
              <w:rPr>
                <w:rFonts w:ascii="ＭＳ 明朝" w:eastAsia="ＭＳ 明朝" w:hAnsi="ＭＳ 明朝"/>
              </w:rPr>
            </w:pPr>
          </w:p>
          <w:p w14:paraId="04E978A8" w14:textId="77777777" w:rsidR="009B1FEF" w:rsidRPr="00685567" w:rsidRDefault="009B1FEF" w:rsidP="00AC5462">
            <w:pPr>
              <w:rPr>
                <w:rFonts w:ascii="ＭＳ 明朝" w:eastAsia="ＭＳ 明朝" w:hAnsi="ＭＳ 明朝"/>
              </w:rPr>
            </w:pPr>
          </w:p>
        </w:tc>
      </w:tr>
      <w:tr w:rsidR="009B1FEF" w:rsidRPr="00685567" w14:paraId="72ACF749" w14:textId="77777777" w:rsidTr="00AC5462">
        <w:tc>
          <w:tcPr>
            <w:tcW w:w="2376" w:type="dxa"/>
            <w:shd w:val="clear" w:color="auto" w:fill="auto"/>
          </w:tcPr>
          <w:p w14:paraId="5990D34F" w14:textId="77777777" w:rsidR="009B1FEF" w:rsidRPr="00685567" w:rsidRDefault="009B1FEF" w:rsidP="00AC5462">
            <w:pPr>
              <w:jc w:val="center"/>
              <w:rPr>
                <w:rFonts w:ascii="ＭＳ 明朝" w:eastAsia="ＭＳ 明朝" w:hAnsi="ＭＳ 明朝"/>
                <w:kern w:val="0"/>
              </w:rPr>
            </w:pPr>
          </w:p>
          <w:p w14:paraId="24076614" w14:textId="77777777" w:rsidR="009B1FEF" w:rsidRPr="00685567" w:rsidRDefault="009B1FEF" w:rsidP="00AC5462">
            <w:pPr>
              <w:jc w:val="center"/>
              <w:rPr>
                <w:rFonts w:ascii="ＭＳ 明朝" w:eastAsia="ＭＳ 明朝" w:hAnsi="ＭＳ 明朝"/>
                <w:kern w:val="0"/>
              </w:rPr>
            </w:pPr>
          </w:p>
          <w:p w14:paraId="4AE3C1B7" w14:textId="77777777" w:rsidR="009B1FEF" w:rsidRPr="00685567" w:rsidRDefault="009B1FEF" w:rsidP="00AC5462">
            <w:pPr>
              <w:jc w:val="center"/>
              <w:rPr>
                <w:rFonts w:ascii="ＭＳ 明朝" w:eastAsia="ＭＳ 明朝" w:hAnsi="ＭＳ 明朝"/>
                <w:kern w:val="0"/>
              </w:rPr>
            </w:pPr>
          </w:p>
          <w:p w14:paraId="1E8B6904" w14:textId="77777777" w:rsidR="009B1FEF" w:rsidRPr="00685567" w:rsidRDefault="009B1FEF" w:rsidP="00AC5462">
            <w:pPr>
              <w:jc w:val="center"/>
              <w:rPr>
                <w:rFonts w:ascii="ＭＳ 明朝" w:eastAsia="ＭＳ 明朝" w:hAnsi="ＭＳ 明朝"/>
              </w:rPr>
            </w:pPr>
            <w:r w:rsidRPr="00685567">
              <w:rPr>
                <w:rFonts w:ascii="ＭＳ 明朝" w:eastAsia="ＭＳ 明朝" w:hAnsi="ＭＳ 明朝" w:hint="eastAsia"/>
                <w:kern w:val="0"/>
                <w:fitText w:val="1680" w:id="-686077169"/>
              </w:rPr>
              <w:t>信用力、将来展望</w:t>
            </w:r>
          </w:p>
          <w:p w14:paraId="654888A1" w14:textId="77777777" w:rsidR="009B1FEF" w:rsidRPr="00685567" w:rsidRDefault="009B1FEF" w:rsidP="00AC5462">
            <w:pPr>
              <w:jc w:val="center"/>
              <w:rPr>
                <w:rFonts w:ascii="ＭＳ 明朝" w:eastAsia="ＭＳ 明朝" w:hAnsi="ＭＳ 明朝"/>
              </w:rPr>
            </w:pPr>
            <w:r w:rsidRPr="00685567">
              <w:rPr>
                <w:rFonts w:ascii="ＭＳ 明朝" w:eastAsia="ＭＳ 明朝" w:hAnsi="ＭＳ 明朝" w:hint="eastAsia"/>
                <w:kern w:val="0"/>
                <w:fitText w:val="1680" w:id="-686077168"/>
              </w:rPr>
              <w:t>等、良好な運営が</w:t>
            </w:r>
          </w:p>
          <w:p w14:paraId="2AAE81F3" w14:textId="77777777" w:rsidR="009B1FEF" w:rsidRPr="00685567" w:rsidRDefault="009B1FEF" w:rsidP="00AC5462">
            <w:pPr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 w:rsidRPr="00685567">
              <w:rPr>
                <w:rFonts w:ascii="ＭＳ 明朝" w:eastAsia="ＭＳ 明朝" w:hAnsi="ＭＳ 明朝" w:hint="eastAsia"/>
              </w:rPr>
              <w:t>込まれる点</w:t>
            </w:r>
          </w:p>
          <w:p w14:paraId="03BC0B9E" w14:textId="77777777" w:rsidR="009B1FEF" w:rsidRPr="00685567" w:rsidRDefault="009B1FEF" w:rsidP="00AC5462">
            <w:pPr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</w:p>
          <w:p w14:paraId="601652AF" w14:textId="77777777" w:rsidR="009B1FEF" w:rsidRPr="00685567" w:rsidRDefault="009B1FEF" w:rsidP="00AC5462">
            <w:pPr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</w:p>
          <w:p w14:paraId="536EFCCF" w14:textId="77777777" w:rsidR="009B1FEF" w:rsidRPr="00685567" w:rsidRDefault="009B1FEF" w:rsidP="00AC5462">
            <w:pPr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6326" w:type="dxa"/>
            <w:shd w:val="clear" w:color="auto" w:fill="auto"/>
          </w:tcPr>
          <w:p w14:paraId="63E566FE" w14:textId="77777777" w:rsidR="009B1FEF" w:rsidRPr="00685567" w:rsidRDefault="009B1FEF" w:rsidP="00AC5462">
            <w:pPr>
              <w:rPr>
                <w:rFonts w:ascii="ＭＳ 明朝" w:eastAsia="ＭＳ 明朝" w:hAnsi="ＭＳ 明朝"/>
              </w:rPr>
            </w:pPr>
          </w:p>
        </w:tc>
      </w:tr>
    </w:tbl>
    <w:p w14:paraId="7097A3A0" w14:textId="77777777" w:rsidR="009B1FEF" w:rsidRPr="00685567" w:rsidRDefault="009B1FEF" w:rsidP="009B1FEF">
      <w:pPr>
        <w:rPr>
          <w:rFonts w:ascii="ＭＳ 明朝" w:eastAsia="ＭＳ 明朝" w:hAnsi="ＭＳ 明朝"/>
        </w:rPr>
      </w:pPr>
      <w:r w:rsidRPr="00685567">
        <w:rPr>
          <w:rFonts w:ascii="ＭＳ 明朝" w:eastAsia="ＭＳ 明朝" w:hAnsi="ＭＳ 明朝" w:hint="eastAsia"/>
        </w:rPr>
        <w:t xml:space="preserve">　※記入不可能の項目は空欄とする</w:t>
      </w:r>
    </w:p>
    <w:p w14:paraId="67961110" w14:textId="77777777" w:rsidR="00685567" w:rsidRPr="00685567" w:rsidRDefault="00685567" w:rsidP="00685567">
      <w:pPr>
        <w:rPr>
          <w:rFonts w:ascii="ＭＳ 明朝" w:eastAsia="ＭＳ 明朝" w:hAnsi="ＭＳ 明朝"/>
          <w:szCs w:val="21"/>
        </w:rPr>
      </w:pPr>
      <w:r w:rsidRPr="00685567">
        <w:rPr>
          <w:rFonts w:ascii="ＭＳ 明朝" w:eastAsia="ＭＳ 明朝" w:hAnsi="ＭＳ 明朝" w:hint="eastAsia"/>
        </w:rPr>
        <w:t xml:space="preserve">　</w:t>
      </w:r>
      <w:r w:rsidRPr="00685567">
        <w:rPr>
          <w:rFonts w:ascii="ＭＳ 明朝" w:eastAsia="ＭＳ 明朝" w:hAnsi="ＭＳ 明朝" w:cs="ＭＳ 明朝" w:hint="eastAsia"/>
          <w:szCs w:val="21"/>
        </w:rPr>
        <w:t>※実施要領記載の添付書類を添付してください。</w:t>
      </w:r>
    </w:p>
    <w:sectPr w:rsidR="00685567" w:rsidRPr="00685567" w:rsidSect="00765D9D">
      <w:footerReference w:type="default" r:id="rId8"/>
      <w:pgSz w:w="11906" w:h="16838"/>
      <w:pgMar w:top="1418" w:right="1134" w:bottom="1134" w:left="1418" w:header="851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3317B" w14:textId="77777777" w:rsidR="00D94C11" w:rsidRDefault="00D94C11" w:rsidP="00D94C11">
      <w:r>
        <w:separator/>
      </w:r>
    </w:p>
  </w:endnote>
  <w:endnote w:type="continuationSeparator" w:id="0">
    <w:p w14:paraId="64392762" w14:textId="77777777" w:rsidR="00D94C11" w:rsidRDefault="00D94C11" w:rsidP="00D94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7F320" w14:textId="084CE3D7" w:rsidR="00193C79" w:rsidRDefault="00193C79" w:rsidP="00765D9D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EE531" w14:textId="77777777" w:rsidR="00D94C11" w:rsidRDefault="00D94C11" w:rsidP="00D94C11">
      <w:r>
        <w:separator/>
      </w:r>
    </w:p>
  </w:footnote>
  <w:footnote w:type="continuationSeparator" w:id="0">
    <w:p w14:paraId="3470DEB9" w14:textId="77777777" w:rsidR="00D94C11" w:rsidRDefault="00D94C11" w:rsidP="00D94C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797E0C"/>
    <w:multiLevelType w:val="hybridMultilevel"/>
    <w:tmpl w:val="1562B1F8"/>
    <w:lvl w:ilvl="0" w:tplc="99FCF57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265F445E"/>
    <w:multiLevelType w:val="hybridMultilevel"/>
    <w:tmpl w:val="81704F0C"/>
    <w:lvl w:ilvl="0" w:tplc="4CD4E534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C8D4BE9"/>
    <w:multiLevelType w:val="hybridMultilevel"/>
    <w:tmpl w:val="81704F0C"/>
    <w:lvl w:ilvl="0" w:tplc="4CD4E534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2C9B62E5"/>
    <w:multiLevelType w:val="hybridMultilevel"/>
    <w:tmpl w:val="81704F0C"/>
    <w:lvl w:ilvl="0" w:tplc="4CD4E534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721A3271"/>
    <w:multiLevelType w:val="hybridMultilevel"/>
    <w:tmpl w:val="81704F0C"/>
    <w:lvl w:ilvl="0" w:tplc="4CD4E534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738A45EA"/>
    <w:multiLevelType w:val="hybridMultilevel"/>
    <w:tmpl w:val="F1F4A654"/>
    <w:lvl w:ilvl="0" w:tplc="0204A58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782D289F"/>
    <w:multiLevelType w:val="hybridMultilevel"/>
    <w:tmpl w:val="81704F0C"/>
    <w:lvl w:ilvl="0" w:tplc="4CD4E534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DF4"/>
    <w:rsid w:val="00056D00"/>
    <w:rsid w:val="00107F9C"/>
    <w:rsid w:val="00163CB8"/>
    <w:rsid w:val="00191C48"/>
    <w:rsid w:val="001924E9"/>
    <w:rsid w:val="00193C79"/>
    <w:rsid w:val="00206DF4"/>
    <w:rsid w:val="002776C8"/>
    <w:rsid w:val="002C455C"/>
    <w:rsid w:val="00311A39"/>
    <w:rsid w:val="00315B83"/>
    <w:rsid w:val="0032390B"/>
    <w:rsid w:val="00373EB8"/>
    <w:rsid w:val="003968F3"/>
    <w:rsid w:val="003A6B5D"/>
    <w:rsid w:val="0042312A"/>
    <w:rsid w:val="0043681E"/>
    <w:rsid w:val="004431F5"/>
    <w:rsid w:val="00463063"/>
    <w:rsid w:val="004A64EB"/>
    <w:rsid w:val="004B0A4D"/>
    <w:rsid w:val="004D10F7"/>
    <w:rsid w:val="004F6C77"/>
    <w:rsid w:val="0055196B"/>
    <w:rsid w:val="00624565"/>
    <w:rsid w:val="00685567"/>
    <w:rsid w:val="00750CA7"/>
    <w:rsid w:val="00765D9D"/>
    <w:rsid w:val="00773DE9"/>
    <w:rsid w:val="00780459"/>
    <w:rsid w:val="007B7DB4"/>
    <w:rsid w:val="008019C6"/>
    <w:rsid w:val="008C7BA8"/>
    <w:rsid w:val="008D1C26"/>
    <w:rsid w:val="00904518"/>
    <w:rsid w:val="00912EB9"/>
    <w:rsid w:val="00915E60"/>
    <w:rsid w:val="00932BB4"/>
    <w:rsid w:val="00934828"/>
    <w:rsid w:val="00960C21"/>
    <w:rsid w:val="009929B6"/>
    <w:rsid w:val="009B1FEF"/>
    <w:rsid w:val="009C4C69"/>
    <w:rsid w:val="009E752C"/>
    <w:rsid w:val="009F7B42"/>
    <w:rsid w:val="00A1255A"/>
    <w:rsid w:val="00A646EF"/>
    <w:rsid w:val="00AA1F6F"/>
    <w:rsid w:val="00AA5267"/>
    <w:rsid w:val="00AB7DE3"/>
    <w:rsid w:val="00B16FB7"/>
    <w:rsid w:val="00B178A3"/>
    <w:rsid w:val="00B3548C"/>
    <w:rsid w:val="00B40D7B"/>
    <w:rsid w:val="00B92927"/>
    <w:rsid w:val="00BF6889"/>
    <w:rsid w:val="00C77CB2"/>
    <w:rsid w:val="00CB5E58"/>
    <w:rsid w:val="00CD5537"/>
    <w:rsid w:val="00D073C5"/>
    <w:rsid w:val="00D151EB"/>
    <w:rsid w:val="00D94C11"/>
    <w:rsid w:val="00DB06C6"/>
    <w:rsid w:val="00DB392A"/>
    <w:rsid w:val="00DC628A"/>
    <w:rsid w:val="00E03DBA"/>
    <w:rsid w:val="00E05D95"/>
    <w:rsid w:val="00E75952"/>
    <w:rsid w:val="00EA2761"/>
    <w:rsid w:val="00EA4F3E"/>
    <w:rsid w:val="00ED0226"/>
    <w:rsid w:val="00EF0745"/>
    <w:rsid w:val="00FA3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9CAE95E"/>
  <w15:chartTrackingRefBased/>
  <w15:docId w15:val="{1144BE5C-FA11-40F5-93FC-0BFB424EF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7CB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94C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94C11"/>
  </w:style>
  <w:style w:type="paragraph" w:styleId="a6">
    <w:name w:val="footer"/>
    <w:basedOn w:val="a"/>
    <w:link w:val="a7"/>
    <w:uiPriority w:val="99"/>
    <w:unhideWhenUsed/>
    <w:rsid w:val="00D94C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94C11"/>
  </w:style>
  <w:style w:type="table" w:styleId="a8">
    <w:name w:val="Table Grid"/>
    <w:basedOn w:val="a1"/>
    <w:uiPriority w:val="59"/>
    <w:rsid w:val="009B1FEF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9B1FEF"/>
    <w:pPr>
      <w:jc w:val="center"/>
    </w:pPr>
    <w:rPr>
      <w:rFonts w:ascii="ＭＳ ゴシック" w:eastAsia="ＭＳ ゴシック" w:hAnsi="ＭＳ ゴシック" w:cs="Times New Roman"/>
      <w:color w:val="000000"/>
    </w:rPr>
  </w:style>
  <w:style w:type="character" w:customStyle="1" w:styleId="aa">
    <w:name w:val="記 (文字)"/>
    <w:basedOn w:val="a0"/>
    <w:link w:val="a9"/>
    <w:uiPriority w:val="99"/>
    <w:rsid w:val="009B1FEF"/>
    <w:rPr>
      <w:rFonts w:ascii="ＭＳ ゴシック" w:eastAsia="ＭＳ ゴシック" w:hAnsi="ＭＳ ゴシック" w:cs="Times New Roman"/>
      <w:color w:val="000000"/>
    </w:rPr>
  </w:style>
  <w:style w:type="paragraph" w:styleId="ab">
    <w:name w:val="Closing"/>
    <w:basedOn w:val="a"/>
    <w:link w:val="ac"/>
    <w:uiPriority w:val="99"/>
    <w:unhideWhenUsed/>
    <w:rsid w:val="009B1FEF"/>
    <w:pPr>
      <w:jc w:val="right"/>
    </w:pPr>
    <w:rPr>
      <w:rFonts w:ascii="ＭＳ ゴシック" w:eastAsia="ＭＳ ゴシック" w:hAnsi="ＭＳ ゴシック" w:cs="Times New Roman"/>
      <w:color w:val="000000"/>
    </w:rPr>
  </w:style>
  <w:style w:type="character" w:customStyle="1" w:styleId="ac">
    <w:name w:val="結語 (文字)"/>
    <w:basedOn w:val="a0"/>
    <w:link w:val="ab"/>
    <w:uiPriority w:val="99"/>
    <w:rsid w:val="009B1FEF"/>
    <w:rPr>
      <w:rFonts w:ascii="ＭＳ ゴシック" w:eastAsia="ＭＳ ゴシック" w:hAnsi="ＭＳ ゴシック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4518C0-D6AB-46A8-9861-4FDB88D8C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LC010</dc:creator>
  <cp:keywords/>
  <dc:description/>
  <cp:lastModifiedBy>LC010</cp:lastModifiedBy>
  <cp:revision>2</cp:revision>
  <cp:lastPrinted>2025-07-03T05:25:00Z</cp:lastPrinted>
  <dcterms:created xsi:type="dcterms:W3CDTF">2025-07-04T07:13:00Z</dcterms:created>
  <dcterms:modified xsi:type="dcterms:W3CDTF">2025-07-04T07:13:00Z</dcterms:modified>
</cp:coreProperties>
</file>