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6A0E" w14:textId="77777777" w:rsidR="00544DB4" w:rsidRPr="00382FAA" w:rsidRDefault="00382FAA" w:rsidP="00544DB4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</w:t>
      </w:r>
      <w:r w:rsidR="00231E43" w:rsidRPr="00382FAA">
        <w:rPr>
          <w:rFonts w:ascii="BIZ UD明朝 Medium" w:eastAsia="BIZ UD明朝 Medium" w:hAnsi="BIZ UD明朝 Medium" w:hint="eastAsia"/>
          <w:szCs w:val="21"/>
        </w:rPr>
        <w:t>様式</w:t>
      </w:r>
      <w:r w:rsidRPr="00382FAA">
        <w:rPr>
          <w:rFonts w:ascii="BIZ UD明朝 Medium" w:eastAsia="BIZ UD明朝 Medium" w:hAnsi="BIZ UD明朝 Medium" w:hint="eastAsia"/>
          <w:szCs w:val="21"/>
        </w:rPr>
        <w:t>１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p w14:paraId="579A76AA" w14:textId="77777777" w:rsidR="00544DB4" w:rsidRPr="00382FAA" w:rsidRDefault="00231E43" w:rsidP="00544DB4">
      <w:pPr>
        <w:jc w:val="right"/>
        <w:rPr>
          <w:rFonts w:ascii="BIZ UD明朝 Medium" w:eastAsia="BIZ UD明朝 Medium" w:hAnsi="BIZ UD明朝 Medium"/>
          <w:szCs w:val="21"/>
        </w:rPr>
      </w:pPr>
      <w:r w:rsidRPr="00382FAA">
        <w:rPr>
          <w:rFonts w:ascii="BIZ UD明朝 Medium" w:eastAsia="BIZ UD明朝 Medium" w:hAnsi="BIZ UD明朝 Medium" w:hint="eastAsia"/>
          <w:szCs w:val="21"/>
        </w:rPr>
        <w:t>令和</w:t>
      </w:r>
      <w:r w:rsidR="00544DB4" w:rsidRPr="00382FAA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14:paraId="5BC74155" w14:textId="3EDCE776" w:rsidR="00AA05E9" w:rsidRPr="00382FAA" w:rsidRDefault="00AC734E" w:rsidP="009C704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宛先）</w:t>
      </w:r>
      <w:r w:rsidR="00BE3430" w:rsidRPr="00382FAA">
        <w:rPr>
          <w:rFonts w:ascii="BIZ UD明朝 Medium" w:eastAsia="BIZ UD明朝 Medium" w:hAnsi="BIZ UD明朝 Medium" w:hint="eastAsia"/>
          <w:szCs w:val="21"/>
        </w:rPr>
        <w:t>佐久穂町</w:t>
      </w:r>
      <w:r w:rsidR="009C7041" w:rsidRPr="00382FAA">
        <w:rPr>
          <w:rFonts w:ascii="BIZ UD明朝 Medium" w:eastAsia="BIZ UD明朝 Medium" w:hAnsi="BIZ UD明朝 Medium"/>
          <w:szCs w:val="21"/>
        </w:rPr>
        <w:t xml:space="preserve">長　</w:t>
      </w:r>
    </w:p>
    <w:p w14:paraId="06223119" w14:textId="77777777" w:rsidR="00845C70" w:rsidRPr="00382FAA" w:rsidRDefault="00845C70" w:rsidP="00544DB4">
      <w:pPr>
        <w:rPr>
          <w:rFonts w:ascii="BIZ UD明朝 Medium" w:eastAsia="BIZ UD明朝 Medium" w:hAnsi="BIZ UD明朝 Medium"/>
          <w:szCs w:val="21"/>
        </w:rPr>
      </w:pPr>
    </w:p>
    <w:p w14:paraId="68C2500A" w14:textId="77777777" w:rsidR="00382FAA" w:rsidRDefault="00582376" w:rsidP="009131BE">
      <w:pPr>
        <w:spacing w:line="360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>商号又は名称</w:t>
      </w:r>
      <w:r w:rsidR="00361CD9"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</w:t>
      </w:r>
      <w:r w:rsidR="00C43D0D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361CD9"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</w:t>
      </w:r>
      <w:r w:rsid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</w:p>
    <w:p w14:paraId="0185862C" w14:textId="77777777" w:rsidR="00382FAA" w:rsidRDefault="00582376" w:rsidP="009131BE">
      <w:pPr>
        <w:spacing w:line="360" w:lineRule="auto"/>
        <w:ind w:leftChars="2430" w:left="6693" w:hangingChars="607" w:hanging="1590"/>
        <w:rPr>
          <w:rFonts w:ascii="BIZ UD明朝 Medium" w:eastAsia="BIZ UD明朝 Medium" w:hAnsi="BIZ UD明朝 Medium"/>
          <w:szCs w:val="21"/>
          <w:u w:val="single"/>
        </w:rPr>
      </w:pPr>
      <w:r w:rsidRPr="009131BE">
        <w:rPr>
          <w:rFonts w:ascii="BIZ UD明朝 Medium" w:eastAsia="BIZ UD明朝 Medium" w:hAnsi="BIZ UD明朝 Medium" w:hint="eastAsia"/>
          <w:spacing w:val="26"/>
          <w:kern w:val="0"/>
          <w:szCs w:val="21"/>
          <w:u w:val="single"/>
          <w:fitText w:val="1260" w:id="1243959296"/>
        </w:rPr>
        <w:t>担当者氏</w:t>
      </w:r>
      <w:r w:rsidRPr="009131BE">
        <w:rPr>
          <w:rFonts w:ascii="BIZ UD明朝 Medium" w:eastAsia="BIZ UD明朝 Medium" w:hAnsi="BIZ UD明朝 Medium" w:hint="eastAsia"/>
          <w:spacing w:val="1"/>
          <w:kern w:val="0"/>
          <w:szCs w:val="21"/>
          <w:u w:val="single"/>
          <w:fitText w:val="1260" w:id="1243959296"/>
        </w:rPr>
        <w:t>名</w:t>
      </w:r>
      <w:r w:rsidR="00361CD9"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</w:t>
      </w:r>
      <w:r w:rsidR="00C43D0D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361CD9"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</w:t>
      </w:r>
    </w:p>
    <w:p w14:paraId="7A790718" w14:textId="77777777" w:rsidR="00382FAA" w:rsidRDefault="00190AB1" w:rsidP="009131BE">
      <w:pPr>
        <w:spacing w:line="360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 w:rsidRPr="00382FAA">
        <w:rPr>
          <w:rFonts w:ascii="BIZ UD明朝 Medium" w:eastAsia="BIZ UD明朝 Medium" w:hAnsi="BIZ UD明朝 Medium"/>
          <w:kern w:val="0"/>
          <w:szCs w:val="21"/>
          <w:u w:val="single"/>
        </w:rPr>
        <w:t xml:space="preserve">電　話　</w:t>
      </w:r>
      <w:r w:rsidR="00361CD9"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</w:t>
      </w:r>
      <w:r w:rsidR="00C43D0D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361CD9"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</w:t>
      </w:r>
    </w:p>
    <w:p w14:paraId="10121E02" w14:textId="77777777" w:rsidR="00582376" w:rsidRPr="00382FAA" w:rsidRDefault="009131BE" w:rsidP="009131BE">
      <w:pPr>
        <w:spacing w:line="360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  <w:u w:val="single"/>
        </w:rPr>
        <w:t xml:space="preserve">メールアドレス　</w:t>
      </w:r>
      <w:r w:rsidR="00361CD9" w:rsidRPr="00382FA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C43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361CD9" w:rsidRPr="00382FA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 </w:t>
      </w:r>
    </w:p>
    <w:p w14:paraId="2215DC2A" w14:textId="77777777" w:rsidR="00361CD9" w:rsidRPr="009131BE" w:rsidRDefault="00361CD9" w:rsidP="00544DB4">
      <w:pPr>
        <w:rPr>
          <w:rFonts w:ascii="BIZ UD明朝 Medium" w:eastAsia="BIZ UD明朝 Medium" w:hAnsi="BIZ UD明朝 Medium"/>
          <w:szCs w:val="21"/>
        </w:rPr>
      </w:pPr>
    </w:p>
    <w:p w14:paraId="3BABFBE5" w14:textId="77777777" w:rsidR="00CD56CA" w:rsidRPr="00382FAA" w:rsidRDefault="00544DB4" w:rsidP="0090101F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382FAA">
        <w:rPr>
          <w:rFonts w:ascii="BIZ UD明朝 Medium" w:eastAsia="BIZ UD明朝 Medium" w:hAnsi="BIZ UD明朝 Medium" w:hint="eastAsia"/>
          <w:b/>
          <w:sz w:val="32"/>
          <w:szCs w:val="32"/>
        </w:rPr>
        <w:t>質　疑　書</w:t>
      </w:r>
    </w:p>
    <w:p w14:paraId="4FEB425A" w14:textId="77777777" w:rsidR="00382FAA" w:rsidRDefault="00382FAA" w:rsidP="009A101D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</w:p>
    <w:p w14:paraId="5F598DF4" w14:textId="77777777" w:rsidR="00522CC4" w:rsidRDefault="00522CC4" w:rsidP="00522CC4">
      <w:pPr>
        <w:ind w:rightChars="50" w:right="105" w:firstLineChars="200" w:firstLine="42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佐久穂町モビリティ人材育成事業支援業務に係る</w:t>
      </w:r>
      <w:r w:rsidR="00BE3430" w:rsidRPr="00382FAA">
        <w:rPr>
          <w:rFonts w:ascii="BIZ UD明朝 Medium" w:eastAsia="BIZ UD明朝 Medium" w:hAnsi="BIZ UD明朝 Medium" w:hint="eastAsia"/>
          <w:szCs w:val="21"/>
        </w:rPr>
        <w:t>公募型プロポーザル</w:t>
      </w:r>
      <w:r w:rsidR="009A101D" w:rsidRPr="00382FAA">
        <w:rPr>
          <w:rFonts w:ascii="BIZ UD明朝 Medium" w:eastAsia="BIZ UD明朝 Medium" w:hAnsi="BIZ UD明朝 Medium" w:hint="eastAsia"/>
          <w:szCs w:val="21"/>
        </w:rPr>
        <w:t>について</w:t>
      </w:r>
      <w:r w:rsidR="00BE3430" w:rsidRPr="00382FAA">
        <w:rPr>
          <w:rFonts w:ascii="BIZ UD明朝 Medium" w:eastAsia="BIZ UD明朝 Medium" w:hAnsi="BIZ UD明朝 Medium" w:hint="eastAsia"/>
          <w:szCs w:val="21"/>
        </w:rPr>
        <w:t>、</w:t>
      </w:r>
      <w:r w:rsidR="009A101D" w:rsidRPr="00382FAA">
        <w:rPr>
          <w:rFonts w:ascii="BIZ UD明朝 Medium" w:eastAsia="BIZ UD明朝 Medium" w:hAnsi="BIZ UD明朝 Medium" w:hint="eastAsia"/>
          <w:szCs w:val="21"/>
        </w:rPr>
        <w:t>次の事項を質問</w:t>
      </w:r>
    </w:p>
    <w:p w14:paraId="0F5D5F73" w14:textId="22F6564D" w:rsidR="00CD56CA" w:rsidRPr="00382FAA" w:rsidRDefault="009A101D" w:rsidP="00522CC4">
      <w:pPr>
        <w:ind w:rightChars="50" w:right="105"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382FAA">
        <w:rPr>
          <w:rFonts w:ascii="BIZ UD明朝 Medium" w:eastAsia="BIZ UD明朝 Medium" w:hAnsi="BIZ UD明朝 Medium" w:hint="eastAsia"/>
          <w:szCs w:val="21"/>
        </w:rPr>
        <w:t>します。</w:t>
      </w:r>
    </w:p>
    <w:p w14:paraId="0C236FB6" w14:textId="77777777" w:rsidR="009A101D" w:rsidRPr="00382FAA" w:rsidRDefault="009A101D" w:rsidP="009A101D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54"/>
        <w:gridCol w:w="2126"/>
        <w:gridCol w:w="4954"/>
      </w:tblGrid>
      <w:tr w:rsidR="0025680B" w:rsidRPr="00382FAA" w14:paraId="2DAD945D" w14:textId="77777777" w:rsidTr="0025680B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6813DAF" w14:textId="77777777" w:rsidR="0025680B" w:rsidRPr="00382FAA" w:rsidRDefault="0025680B" w:rsidP="009019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2FAA">
              <w:rPr>
                <w:rFonts w:ascii="BIZ UD明朝 Medium" w:eastAsia="BIZ UD明朝 Medium" w:hAnsi="BIZ UD明朝 Medium"/>
                <w:szCs w:val="21"/>
              </w:rPr>
              <w:t>№</w:t>
            </w:r>
          </w:p>
        </w:tc>
        <w:tc>
          <w:tcPr>
            <w:tcW w:w="1554" w:type="dxa"/>
            <w:vAlign w:val="center"/>
          </w:tcPr>
          <w:p w14:paraId="67282EA0" w14:textId="77777777" w:rsidR="0025680B" w:rsidRPr="00382FAA" w:rsidRDefault="0025680B" w:rsidP="009019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2FAA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2126" w:type="dxa"/>
            <w:vAlign w:val="center"/>
          </w:tcPr>
          <w:p w14:paraId="0B9197FB" w14:textId="77777777" w:rsidR="0025680B" w:rsidRPr="00382FAA" w:rsidRDefault="0025680B" w:rsidP="009019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2FAA">
              <w:rPr>
                <w:rFonts w:ascii="BIZ UD明朝 Medium" w:eastAsia="BIZ UD明朝 Medium" w:hAnsi="BIZ UD明朝 Medium" w:hint="eastAsia"/>
                <w:szCs w:val="21"/>
              </w:rPr>
              <w:t>頁数及び見出し番号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6B802237" w14:textId="77777777" w:rsidR="0025680B" w:rsidRPr="00382FAA" w:rsidRDefault="0025680B" w:rsidP="009019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2FAA">
              <w:rPr>
                <w:rFonts w:ascii="BIZ UD明朝 Medium" w:eastAsia="BIZ UD明朝 Medium" w:hAnsi="BIZ UD明朝 Medium" w:hint="eastAsia"/>
                <w:szCs w:val="21"/>
              </w:rPr>
              <w:t>質問内容</w:t>
            </w:r>
          </w:p>
        </w:tc>
      </w:tr>
      <w:tr w:rsidR="0025680B" w:rsidRPr="00382FAA" w14:paraId="71F3DC11" w14:textId="77777777" w:rsidTr="009131BE">
        <w:trPr>
          <w:trHeight w:val="1701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7217B57" w14:textId="77777777" w:rsidR="0025680B" w:rsidRPr="00382FAA" w:rsidRDefault="0025680B" w:rsidP="00845C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A85A45A" w14:textId="77777777" w:rsidR="0025680B" w:rsidRPr="00382FAA" w:rsidRDefault="0025680B" w:rsidP="00845C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FEF253" w14:textId="77777777" w:rsidR="0025680B" w:rsidRPr="00382FAA" w:rsidRDefault="0025680B" w:rsidP="00845C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14:paraId="76A34DFD" w14:textId="77777777" w:rsidR="0025680B" w:rsidRPr="00382FAA" w:rsidRDefault="0025680B" w:rsidP="00845C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5680B" w:rsidRPr="00382FAA" w14:paraId="26051938" w14:textId="77777777" w:rsidTr="009131BE">
        <w:trPr>
          <w:trHeight w:val="1701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4E6D71" w14:textId="77777777" w:rsidR="0025680B" w:rsidRPr="00382FAA" w:rsidRDefault="0025680B" w:rsidP="00845C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2C945DD" w14:textId="77777777" w:rsidR="0025680B" w:rsidRPr="00382FAA" w:rsidRDefault="0025680B" w:rsidP="00845C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8A29DE" w14:textId="77777777" w:rsidR="0025680B" w:rsidRPr="00382FAA" w:rsidRDefault="0025680B" w:rsidP="00845C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14:paraId="757509C7" w14:textId="77777777" w:rsidR="0025680B" w:rsidRPr="00382FAA" w:rsidRDefault="0025680B" w:rsidP="00845C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5680B" w:rsidRPr="00382FAA" w14:paraId="1317AB2B" w14:textId="77777777" w:rsidTr="009131BE">
        <w:trPr>
          <w:trHeight w:val="1701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CA551FC" w14:textId="77777777" w:rsidR="0025680B" w:rsidRPr="00382FAA" w:rsidRDefault="0025680B" w:rsidP="00544D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D4705D0" w14:textId="77777777" w:rsidR="0025680B" w:rsidRPr="00382FAA" w:rsidRDefault="0025680B" w:rsidP="00544D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B6F187" w14:textId="77777777" w:rsidR="0025680B" w:rsidRPr="00382FAA" w:rsidRDefault="0025680B" w:rsidP="00544D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14:paraId="6D5C9045" w14:textId="77777777" w:rsidR="0025680B" w:rsidRPr="00382FAA" w:rsidRDefault="0025680B" w:rsidP="00544D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E0E4D17" w14:textId="77777777" w:rsidR="00BE3430" w:rsidRPr="00382FAA" w:rsidRDefault="00BE3430" w:rsidP="009B6E40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382FAA">
        <w:rPr>
          <w:rFonts w:ascii="BIZ UD明朝 Medium" w:eastAsia="BIZ UD明朝 Medium" w:hAnsi="BIZ UD明朝 Medium" w:hint="eastAsia"/>
          <w:szCs w:val="21"/>
        </w:rPr>
        <w:t>※質問欄は適宜追加してください。</w:t>
      </w:r>
    </w:p>
    <w:p w14:paraId="55B0353C" w14:textId="77777777" w:rsidR="00BE3430" w:rsidRPr="00382FAA" w:rsidRDefault="00BE3430" w:rsidP="00544DB4">
      <w:pPr>
        <w:rPr>
          <w:rFonts w:ascii="BIZ UD明朝 Medium" w:eastAsia="BIZ UD明朝 Medium" w:hAnsi="BIZ UD明朝 Medium"/>
          <w:szCs w:val="21"/>
        </w:rPr>
      </w:pPr>
    </w:p>
    <w:p w14:paraId="63F71C61" w14:textId="77777777" w:rsidR="00544DB4" w:rsidRPr="00382FAA" w:rsidRDefault="00544DB4" w:rsidP="00544DB4">
      <w:pPr>
        <w:rPr>
          <w:rFonts w:ascii="BIZ UD明朝 Medium" w:eastAsia="BIZ UD明朝 Medium" w:hAnsi="BIZ UD明朝 Medium"/>
          <w:szCs w:val="21"/>
        </w:rPr>
      </w:pPr>
      <w:r w:rsidRPr="00382FAA">
        <w:rPr>
          <w:rFonts w:ascii="BIZ UD明朝 Medium" w:eastAsia="BIZ UD明朝 Medium" w:hAnsi="BIZ UD明朝 Medium" w:hint="eastAsia"/>
          <w:szCs w:val="21"/>
        </w:rPr>
        <w:t xml:space="preserve">　■ </w:t>
      </w:r>
      <w:r w:rsidR="006F1FE6" w:rsidRPr="00382FAA">
        <w:rPr>
          <w:rFonts w:ascii="BIZ UD明朝 Medium" w:eastAsia="BIZ UD明朝 Medium" w:hAnsi="BIZ UD明朝 Medium" w:hint="eastAsia"/>
          <w:szCs w:val="21"/>
        </w:rPr>
        <w:t>提出</w:t>
      </w:r>
      <w:r w:rsidRPr="00382FAA">
        <w:rPr>
          <w:rFonts w:ascii="BIZ UD明朝 Medium" w:eastAsia="BIZ UD明朝 Medium" w:hAnsi="BIZ UD明朝 Medium" w:hint="eastAsia"/>
          <w:szCs w:val="21"/>
        </w:rPr>
        <w:t xml:space="preserve">方法　　</w:t>
      </w:r>
      <w:r w:rsidR="006F1FE6" w:rsidRPr="00382FAA">
        <w:rPr>
          <w:rFonts w:ascii="BIZ UD明朝 Medium" w:eastAsia="BIZ UD明朝 Medium" w:hAnsi="BIZ UD明朝 Medium" w:hint="eastAsia"/>
          <w:szCs w:val="21"/>
        </w:rPr>
        <w:t>電子メール</w:t>
      </w:r>
    </w:p>
    <w:p w14:paraId="1A08B06C" w14:textId="7248D904" w:rsidR="00544DB4" w:rsidRPr="009B579E" w:rsidRDefault="00544DB4" w:rsidP="00544DB4">
      <w:pPr>
        <w:rPr>
          <w:rFonts w:ascii="BIZ UD明朝 Medium" w:eastAsia="BIZ UD明朝 Medium" w:hAnsi="BIZ UD明朝 Medium"/>
          <w:szCs w:val="21"/>
          <w:u w:val="single"/>
        </w:rPr>
      </w:pPr>
      <w:r w:rsidRPr="00382FAA">
        <w:rPr>
          <w:rFonts w:ascii="BIZ UD明朝 Medium" w:eastAsia="BIZ UD明朝 Medium" w:hAnsi="BIZ UD明朝 Medium" w:hint="eastAsia"/>
          <w:szCs w:val="21"/>
        </w:rPr>
        <w:t xml:space="preserve">　■ </w:t>
      </w:r>
      <w:r w:rsidR="00BE3430" w:rsidRPr="00382FAA">
        <w:rPr>
          <w:rFonts w:ascii="BIZ UD明朝 Medium" w:eastAsia="BIZ UD明朝 Medium" w:hAnsi="BIZ UD明朝 Medium" w:hint="eastAsia"/>
          <w:szCs w:val="21"/>
        </w:rPr>
        <w:t>受付期間</w:t>
      </w:r>
      <w:r w:rsidRPr="00382FAA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令和</w:t>
      </w:r>
      <w:r w:rsidR="00522CC4">
        <w:rPr>
          <w:rFonts w:ascii="BIZ UD明朝 Medium" w:eastAsia="BIZ UD明朝 Medium" w:hAnsi="BIZ UD明朝 Medium" w:hint="eastAsia"/>
          <w:szCs w:val="21"/>
          <w:u w:val="single"/>
        </w:rPr>
        <w:t>７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年</w:t>
      </w:r>
      <w:r w:rsidR="00522CC4">
        <w:rPr>
          <w:rFonts w:ascii="BIZ UD明朝 Medium" w:eastAsia="BIZ UD明朝 Medium" w:hAnsi="BIZ UD明朝 Medium" w:hint="eastAsia"/>
          <w:szCs w:val="21"/>
          <w:u w:val="single"/>
        </w:rPr>
        <w:t>６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月</w:t>
      </w:r>
      <w:r w:rsidR="00522CC4">
        <w:rPr>
          <w:rFonts w:ascii="BIZ UD明朝 Medium" w:eastAsia="BIZ UD明朝 Medium" w:hAnsi="BIZ UD明朝 Medium" w:hint="eastAsia"/>
          <w:szCs w:val="21"/>
          <w:u w:val="single"/>
        </w:rPr>
        <w:t>19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日（</w:t>
      </w:r>
      <w:r w:rsidR="00522CC4">
        <w:rPr>
          <w:rFonts w:ascii="BIZ UD明朝 Medium" w:eastAsia="BIZ UD明朝 Medium" w:hAnsi="BIZ UD明朝 Medium" w:hint="eastAsia"/>
          <w:szCs w:val="21"/>
          <w:u w:val="single"/>
        </w:rPr>
        <w:t>木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）～</w:t>
      </w:r>
      <w:r w:rsidR="00522CC4">
        <w:rPr>
          <w:rFonts w:ascii="BIZ UD明朝 Medium" w:eastAsia="BIZ UD明朝 Medium" w:hAnsi="BIZ UD明朝 Medium" w:hint="eastAsia"/>
          <w:szCs w:val="21"/>
          <w:u w:val="single"/>
        </w:rPr>
        <w:t>６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月</w:t>
      </w:r>
      <w:r w:rsidR="000A166E">
        <w:rPr>
          <w:rFonts w:ascii="BIZ UD明朝 Medium" w:eastAsia="BIZ UD明朝 Medium" w:hAnsi="BIZ UD明朝 Medium" w:hint="eastAsia"/>
          <w:szCs w:val="21"/>
          <w:u w:val="single"/>
        </w:rPr>
        <w:t>30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日（</w:t>
      </w:r>
      <w:r w:rsidR="007671DD">
        <w:rPr>
          <w:rFonts w:ascii="BIZ UD明朝 Medium" w:eastAsia="BIZ UD明朝 Medium" w:hAnsi="BIZ UD明朝 Medium" w:hint="eastAsia"/>
          <w:szCs w:val="21"/>
          <w:u w:val="single"/>
        </w:rPr>
        <w:t>月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0A166E">
        <w:rPr>
          <w:rFonts w:ascii="BIZ UD明朝 Medium" w:eastAsia="BIZ UD明朝 Medium" w:hAnsi="BIZ UD明朝 Medium" w:hint="eastAsia"/>
          <w:szCs w:val="21"/>
          <w:u w:val="single"/>
        </w:rPr>
        <w:t>16</w:t>
      </w:r>
      <w:r w:rsidR="00BE3430" w:rsidRPr="00382FAA">
        <w:rPr>
          <w:rFonts w:ascii="BIZ UD明朝 Medium" w:eastAsia="BIZ UD明朝 Medium" w:hAnsi="BIZ UD明朝 Medium" w:hint="eastAsia"/>
          <w:szCs w:val="21"/>
          <w:u w:val="single"/>
        </w:rPr>
        <w:t>時</w:t>
      </w:r>
      <w:r w:rsidR="006F1FE6" w:rsidRPr="00382FAA">
        <w:rPr>
          <w:rFonts w:ascii="BIZ UD明朝 Medium" w:eastAsia="BIZ UD明朝 Medium" w:hAnsi="BIZ UD明朝 Medium" w:hint="eastAsia"/>
          <w:szCs w:val="21"/>
          <w:u w:val="single"/>
        </w:rPr>
        <w:t>（必着）</w:t>
      </w:r>
    </w:p>
    <w:p w14:paraId="5A64EA63" w14:textId="4AC9C3A6" w:rsidR="00AB1D31" w:rsidRPr="00382FAA" w:rsidRDefault="00544DB4" w:rsidP="00AB1D31">
      <w:pPr>
        <w:rPr>
          <w:rFonts w:ascii="BIZ UD明朝 Medium" w:eastAsia="BIZ UD明朝 Medium" w:hAnsi="BIZ UD明朝 Medium"/>
          <w:szCs w:val="21"/>
        </w:rPr>
      </w:pPr>
      <w:r w:rsidRPr="00382FAA">
        <w:rPr>
          <w:rFonts w:ascii="BIZ UD明朝 Medium" w:eastAsia="BIZ UD明朝 Medium" w:hAnsi="BIZ UD明朝 Medium" w:hint="eastAsia"/>
          <w:szCs w:val="21"/>
        </w:rPr>
        <w:t xml:space="preserve">　■ </w:t>
      </w:r>
      <w:r w:rsidR="006F1FE6" w:rsidRPr="00382FAA">
        <w:rPr>
          <w:rFonts w:ascii="BIZ UD明朝 Medium" w:eastAsia="BIZ UD明朝 Medium" w:hAnsi="BIZ UD明朝 Medium" w:hint="eastAsia"/>
          <w:szCs w:val="21"/>
        </w:rPr>
        <w:t>提 出</w:t>
      </w:r>
      <w:r w:rsidRPr="00382FAA">
        <w:rPr>
          <w:rFonts w:ascii="BIZ UD明朝 Medium" w:eastAsia="BIZ UD明朝 Medium" w:hAnsi="BIZ UD明朝 Medium" w:hint="eastAsia"/>
          <w:szCs w:val="21"/>
        </w:rPr>
        <w:t xml:space="preserve"> 先　　</w:t>
      </w:r>
      <w:r w:rsidR="00BE3430" w:rsidRPr="00382FAA">
        <w:rPr>
          <w:rFonts w:ascii="BIZ UD明朝 Medium" w:eastAsia="BIZ UD明朝 Medium" w:hAnsi="BIZ UD明朝 Medium" w:hint="eastAsia"/>
          <w:szCs w:val="21"/>
        </w:rPr>
        <w:t>佐久穂町役場　総合政策課</w:t>
      </w:r>
      <w:r w:rsidR="000A166E">
        <w:rPr>
          <w:rFonts w:ascii="BIZ UD明朝 Medium" w:eastAsia="BIZ UD明朝 Medium" w:hAnsi="BIZ UD明朝 Medium" w:hint="eastAsia"/>
          <w:szCs w:val="21"/>
        </w:rPr>
        <w:t>政策推進</w:t>
      </w:r>
      <w:r w:rsidR="00BE3430" w:rsidRPr="00382FAA">
        <w:rPr>
          <w:rFonts w:ascii="BIZ UD明朝 Medium" w:eastAsia="BIZ UD明朝 Medium" w:hAnsi="BIZ UD明朝 Medium" w:hint="eastAsia"/>
          <w:szCs w:val="21"/>
        </w:rPr>
        <w:t>係</w:t>
      </w:r>
    </w:p>
    <w:p w14:paraId="6C80B8EB" w14:textId="30B9EB84" w:rsidR="00BE3430" w:rsidRPr="00382FAA" w:rsidRDefault="00AB1D31" w:rsidP="00AB1D31">
      <w:pPr>
        <w:rPr>
          <w:rFonts w:ascii="BIZ UD明朝 Medium" w:eastAsia="BIZ UD明朝 Medium" w:hAnsi="BIZ UD明朝 Medium"/>
          <w:szCs w:val="21"/>
        </w:rPr>
      </w:pPr>
      <w:r w:rsidRPr="00382FAA">
        <w:rPr>
          <w:rFonts w:ascii="BIZ UD明朝 Medium" w:eastAsia="BIZ UD明朝 Medium" w:hAnsi="BIZ UD明朝 Medium" w:hint="eastAsia"/>
          <w:szCs w:val="21"/>
        </w:rPr>
        <w:t xml:space="preserve">　　 </w:t>
      </w:r>
      <w:r w:rsidRPr="00382FAA">
        <w:rPr>
          <w:rFonts w:ascii="BIZ UD明朝 Medium" w:eastAsia="BIZ UD明朝 Medium" w:hAnsi="BIZ UD明朝 Medium"/>
          <w:szCs w:val="21"/>
        </w:rPr>
        <w:t xml:space="preserve">          </w:t>
      </w:r>
      <w:r w:rsidRPr="00382FA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615E2">
        <w:rPr>
          <w:rFonts w:ascii="BIZ UD明朝 Medium" w:eastAsia="BIZ UD明朝 Medium" w:hAnsi="BIZ UD明朝 Medium" w:hint="eastAsia"/>
          <w:szCs w:val="21"/>
        </w:rPr>
        <w:t>メールアドレス</w:t>
      </w:r>
      <w:r w:rsidRPr="00382FAA">
        <w:rPr>
          <w:rFonts w:ascii="BIZ UD明朝 Medium" w:eastAsia="BIZ UD明朝 Medium" w:hAnsi="BIZ UD明朝 Medium" w:hint="eastAsia"/>
          <w:szCs w:val="21"/>
        </w:rPr>
        <w:t>：</w:t>
      </w:r>
      <w:r w:rsidR="000A166E">
        <w:rPr>
          <w:rFonts w:ascii="BIZ UD明朝 Medium" w:eastAsia="BIZ UD明朝 Medium" w:hAnsi="BIZ UD明朝 Medium"/>
          <w:szCs w:val="21"/>
        </w:rPr>
        <w:t>seisaku</w:t>
      </w:r>
      <w:r w:rsidR="00BE3430" w:rsidRPr="00382FAA">
        <w:rPr>
          <w:rFonts w:ascii="BIZ UD明朝 Medium" w:eastAsia="BIZ UD明朝 Medium" w:hAnsi="BIZ UD明朝 Medium" w:hint="eastAsia"/>
          <w:szCs w:val="21"/>
        </w:rPr>
        <w:t>@town.sakuho.nagano.jp</w:t>
      </w:r>
    </w:p>
    <w:sectPr w:rsidR="00BE3430" w:rsidRPr="00382FAA" w:rsidSect="00382FAA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FD1B" w14:textId="77777777" w:rsidR="008B1F29" w:rsidRDefault="008B1F29" w:rsidP="00231E43">
      <w:r>
        <w:separator/>
      </w:r>
    </w:p>
  </w:endnote>
  <w:endnote w:type="continuationSeparator" w:id="0">
    <w:p w14:paraId="6DDB2DCB" w14:textId="77777777" w:rsidR="008B1F29" w:rsidRDefault="008B1F29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1139" w14:textId="77777777" w:rsidR="008B1F29" w:rsidRDefault="008B1F29" w:rsidP="00231E43">
      <w:r>
        <w:separator/>
      </w:r>
    </w:p>
  </w:footnote>
  <w:footnote w:type="continuationSeparator" w:id="0">
    <w:p w14:paraId="6DB847C1" w14:textId="77777777" w:rsidR="008B1F29" w:rsidRDefault="008B1F29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A166E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134CF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504F9"/>
    <w:rsid w:val="00361CD9"/>
    <w:rsid w:val="00365471"/>
    <w:rsid w:val="003718B4"/>
    <w:rsid w:val="00382FAA"/>
    <w:rsid w:val="003A28AF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10617"/>
    <w:rsid w:val="00520EE2"/>
    <w:rsid w:val="00522CC4"/>
    <w:rsid w:val="00544DB4"/>
    <w:rsid w:val="00546ACD"/>
    <w:rsid w:val="00551071"/>
    <w:rsid w:val="00551D5C"/>
    <w:rsid w:val="00582376"/>
    <w:rsid w:val="0059210D"/>
    <w:rsid w:val="005A4748"/>
    <w:rsid w:val="005E1124"/>
    <w:rsid w:val="005E1AEA"/>
    <w:rsid w:val="005F27D5"/>
    <w:rsid w:val="00603064"/>
    <w:rsid w:val="00610B4C"/>
    <w:rsid w:val="00637EC4"/>
    <w:rsid w:val="00643B56"/>
    <w:rsid w:val="006B5859"/>
    <w:rsid w:val="006D1128"/>
    <w:rsid w:val="006E6AF4"/>
    <w:rsid w:val="006F1FE6"/>
    <w:rsid w:val="00702922"/>
    <w:rsid w:val="007060B3"/>
    <w:rsid w:val="00711715"/>
    <w:rsid w:val="00711A56"/>
    <w:rsid w:val="00757541"/>
    <w:rsid w:val="007671DD"/>
    <w:rsid w:val="00771915"/>
    <w:rsid w:val="007D5385"/>
    <w:rsid w:val="007E262D"/>
    <w:rsid w:val="007F67DF"/>
    <w:rsid w:val="00820E6F"/>
    <w:rsid w:val="00845C70"/>
    <w:rsid w:val="008B1F29"/>
    <w:rsid w:val="008D40C4"/>
    <w:rsid w:val="008E3ECF"/>
    <w:rsid w:val="008E5393"/>
    <w:rsid w:val="008F3199"/>
    <w:rsid w:val="008F5CD1"/>
    <w:rsid w:val="0090101F"/>
    <w:rsid w:val="009019DA"/>
    <w:rsid w:val="009131BE"/>
    <w:rsid w:val="009405EF"/>
    <w:rsid w:val="00957555"/>
    <w:rsid w:val="009A1006"/>
    <w:rsid w:val="009A101D"/>
    <w:rsid w:val="009A44A4"/>
    <w:rsid w:val="009B579E"/>
    <w:rsid w:val="009B6E40"/>
    <w:rsid w:val="009C7041"/>
    <w:rsid w:val="009C7CDF"/>
    <w:rsid w:val="009F5885"/>
    <w:rsid w:val="00A55E7D"/>
    <w:rsid w:val="00A70227"/>
    <w:rsid w:val="00A917F6"/>
    <w:rsid w:val="00AA05E9"/>
    <w:rsid w:val="00AB1D31"/>
    <w:rsid w:val="00AB2337"/>
    <w:rsid w:val="00AC734E"/>
    <w:rsid w:val="00AE0BF8"/>
    <w:rsid w:val="00AE2D00"/>
    <w:rsid w:val="00AF751C"/>
    <w:rsid w:val="00B139AA"/>
    <w:rsid w:val="00B148F9"/>
    <w:rsid w:val="00B22945"/>
    <w:rsid w:val="00B4247B"/>
    <w:rsid w:val="00B44FAA"/>
    <w:rsid w:val="00BE3430"/>
    <w:rsid w:val="00BE39F0"/>
    <w:rsid w:val="00BE571E"/>
    <w:rsid w:val="00C3074F"/>
    <w:rsid w:val="00C32926"/>
    <w:rsid w:val="00C356C7"/>
    <w:rsid w:val="00C43D0D"/>
    <w:rsid w:val="00C87425"/>
    <w:rsid w:val="00C95B29"/>
    <w:rsid w:val="00CA3B97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15E2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F69E4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1081-8D0F-417C-9050-1B19CA4D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JWS20031</dc:creator>
  <cp:lastModifiedBy>LC016</cp:lastModifiedBy>
  <cp:revision>15</cp:revision>
  <dcterms:created xsi:type="dcterms:W3CDTF">2024-08-06T01:40:00Z</dcterms:created>
  <dcterms:modified xsi:type="dcterms:W3CDTF">2025-06-17T04:06:00Z</dcterms:modified>
</cp:coreProperties>
</file>