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4828" w14:textId="6B62E708" w:rsidR="006B2DA1" w:rsidRPr="005F4534" w:rsidRDefault="00C127D7" w:rsidP="00976368">
      <w:pPr>
        <w:tabs>
          <w:tab w:val="center" w:pos="5233"/>
        </w:tabs>
        <w:rPr>
          <w:rFonts w:ascii="UD デジタル 教科書体 NK-B" w:eastAsia="UD デジタル 教科書体 NK-B"/>
        </w:rPr>
      </w:pPr>
      <w:r w:rsidRPr="005F4534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2DE5A85" wp14:editId="35211668">
                <wp:simplePos x="0" y="0"/>
                <wp:positionH relativeFrom="column">
                  <wp:posOffset>387531</wp:posOffset>
                </wp:positionH>
                <wp:positionV relativeFrom="paragraph">
                  <wp:posOffset>55936</wp:posOffset>
                </wp:positionV>
                <wp:extent cx="5969035" cy="499750"/>
                <wp:effectExtent l="0" t="0" r="0" b="0"/>
                <wp:wrapNone/>
                <wp:docPr id="9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69035" cy="499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62FBD2" w14:textId="2CD8FCE0" w:rsidR="00000DE3" w:rsidRPr="005F4534" w:rsidRDefault="009F63F9" w:rsidP="00000DE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-B" w:eastAsia="UD デジタル 教科書体 N-B"/>
                                <w:color w:val="00B05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4534">
                              <w:rPr>
                                <w:rFonts w:ascii="UD デジタル 教科書体 N-B" w:eastAsia="UD デジタル 教科書体 N-B" w:hAnsi="HG創英角ｺﾞｼｯｸUB" w:hint="eastAsia"/>
                                <w:color w:val="00B05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234BD6" w:rsidRPr="005F4534">
                              <w:rPr>
                                <w:rFonts w:ascii="UD デジタル 教科書体 N-B" w:eastAsia="UD デジタル 教科書体 N-B" w:hAnsi="HG創英角ｺﾞｼｯｸUB" w:hint="eastAsia"/>
                                <w:color w:val="00B05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5F4534">
                              <w:rPr>
                                <w:rFonts w:ascii="UD デジタル 教科書体 N-B" w:eastAsia="UD デジタル 教科書体 N-B" w:hAnsi="HG創英角ｺﾞｼｯｸUB" w:hint="eastAsia"/>
                                <w:color w:val="00B05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年度佐久穂町公民館講座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DE5A85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30.5pt;margin-top:4.4pt;width:470pt;height:39.35pt;z-index:-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" filled="f" stroked="f">
                <o:lock v:ext="edit" shapetype="t"/>
                <v:textbox>
                  <w:txbxContent>
                    <w:p w14:paraId="5962FBD2" w14:textId="2CD8FCE0" w:rsidR="00000DE3" w:rsidRPr="005F4534" w:rsidRDefault="009F63F9" w:rsidP="00000DE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-B" w:eastAsia="UD デジタル 教科書体 N-B"/>
                          <w:color w:val="00B05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4534">
                        <w:rPr>
                          <w:rFonts w:ascii="UD デジタル 教科書体 N-B" w:eastAsia="UD デジタル 教科書体 N-B" w:hAnsi="HG創英角ｺﾞｼｯｸUB" w:hint="eastAsia"/>
                          <w:color w:val="00B05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234BD6" w:rsidRPr="005F4534">
                        <w:rPr>
                          <w:rFonts w:ascii="UD デジタル 教科書体 N-B" w:eastAsia="UD デジタル 教科書体 N-B" w:hAnsi="HG創英角ｺﾞｼｯｸUB" w:hint="eastAsia"/>
                          <w:color w:val="00B05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5F4534">
                        <w:rPr>
                          <w:rFonts w:ascii="UD デジタル 教科書体 N-B" w:eastAsia="UD デジタル 教科書体 N-B" w:hAnsi="HG創英角ｺﾞｼｯｸUB" w:hint="eastAsia"/>
                          <w:color w:val="00B05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年度佐久穂町公民館講座</w:t>
                      </w:r>
                    </w:p>
                  </w:txbxContent>
                </v:textbox>
              </v:shape>
            </w:pict>
          </mc:Fallback>
        </mc:AlternateContent>
      </w:r>
      <w:r w:rsidR="00976368" w:rsidRPr="005F4534">
        <w:rPr>
          <w:rFonts w:ascii="UD デジタル 教科書体 NK-B" w:eastAsia="UD デジタル 教科書体 NK-B" w:hint="eastAsia"/>
        </w:rPr>
        <w:tab/>
      </w:r>
    </w:p>
    <w:p w14:paraId="72E2A724" w14:textId="67C13B32" w:rsidR="00C951B2" w:rsidRPr="005F4534" w:rsidRDefault="00C951B2" w:rsidP="007F05C1">
      <w:pPr>
        <w:rPr>
          <w:rFonts w:ascii="UD デジタル 教科書体 NK-B" w:eastAsia="UD デジタル 教科書体 NK-B"/>
        </w:rPr>
      </w:pPr>
    </w:p>
    <w:p w14:paraId="7C32F90D" w14:textId="7032C6C0" w:rsidR="00C951B2" w:rsidRPr="005F4534" w:rsidRDefault="00C951B2" w:rsidP="00C951B2">
      <w:pPr>
        <w:rPr>
          <w:rFonts w:ascii="UD デジタル 教科書体 NK-B" w:eastAsia="UD デジタル 教科書体 NK-B"/>
        </w:rPr>
      </w:pPr>
    </w:p>
    <w:p w14:paraId="4A8953FE" w14:textId="118FDA46" w:rsidR="00C951B2" w:rsidRPr="005F4534" w:rsidRDefault="00BB4DAB" w:rsidP="00C951B2">
      <w:pPr>
        <w:rPr>
          <w:rFonts w:ascii="UD デジタル 教科書体 NK-B" w:eastAsia="UD デジタル 教科書体 NK-B"/>
        </w:rPr>
      </w:pPr>
      <w:r w:rsidRPr="005F4534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BD8F8DE" wp14:editId="782FEE05">
                <wp:simplePos x="0" y="0"/>
                <wp:positionH relativeFrom="margin">
                  <wp:posOffset>389890</wp:posOffset>
                </wp:positionH>
                <wp:positionV relativeFrom="paragraph">
                  <wp:posOffset>13335</wp:posOffset>
                </wp:positionV>
                <wp:extent cx="5988685" cy="914400"/>
                <wp:effectExtent l="0" t="0" r="0" b="0"/>
                <wp:wrapTight wrapText="bothSides">
                  <wp:wrapPolygon edited="0">
                    <wp:start x="0" y="0"/>
                    <wp:lineTo x="0" y="21150"/>
                    <wp:lineTo x="21506" y="21150"/>
                    <wp:lineTo x="21506" y="0"/>
                    <wp:lineTo x="0" y="0"/>
                  </wp:wrapPolygon>
                </wp:wrapTight>
                <wp:docPr id="6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88685" cy="914400"/>
                        </a:xfrm>
                        <a:prstGeom prst="rect">
                          <a:avLst/>
                        </a:prstGeom>
                        <a:solidFill>
                          <a:srgbClr val="78E895"/>
                        </a:solidFill>
                      </wps:spPr>
                      <wps:txbx>
                        <w:txbxContent>
                          <w:p w14:paraId="5E085DDA" w14:textId="58B55DEA" w:rsidR="00C127D7" w:rsidRPr="00C93E2C" w:rsidRDefault="00F70532" w:rsidP="00234BD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P-B" w:eastAsia="UD デジタル 教科書体 NP-B" w:hAnsi="HGP創英角ﾎﾟｯﾌﾟ体"/>
                                <w:b/>
                                <w:color w:val="FA32F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3E2C">
                              <w:rPr>
                                <w:rFonts w:ascii="UD デジタル 教科書体 NP-B" w:eastAsia="UD デジタル 教科書体 NP-B" w:hAnsi="HGP創英角ﾎﾟｯﾌﾟ体" w:hint="eastAsia"/>
                                <w:b/>
                                <w:color w:val="FA32F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="0096062D" w:rsidRPr="00C93E2C">
                              <w:rPr>
                                <w:rFonts w:ascii="UD デジタル 教科書体 NP-B" w:eastAsia="UD デジタル 教科書体 NP-B" w:hAnsi="HGP創英角ﾎﾟｯﾌﾟ体" w:hint="eastAsia"/>
                                <w:b/>
                                <w:color w:val="FA32F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ミュージックベル</w:t>
                            </w:r>
                            <w:r w:rsidR="00BB4DAB" w:rsidRPr="00C93E2C">
                              <w:rPr>
                                <w:rFonts w:ascii="UD デジタル 教科書体 NP-B" w:eastAsia="UD デジタル 教科書体 NP-B" w:hAnsi="HGP創英角ﾎﾟｯﾌﾟ体" w:hint="eastAsia"/>
                                <w:b/>
                                <w:color w:val="FA32F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C31A92" w:rsidRPr="00C93E2C">
                              <w:rPr>
                                <w:rFonts w:ascii="UD デジタル 教科書体 NP-B" w:eastAsia="UD デジタル 教科書体 NP-B" w:hAnsi="HGP創英角ﾎﾟｯﾌﾟ体" w:hint="eastAsia"/>
                                <w:b/>
                                <w:color w:val="FA32FF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奏でよう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8F8DE" id="WordArt 27" o:spid="_x0000_s1027" type="#_x0000_t202" style="position:absolute;left:0;text-align:left;margin-left:30.7pt;margin-top:1.05pt;width:471.55pt;height:1in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" fillcolor="#78e895" stroked="f">
                <o:lock v:ext="edit" shapetype="t"/>
                <v:textbox>
                  <w:txbxContent>
                    <w:p w14:paraId="5E085DDA" w14:textId="58B55DEA" w:rsidR="00C127D7" w:rsidRPr="00C93E2C" w:rsidRDefault="00F70532" w:rsidP="00234BD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P-B" w:eastAsia="UD デジタル 教科書体 NP-B" w:hAnsi="HGP創英角ﾎﾟｯﾌﾟ体"/>
                          <w:b/>
                          <w:color w:val="FA32F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3E2C">
                        <w:rPr>
                          <w:rFonts w:ascii="UD デジタル 教科書体 NP-B" w:eastAsia="UD デジタル 教科書体 NP-B" w:hAnsi="HGP創英角ﾎﾟｯﾌﾟ体" w:hint="eastAsia"/>
                          <w:b/>
                          <w:color w:val="FA32F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="0096062D" w:rsidRPr="00C93E2C">
                        <w:rPr>
                          <w:rFonts w:ascii="UD デジタル 教科書体 NP-B" w:eastAsia="UD デジタル 教科書体 NP-B" w:hAnsi="HGP創英角ﾎﾟｯﾌﾟ体" w:hint="eastAsia"/>
                          <w:b/>
                          <w:color w:val="FA32F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ミュージックベル</w:t>
                      </w:r>
                      <w:r w:rsidR="00BB4DAB" w:rsidRPr="00C93E2C">
                        <w:rPr>
                          <w:rFonts w:ascii="UD デジタル 教科書体 NP-B" w:eastAsia="UD デジタル 教科書体 NP-B" w:hAnsi="HGP創英角ﾎﾟｯﾌﾟ体" w:hint="eastAsia"/>
                          <w:b/>
                          <w:color w:val="FA32F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C31A92" w:rsidRPr="00C93E2C">
                        <w:rPr>
                          <w:rFonts w:ascii="UD デジタル 教科書体 NP-B" w:eastAsia="UD デジタル 教科書体 NP-B" w:hAnsi="HGP創英角ﾎﾟｯﾌﾟ体" w:hint="eastAsia"/>
                          <w:b/>
                          <w:color w:val="FA32FF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奏でよう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1682340" w14:textId="61ACD16A" w:rsidR="00C951B2" w:rsidRPr="005F4534" w:rsidRDefault="00C951B2" w:rsidP="00C951B2">
      <w:pPr>
        <w:rPr>
          <w:rFonts w:ascii="UD デジタル 教科書体 NK-B" w:eastAsia="UD デジタル 教科書体 NK-B"/>
        </w:rPr>
      </w:pPr>
    </w:p>
    <w:p w14:paraId="631CF7E9" w14:textId="0F79CBB0" w:rsidR="00C951B2" w:rsidRPr="005F4534" w:rsidRDefault="00C951B2" w:rsidP="00C951B2">
      <w:pPr>
        <w:rPr>
          <w:rFonts w:ascii="UD デジタル 教科書体 NK-B" w:eastAsia="UD デジタル 教科書体 NK-B"/>
        </w:rPr>
      </w:pPr>
    </w:p>
    <w:p w14:paraId="695F7F2F" w14:textId="4D9C1C4C" w:rsidR="00C951B2" w:rsidRPr="005F4534" w:rsidRDefault="00C951B2" w:rsidP="00C951B2">
      <w:pPr>
        <w:rPr>
          <w:rFonts w:ascii="UD デジタル 教科書体 NK-B" w:eastAsia="UD デジタル 教科書体 NK-B"/>
        </w:rPr>
      </w:pPr>
    </w:p>
    <w:p w14:paraId="0F9F0A3D" w14:textId="3BFF2CF4" w:rsidR="00C951B2" w:rsidRPr="005F4534" w:rsidRDefault="00B918D9" w:rsidP="00C951B2">
      <w:pPr>
        <w:rPr>
          <w:rFonts w:ascii="UD デジタル 教科書体 NK-B" w:eastAsia="UD デジタル 教科書体 NK-B"/>
        </w:rPr>
      </w:pPr>
      <w:r w:rsidRPr="005F4534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EB8EF9F" wp14:editId="455C2E6A">
                <wp:simplePos x="0" y="0"/>
                <wp:positionH relativeFrom="column">
                  <wp:posOffset>346710</wp:posOffset>
                </wp:positionH>
                <wp:positionV relativeFrom="paragraph">
                  <wp:posOffset>137160</wp:posOffset>
                </wp:positionV>
                <wp:extent cx="6010275" cy="5961380"/>
                <wp:effectExtent l="19050" t="19050" r="28575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5961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7030A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E8781" w14:textId="77777777" w:rsidR="00183048" w:rsidRDefault="00183048" w:rsidP="00723FBF">
                            <w:pPr>
                              <w:spacing w:line="56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E7151C1" w14:textId="77777777" w:rsidR="00976368" w:rsidRPr="00183048" w:rsidRDefault="00976368" w:rsidP="00723FBF">
                            <w:pPr>
                              <w:spacing w:line="56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8EF9F" id="テキスト ボックス 2" o:spid="_x0000_s1028" type="#_x0000_t202" style="position:absolute;left:0;text-align:left;margin-left:27.3pt;margin-top:10.8pt;width:473.25pt;height:469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" strokecolor="#7030a0" strokeweight="2.5pt">
                <v:fill opacity="0"/>
                <v:stroke dashstyle="dashDot"/>
                <v:textbox>
                  <w:txbxContent>
                    <w:p w14:paraId="6E0E8781" w14:textId="77777777" w:rsidR="00183048" w:rsidRDefault="00183048" w:rsidP="00723FBF">
                      <w:pPr>
                        <w:spacing w:line="560" w:lineRule="exac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E7151C1" w14:textId="77777777" w:rsidR="00976368" w:rsidRPr="00183048" w:rsidRDefault="00976368" w:rsidP="00723FBF">
                      <w:pPr>
                        <w:spacing w:line="560" w:lineRule="exac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4534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E19FB" wp14:editId="7C6D66A8">
                <wp:simplePos x="0" y="0"/>
                <wp:positionH relativeFrom="column">
                  <wp:posOffset>365760</wp:posOffset>
                </wp:positionH>
                <wp:positionV relativeFrom="paragraph">
                  <wp:posOffset>146686</wp:posOffset>
                </wp:positionV>
                <wp:extent cx="5976620" cy="5910580"/>
                <wp:effectExtent l="19050" t="19050" r="2413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591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327C" w14:textId="3D081ED3" w:rsidR="00234BD6" w:rsidRDefault="00234BD6" w:rsidP="00234BD6">
                            <w:pPr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期　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日</w:t>
                            </w:r>
                            <w:r w:rsidR="00B736E1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下記の</w:t>
                            </w:r>
                            <w:r w:rsidR="002C5E2A" w:rsidRPr="0015687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日曜日</w:t>
                            </w:r>
                            <w:r w:rsidR="00E539D5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で全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11回</w:t>
                            </w:r>
                          </w:p>
                          <w:p w14:paraId="22C1B640" w14:textId="357529A6" w:rsidR="00D6065D" w:rsidRPr="00234BD6" w:rsidRDefault="00D6065D" w:rsidP="00234BD6">
                            <w:pPr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sz w:val="36"/>
                                <w:szCs w:val="36"/>
                              </w:rPr>
                            </w:pP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①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96062D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/2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 xml:space="preserve">　②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F00BC4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sz w:val="36"/>
                                <w:szCs w:val="36"/>
                              </w:rPr>
                              <w:t>25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 xml:space="preserve">　③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6/15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 xml:space="preserve">　④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7/27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 xml:space="preserve">　⑤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 xml:space="preserve">8/31　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⑥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9/28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 xml:space="preserve">　⑦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10/12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 xml:space="preserve">　⑧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F00BC4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1/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sz w:val="36"/>
                                <w:szCs w:val="36"/>
                              </w:rPr>
                              <w:t>16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 xml:space="preserve">　⑨1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 w:rsidR="00F00BC4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 xml:space="preserve"> ⑩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F00BC4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sz w:val="36"/>
                                <w:szCs w:val="36"/>
                              </w:rPr>
                              <w:t>11</w:t>
                            </w:r>
                            <w:r w:rsidR="00234BD6"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34BD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⑪</w:t>
                            </w:r>
                            <w:r w:rsidR="00234BD6">
                              <w:rPr>
                                <w:rFonts w:ascii="UD デジタル 教科書体 NK-B" w:eastAsia="UD デジタル 教科書体 NK-B" w:hAnsi="HG丸ｺﾞｼｯｸM-PRO" w:hint="eastAsia"/>
                                <w:bCs/>
                                <w:sz w:val="36"/>
                                <w:szCs w:val="36"/>
                              </w:rPr>
                              <w:t>2/</w:t>
                            </w:r>
                            <w:r w:rsidR="007E4BA7">
                              <w:rPr>
                                <w:rFonts w:ascii="UD デジタル 教科書体 NK-B" w:eastAsia="UD デジタル 教科書体 NK-B" w:hAnsi="HG丸ｺﾞｼｯｸM-PRO"/>
                                <w:bCs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14:paraId="6DA74BBD" w14:textId="57030698" w:rsidR="00BB4DAB" w:rsidRPr="005F4534" w:rsidRDefault="00C31A92" w:rsidP="00D6065D">
                            <w:pPr>
                              <w:jc w:val="center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5F4534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color w:val="C00000"/>
                                <w:sz w:val="56"/>
                                <w:szCs w:val="56"/>
                                <w:highlight w:val="yellow"/>
                              </w:rPr>
                              <w:t>楽譜を使いベルを奏でます</w:t>
                            </w:r>
                          </w:p>
                          <w:p w14:paraId="5EC77FA1" w14:textId="400CF891" w:rsidR="00D6065D" w:rsidRPr="00234BD6" w:rsidRDefault="005D115D" w:rsidP="00974652">
                            <w:pPr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時</w:t>
                            </w:r>
                            <w:r w:rsidR="00D6065D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間 </w:t>
                            </w:r>
                            <w:r w:rsid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CE575C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C31A92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561702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：</w:t>
                            </w:r>
                            <w:r w:rsidR="00C31A92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561702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7C3E83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～</w:t>
                            </w:r>
                            <w:r w:rsidR="00EC3648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C31A92"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7C3E83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：</w:t>
                            </w:r>
                            <w:r w:rsidR="00C31A92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00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896F65C" w14:textId="1CF687B7" w:rsidR="00D6065D" w:rsidRPr="00234BD6" w:rsidRDefault="00D6065D" w:rsidP="00974652">
                            <w:pPr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場　</w:t>
                            </w:r>
                            <w:r w:rsid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所　</w:t>
                            </w:r>
                            <w:r w:rsid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8B3F07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茂来館</w:t>
                            </w:r>
                            <w:r w:rsidR="0096062D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視聴覚</w:t>
                            </w:r>
                            <w:r w:rsidR="008B3F07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室</w:t>
                            </w:r>
                          </w:p>
                          <w:p w14:paraId="29B1F769" w14:textId="661B24DB" w:rsidR="00793599" w:rsidRPr="00234BD6" w:rsidRDefault="00793599" w:rsidP="00974652">
                            <w:pPr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参加費</w:t>
                            </w:r>
                            <w:r w:rsidR="00D6065D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6062D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無料</w:t>
                            </w:r>
                            <w:bookmarkStart w:id="0" w:name="_Hlk169076536"/>
                            <w:r w:rsidR="00D6065D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1D706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定員</w:t>
                            </w:r>
                            <w:r w:rsidR="0031680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E6029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="001D7066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名</w:t>
                            </w:r>
                            <w:bookmarkEnd w:id="0"/>
                          </w:p>
                          <w:p w14:paraId="6F682AFB" w14:textId="38C12E54" w:rsidR="00066527" w:rsidRPr="00234BD6" w:rsidRDefault="00CE575C" w:rsidP="00D6065D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講　</w:t>
                            </w:r>
                            <w:r w:rsid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師</w:t>
                            </w:r>
                            <w:r w:rsidR="00D6065D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96062D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大井富美子</w:t>
                            </w:r>
                            <w:r w:rsidR="00BB4DAB" w:rsidRPr="00234BD6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sz w:val="40"/>
                                <w:szCs w:val="40"/>
                              </w:rPr>
                              <w:t>さん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E19FB" id="_x0000_s1029" type="#_x0000_t202" style="position:absolute;left:0;text-align:left;margin-left:28.8pt;margin-top:11.55pt;width:470.6pt;height:46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" strokecolor="#ffc000" strokeweight="2.5pt">
                <v:stroke dashstyle="dashDot"/>
                <v:textbox>
                  <w:txbxContent>
                    <w:p w14:paraId="387D327C" w14:textId="3D081ED3" w:rsidR="00234BD6" w:rsidRDefault="00234BD6" w:rsidP="00234BD6">
                      <w:pPr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sz w:val="40"/>
                          <w:szCs w:val="40"/>
                        </w:rPr>
                      </w:pP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期　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日</w:t>
                      </w:r>
                      <w:r w:rsidR="00B736E1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　下記の</w:t>
                      </w:r>
                      <w:r w:rsidR="002C5E2A" w:rsidRPr="0015687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FF0000"/>
                          <w:sz w:val="40"/>
                          <w:szCs w:val="40"/>
                        </w:rPr>
                        <w:t>日曜日</w:t>
                      </w:r>
                      <w:r w:rsidR="00E539D5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で全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11回</w:t>
                      </w:r>
                    </w:p>
                    <w:p w14:paraId="22C1B640" w14:textId="357529A6" w:rsidR="00D6065D" w:rsidRPr="00234BD6" w:rsidRDefault="00D6065D" w:rsidP="00234BD6">
                      <w:pPr>
                        <w:jc w:val="left"/>
                        <w:rPr>
                          <w:rFonts w:ascii="UD デジタル 教科書体 NK-B" w:eastAsia="UD デジタル 教科書体 NK-B" w:hAnsi="HG丸ｺﾞｼｯｸM-PRO"/>
                          <w:bCs/>
                          <w:sz w:val="36"/>
                          <w:szCs w:val="36"/>
                        </w:rPr>
                      </w:pP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①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4</w:t>
                      </w:r>
                      <w:r w:rsidR="0096062D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/2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/>
                          <w:bCs/>
                          <w:sz w:val="36"/>
                          <w:szCs w:val="36"/>
                        </w:rPr>
                        <w:t>7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 xml:space="preserve">　②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5</w:t>
                      </w:r>
                      <w:r w:rsidR="00F00BC4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/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/>
                          <w:bCs/>
                          <w:sz w:val="36"/>
                          <w:szCs w:val="36"/>
                        </w:rPr>
                        <w:t>25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 xml:space="preserve">　③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6/15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 xml:space="preserve">　④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7/27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 xml:space="preserve">　⑤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 xml:space="preserve">8/31　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⑥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9/28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 xml:space="preserve">　⑦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10/12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 xml:space="preserve">　⑧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1</w:t>
                      </w:r>
                      <w:r w:rsidR="00F00BC4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1/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/>
                          <w:bCs/>
                          <w:sz w:val="36"/>
                          <w:szCs w:val="36"/>
                        </w:rPr>
                        <w:t>16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 xml:space="preserve">　⑨1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/>
                          <w:bCs/>
                          <w:sz w:val="36"/>
                          <w:szCs w:val="36"/>
                        </w:rPr>
                        <w:t>2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/</w:t>
                      </w:r>
                      <w:r w:rsidR="00F00BC4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2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/>
                          <w:bCs/>
                          <w:sz w:val="36"/>
                          <w:szCs w:val="36"/>
                        </w:rPr>
                        <w:t>1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 xml:space="preserve"> ⑩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1</w:t>
                      </w:r>
                      <w:r w:rsidR="00F00BC4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/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/>
                          <w:bCs/>
                          <w:sz w:val="36"/>
                          <w:szCs w:val="36"/>
                        </w:rPr>
                        <w:t>11</w:t>
                      </w:r>
                      <w:r w:rsidR="00234BD6">
                        <w:rPr>
                          <w:rFonts w:ascii="UD デジタル 教科書体 NK-B" w:eastAsia="UD デジタル 教科書体 NK-B" w:hAnsi="HG丸ｺﾞｼｯｸM-PRO"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34BD6" w:rsidRP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⑪</w:t>
                      </w:r>
                      <w:r w:rsidR="00234BD6">
                        <w:rPr>
                          <w:rFonts w:ascii="UD デジタル 教科書体 NK-B" w:eastAsia="UD デジタル 教科書体 NK-B" w:hAnsi="HG丸ｺﾞｼｯｸM-PRO" w:hint="eastAsia"/>
                          <w:bCs/>
                          <w:sz w:val="36"/>
                          <w:szCs w:val="36"/>
                        </w:rPr>
                        <w:t>2/</w:t>
                      </w:r>
                      <w:r w:rsidR="007E4BA7">
                        <w:rPr>
                          <w:rFonts w:ascii="UD デジタル 教科書体 NK-B" w:eastAsia="UD デジタル 教科書体 NK-B" w:hAnsi="HG丸ｺﾞｼｯｸM-PRO"/>
                          <w:bCs/>
                          <w:sz w:val="36"/>
                          <w:szCs w:val="36"/>
                        </w:rPr>
                        <w:t>8</w:t>
                      </w:r>
                    </w:p>
                    <w:p w14:paraId="6DA74BBD" w14:textId="57030698" w:rsidR="00BB4DAB" w:rsidRPr="005F4534" w:rsidRDefault="00C31A92" w:rsidP="00D6065D">
                      <w:pPr>
                        <w:jc w:val="center"/>
                        <w:rPr>
                          <w:rFonts w:ascii="UD デジタル 教科書体 NK-B" w:eastAsia="UD デジタル 教科書体 NK-B" w:hAnsi="HG丸ｺﾞｼｯｸM-PRO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5F4534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color w:val="C00000"/>
                          <w:sz w:val="56"/>
                          <w:szCs w:val="56"/>
                          <w:highlight w:val="yellow"/>
                        </w:rPr>
                        <w:t>楽譜を使いベルを奏でます</w:t>
                      </w:r>
                    </w:p>
                    <w:p w14:paraId="5EC77FA1" w14:textId="400CF891" w:rsidR="00D6065D" w:rsidRPr="00234BD6" w:rsidRDefault="005D115D" w:rsidP="00974652">
                      <w:pPr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sz w:val="40"/>
                          <w:szCs w:val="40"/>
                        </w:rPr>
                      </w:pP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時</w:t>
                      </w:r>
                      <w:r w:rsidR="00D6065D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間 </w:t>
                      </w:r>
                      <w:r w:rsid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CE575C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1</w:t>
                      </w:r>
                      <w:r w:rsidR="00C31A92">
                        <w:rPr>
                          <w:rFonts w:ascii="UD デジタル 教科書体 NK-B" w:eastAsia="UD デジタル 教科書体 NK-B" w:hAnsi="HG丸ｺﾞｼｯｸM-PRO"/>
                          <w:b/>
                          <w:sz w:val="40"/>
                          <w:szCs w:val="40"/>
                        </w:rPr>
                        <w:t>5</w:t>
                      </w:r>
                      <w:r w:rsidR="00561702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：</w:t>
                      </w:r>
                      <w:r w:rsidR="00C31A92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0</w:t>
                      </w:r>
                      <w:r w:rsidR="00561702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0</w:t>
                      </w:r>
                      <w:r w:rsidR="007C3E83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～</w:t>
                      </w:r>
                      <w:r w:rsidR="00EC3648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1</w:t>
                      </w:r>
                      <w:r w:rsidR="00C31A92">
                        <w:rPr>
                          <w:rFonts w:ascii="UD デジタル 教科書体 NK-B" w:eastAsia="UD デジタル 教科書体 NK-B" w:hAnsi="HG丸ｺﾞｼｯｸM-PRO"/>
                          <w:b/>
                          <w:sz w:val="40"/>
                          <w:szCs w:val="40"/>
                        </w:rPr>
                        <w:t>6</w:t>
                      </w:r>
                      <w:r w:rsidR="007C3E83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：</w:t>
                      </w:r>
                      <w:r w:rsidR="00C31A92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00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896F65C" w14:textId="1CF687B7" w:rsidR="00D6065D" w:rsidRPr="00234BD6" w:rsidRDefault="00D6065D" w:rsidP="00974652">
                      <w:pPr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sz w:val="40"/>
                          <w:szCs w:val="40"/>
                        </w:rPr>
                      </w:pP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場　</w:t>
                      </w:r>
                      <w:r w:rsid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所　</w:t>
                      </w:r>
                      <w:r w:rsid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8B3F07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茂来館</w:t>
                      </w:r>
                      <w:r w:rsidR="0096062D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視聴覚</w:t>
                      </w:r>
                      <w:r w:rsidR="008B3F07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室</w:t>
                      </w:r>
                    </w:p>
                    <w:p w14:paraId="29B1F769" w14:textId="661B24DB" w:rsidR="00793599" w:rsidRPr="00234BD6" w:rsidRDefault="00793599" w:rsidP="00974652">
                      <w:pPr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sz w:val="40"/>
                          <w:szCs w:val="40"/>
                        </w:rPr>
                      </w:pP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参加費</w:t>
                      </w:r>
                      <w:r w:rsidR="00D6065D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96062D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無料</w:t>
                      </w:r>
                      <w:bookmarkStart w:id="1" w:name="_Hlk169076536"/>
                      <w:r w:rsidR="00D6065D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1D7066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定員</w:t>
                      </w:r>
                      <w:r w:rsidR="00316806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FE6029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20</w:t>
                      </w:r>
                      <w:r w:rsidR="001D7066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名</w:t>
                      </w:r>
                      <w:bookmarkEnd w:id="1"/>
                    </w:p>
                    <w:p w14:paraId="6F682AFB" w14:textId="38C12E54" w:rsidR="00066527" w:rsidRPr="00234BD6" w:rsidRDefault="00CE575C" w:rsidP="00D6065D">
                      <w:pPr>
                        <w:jc w:val="left"/>
                        <w:rPr>
                          <w:rFonts w:ascii="UD デジタル 教科書体 NK-B" w:eastAsia="UD デジタル 教科書体 NK-B"/>
                        </w:rPr>
                      </w:pP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講　</w:t>
                      </w:r>
                      <w:r w:rsid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師</w:t>
                      </w:r>
                      <w:r w:rsidR="00D6065D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="0096062D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大井富美子</w:t>
                      </w:r>
                      <w:r w:rsidR="00BB4DAB" w:rsidRPr="00234BD6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sz w:val="40"/>
                          <w:szCs w:val="40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p w14:paraId="635889AB" w14:textId="3066821A" w:rsidR="00C951B2" w:rsidRPr="005F4534" w:rsidRDefault="00C951B2" w:rsidP="00C951B2">
      <w:pPr>
        <w:rPr>
          <w:rFonts w:ascii="UD デジタル 教科書体 NK-B" w:eastAsia="UD デジタル 教科書体 NK-B"/>
        </w:rPr>
      </w:pPr>
    </w:p>
    <w:p w14:paraId="56A65836" w14:textId="3D5F32B0" w:rsidR="00C951B2" w:rsidRPr="005F4534" w:rsidRDefault="00C951B2" w:rsidP="00C951B2">
      <w:pPr>
        <w:rPr>
          <w:rFonts w:ascii="UD デジタル 教科書体 NK-B" w:eastAsia="UD デジタル 教科書体 NK-B"/>
        </w:rPr>
      </w:pPr>
    </w:p>
    <w:p w14:paraId="4692E975" w14:textId="3ECC4341" w:rsidR="00C951B2" w:rsidRPr="005F4534" w:rsidRDefault="00C951B2" w:rsidP="00C951B2">
      <w:pPr>
        <w:rPr>
          <w:rFonts w:ascii="UD デジタル 教科書体 NK-B" w:eastAsia="UD デジタル 教科書体 NK-B"/>
        </w:rPr>
      </w:pPr>
    </w:p>
    <w:p w14:paraId="0D12FF2E" w14:textId="00234495" w:rsidR="00C951B2" w:rsidRPr="005F4534" w:rsidRDefault="00C951B2" w:rsidP="00C951B2">
      <w:pPr>
        <w:rPr>
          <w:rFonts w:ascii="UD デジタル 教科書体 NK-B" w:eastAsia="UD デジタル 教科書体 NK-B"/>
        </w:rPr>
      </w:pPr>
    </w:p>
    <w:p w14:paraId="2CD43ABD" w14:textId="1C0BBDE2" w:rsidR="00C951B2" w:rsidRPr="005F4534" w:rsidRDefault="00C951B2" w:rsidP="00C951B2">
      <w:pPr>
        <w:rPr>
          <w:rFonts w:ascii="UD デジタル 教科書体 NK-B" w:eastAsia="UD デジタル 教科書体 NK-B"/>
        </w:rPr>
      </w:pPr>
    </w:p>
    <w:p w14:paraId="79560251" w14:textId="6A0920E9" w:rsidR="00C951B2" w:rsidRPr="005F4534" w:rsidRDefault="00C951B2" w:rsidP="00C951B2">
      <w:pPr>
        <w:rPr>
          <w:rFonts w:ascii="UD デジタル 教科書体 NK-B" w:eastAsia="UD デジタル 教科書体 NK-B"/>
        </w:rPr>
      </w:pPr>
    </w:p>
    <w:p w14:paraId="73A3E4AB" w14:textId="3C270816" w:rsidR="00623345" w:rsidRPr="005F4534" w:rsidRDefault="00623345" w:rsidP="00C951B2">
      <w:pPr>
        <w:rPr>
          <w:rFonts w:ascii="UD デジタル 教科書体 NK-B" w:eastAsia="UD デジタル 教科書体 NK-B"/>
        </w:rPr>
      </w:pPr>
    </w:p>
    <w:p w14:paraId="71886F13" w14:textId="44DEFB15" w:rsidR="00623345" w:rsidRPr="005F4534" w:rsidRDefault="00623345" w:rsidP="00C951B2">
      <w:pPr>
        <w:rPr>
          <w:rFonts w:ascii="UD デジタル 教科書体 NK-B" w:eastAsia="UD デジタル 教科書体 NK-B"/>
        </w:rPr>
      </w:pPr>
    </w:p>
    <w:p w14:paraId="7CA1FF18" w14:textId="605F00BD" w:rsidR="00793599" w:rsidRPr="005F4534" w:rsidRDefault="00793599" w:rsidP="00C951B2">
      <w:pPr>
        <w:rPr>
          <w:rFonts w:ascii="UD デジタル 教科書体 NK-B" w:eastAsia="UD デジタル 教科書体 NK-B"/>
        </w:rPr>
      </w:pPr>
    </w:p>
    <w:p w14:paraId="5252B5D3" w14:textId="5C1B1C0C" w:rsidR="00793599" w:rsidRPr="005F4534" w:rsidRDefault="00D6065D" w:rsidP="00C951B2">
      <w:pPr>
        <w:rPr>
          <w:rFonts w:ascii="UD デジタル 教科書体 NK-B" w:eastAsia="UD デジタル 教科書体 NK-B"/>
        </w:rPr>
      </w:pPr>
      <w:r w:rsidRPr="005F4534">
        <w:rPr>
          <w:rFonts w:ascii="UD デジタル 教科書体 NK-B" w:eastAsia="UD デジタル 教科書体 NK-B" w:hAnsi="HGP創英角ﾎﾟｯﾌﾟ体" w:hint="eastAsia"/>
          <w:b/>
          <w:noProof/>
          <w:color w:val="FFFF00"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50641B79" wp14:editId="4DC7E39A">
            <wp:simplePos x="0" y="0"/>
            <wp:positionH relativeFrom="column">
              <wp:posOffset>4014470</wp:posOffset>
            </wp:positionH>
            <wp:positionV relativeFrom="paragraph">
              <wp:posOffset>118110</wp:posOffset>
            </wp:positionV>
            <wp:extent cx="2083435" cy="1562100"/>
            <wp:effectExtent l="0" t="0" r="0" b="0"/>
            <wp:wrapThrough wrapText="bothSides">
              <wp:wrapPolygon edited="0">
                <wp:start x="593" y="0"/>
                <wp:lineTo x="0" y="1054"/>
                <wp:lineTo x="0" y="19229"/>
                <wp:lineTo x="198" y="21073"/>
                <wp:lineTo x="593" y="21337"/>
                <wp:lineTo x="20738" y="21337"/>
                <wp:lineTo x="21133" y="21073"/>
                <wp:lineTo x="21330" y="19229"/>
                <wp:lineTo x="21330" y="1054"/>
                <wp:lineTo x="20738" y="0"/>
                <wp:lineTo x="593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5621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DF246" w14:textId="7400C1E3" w:rsidR="00793599" w:rsidRPr="005F4534" w:rsidRDefault="00793599" w:rsidP="00C951B2">
      <w:pPr>
        <w:rPr>
          <w:rFonts w:ascii="UD デジタル 教科書体 NK-B" w:eastAsia="UD デジタル 教科書体 NK-B"/>
        </w:rPr>
      </w:pPr>
    </w:p>
    <w:p w14:paraId="66142DE6" w14:textId="6FE32016" w:rsidR="00134E81" w:rsidRPr="005F4534" w:rsidRDefault="00134E81" w:rsidP="00C951B2">
      <w:pPr>
        <w:jc w:val="center"/>
        <w:rPr>
          <w:rFonts w:ascii="UD デジタル 教科書体 NK-B" w:eastAsia="UD デジタル 教科書体 NK-B"/>
          <w:sz w:val="32"/>
          <w:szCs w:val="32"/>
        </w:rPr>
      </w:pPr>
    </w:p>
    <w:p w14:paraId="21DDF9C9" w14:textId="1448CB76" w:rsidR="00134E81" w:rsidRPr="005F4534" w:rsidRDefault="00134E81" w:rsidP="00C951B2">
      <w:pPr>
        <w:jc w:val="center"/>
        <w:rPr>
          <w:rFonts w:ascii="UD デジタル 教科書体 NK-B" w:eastAsia="UD デジタル 教科書体 NK-B"/>
          <w:sz w:val="32"/>
          <w:szCs w:val="32"/>
        </w:rPr>
      </w:pPr>
    </w:p>
    <w:p w14:paraId="1564B463" w14:textId="2EA4FF87" w:rsidR="00134E81" w:rsidRPr="005F4534" w:rsidRDefault="00D6065D" w:rsidP="00C951B2">
      <w:pPr>
        <w:jc w:val="center"/>
        <w:rPr>
          <w:rFonts w:ascii="UD デジタル 教科書体 NK-B" w:eastAsia="UD デジタル 教科書体 NK-B"/>
          <w:sz w:val="32"/>
          <w:szCs w:val="32"/>
        </w:rPr>
      </w:pPr>
      <w:r w:rsidRPr="005F4534">
        <w:rPr>
          <w:rFonts w:ascii="UD デジタル 教科書体 NK-B" w:eastAsia="UD デジタル 教科書体 NK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F0F04" wp14:editId="4D24AD37">
                <wp:simplePos x="0" y="0"/>
                <wp:positionH relativeFrom="column">
                  <wp:posOffset>527685</wp:posOffset>
                </wp:positionH>
                <wp:positionV relativeFrom="paragraph">
                  <wp:posOffset>413385</wp:posOffset>
                </wp:positionV>
                <wp:extent cx="5779135" cy="1914525"/>
                <wp:effectExtent l="0" t="0" r="1206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135" cy="19145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4BD52" w14:textId="77777777" w:rsidR="00D6065D" w:rsidRPr="00316806" w:rsidRDefault="00D6065D" w:rsidP="00D6065D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FFFF00"/>
                                <w:sz w:val="22"/>
                              </w:rPr>
                            </w:pPr>
                            <w:r w:rsidRPr="0031680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FFFF00"/>
                                <w:sz w:val="22"/>
                              </w:rPr>
                              <w:t>Ｑ：ミュージックベルってどんな楽器？</w:t>
                            </w:r>
                          </w:p>
                          <w:p w14:paraId="6DBF951B" w14:textId="77777777" w:rsidR="00D6065D" w:rsidRPr="00316806" w:rsidRDefault="00D6065D" w:rsidP="00D6065D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FFFF00"/>
                                <w:sz w:val="22"/>
                              </w:rPr>
                            </w:pPr>
                            <w:r w:rsidRPr="0031680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FFFF00"/>
                                <w:sz w:val="22"/>
                              </w:rPr>
                              <w:t>Ａ：「ハンドベル」と「ミュージックベル」の違い</w:t>
                            </w:r>
                          </w:p>
                          <w:p w14:paraId="69C80DFE" w14:textId="77777777" w:rsidR="00D6065D" w:rsidRPr="00316806" w:rsidRDefault="00D6065D" w:rsidP="00D6065D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FFFF00"/>
                                <w:sz w:val="22"/>
                              </w:rPr>
                            </w:pPr>
                            <w:r w:rsidRPr="0031680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FFFF00"/>
                                <w:sz w:val="22"/>
                              </w:rPr>
                              <w:t>17世紀にイギリスで生まれた「ハンドベル」。重厚感のある美しい音色を持つベルですが、大変高価な楽器です。また、低音部のベルはとても重く、力のある大人でないと鳴らせないほどです。</w:t>
                            </w:r>
                          </w:p>
                          <w:p w14:paraId="3ACDAA4E" w14:textId="77777777" w:rsidR="00D6065D" w:rsidRPr="00316806" w:rsidRDefault="00D6065D" w:rsidP="00D6065D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FFFF00"/>
                                <w:sz w:val="22"/>
                              </w:rPr>
                            </w:pPr>
                            <w:r w:rsidRPr="0031680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FFFF00"/>
                                <w:sz w:val="22"/>
                              </w:rPr>
                              <w:t>そこで日本で考案されたのが、手ごろな価格で軽量な「ミュージックベル」です。</w:t>
                            </w:r>
                          </w:p>
                          <w:p w14:paraId="6C2E4B5D" w14:textId="7F0B54CA" w:rsidR="00D6065D" w:rsidRPr="00316806" w:rsidRDefault="00D6065D" w:rsidP="00D6065D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FFFF00"/>
                                <w:sz w:val="22"/>
                              </w:rPr>
                            </w:pPr>
                            <w:r w:rsidRPr="00316806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FFFF00"/>
                                <w:sz w:val="22"/>
                              </w:rPr>
                              <w:t>誰でも気軽に楽しめますので、この機会にご一緒しませんか。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F0F04" id="正方形/長方形 11" o:spid="_x0000_s1030" style="position:absolute;left:0;text-align:left;margin-left:41.55pt;margin-top:32.55pt;width:455.05pt;height:15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" fillcolor="#0070c0" strokecolor="#1f4d78 [1604]" strokeweight="1pt">
                <v:textbox>
                  <w:txbxContent>
                    <w:p w14:paraId="0264BD52" w14:textId="77777777" w:rsidR="00D6065D" w:rsidRPr="00316806" w:rsidRDefault="00D6065D" w:rsidP="00D6065D">
                      <w:pPr>
                        <w:jc w:val="left"/>
                        <w:rPr>
                          <w:rFonts w:ascii="UD デジタル 教科書体 N-B" w:eastAsia="UD デジタル 教科書体 N-B"/>
                          <w:b/>
                          <w:bCs/>
                          <w:color w:val="FFFF00"/>
                          <w:sz w:val="22"/>
                        </w:rPr>
                      </w:pPr>
                      <w:r w:rsidRPr="0031680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FFFF00"/>
                          <w:sz w:val="22"/>
                        </w:rPr>
                        <w:t>Ｑ：ミュージックベルってどんな楽器？</w:t>
                      </w:r>
                    </w:p>
                    <w:p w14:paraId="6DBF951B" w14:textId="77777777" w:rsidR="00D6065D" w:rsidRPr="00316806" w:rsidRDefault="00D6065D" w:rsidP="00D6065D">
                      <w:pPr>
                        <w:jc w:val="left"/>
                        <w:rPr>
                          <w:rFonts w:ascii="UD デジタル 教科書体 N-B" w:eastAsia="UD デジタル 教科書体 N-B"/>
                          <w:b/>
                          <w:bCs/>
                          <w:color w:val="FFFF00"/>
                          <w:sz w:val="22"/>
                        </w:rPr>
                      </w:pPr>
                      <w:r w:rsidRPr="0031680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FFFF00"/>
                          <w:sz w:val="22"/>
                        </w:rPr>
                        <w:t>Ａ：「ハンドベル」と「ミュージックベル」の違い</w:t>
                      </w:r>
                    </w:p>
                    <w:p w14:paraId="69C80DFE" w14:textId="77777777" w:rsidR="00D6065D" w:rsidRPr="00316806" w:rsidRDefault="00D6065D" w:rsidP="00D6065D">
                      <w:pPr>
                        <w:jc w:val="left"/>
                        <w:rPr>
                          <w:rFonts w:ascii="UD デジタル 教科書体 N-B" w:eastAsia="UD デジタル 教科書体 N-B"/>
                          <w:b/>
                          <w:bCs/>
                          <w:color w:val="FFFF00"/>
                          <w:sz w:val="22"/>
                        </w:rPr>
                      </w:pPr>
                      <w:r w:rsidRPr="0031680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FFFF00"/>
                          <w:sz w:val="22"/>
                        </w:rPr>
                        <w:t>17世紀にイギリスで生まれた「ハンドベル」。重厚感のある美しい音色を持つベルですが、大変高価な楽器です。また、低音部のベルはとても重く、力のある大人でないと鳴らせないほどです。</w:t>
                      </w:r>
                    </w:p>
                    <w:p w14:paraId="3ACDAA4E" w14:textId="77777777" w:rsidR="00D6065D" w:rsidRPr="00316806" w:rsidRDefault="00D6065D" w:rsidP="00D6065D">
                      <w:pPr>
                        <w:jc w:val="left"/>
                        <w:rPr>
                          <w:rFonts w:ascii="UD デジタル 教科書体 N-B" w:eastAsia="UD デジタル 教科書体 N-B"/>
                          <w:b/>
                          <w:bCs/>
                          <w:color w:val="FFFF00"/>
                          <w:sz w:val="22"/>
                        </w:rPr>
                      </w:pPr>
                      <w:r w:rsidRPr="0031680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FFFF00"/>
                          <w:sz w:val="22"/>
                        </w:rPr>
                        <w:t>そこで日本で考案されたのが、手ごろな価格で軽量な「ミュージックベル」です。</w:t>
                      </w:r>
                    </w:p>
                    <w:p w14:paraId="6C2E4B5D" w14:textId="7F0B54CA" w:rsidR="00D6065D" w:rsidRPr="00316806" w:rsidRDefault="00D6065D" w:rsidP="00D6065D">
                      <w:pPr>
                        <w:jc w:val="left"/>
                        <w:rPr>
                          <w:rFonts w:ascii="UD デジタル 教科書体 N-B" w:eastAsia="UD デジタル 教科書体 N-B"/>
                          <w:b/>
                          <w:bCs/>
                          <w:color w:val="FFFF00"/>
                          <w:sz w:val="22"/>
                        </w:rPr>
                      </w:pPr>
                      <w:r w:rsidRPr="00316806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FFFF00"/>
                          <w:sz w:val="22"/>
                        </w:rPr>
                        <w:t>誰でも気軽に楽しめますので、この機会にご一緒しませんか。</w:t>
                      </w:r>
                    </w:p>
                  </w:txbxContent>
                </v:textbox>
              </v:rect>
            </w:pict>
          </mc:Fallback>
        </mc:AlternateContent>
      </w:r>
    </w:p>
    <w:p w14:paraId="7D66A2D4" w14:textId="72F4A684" w:rsidR="00134E81" w:rsidRPr="005F4534" w:rsidRDefault="00134E81" w:rsidP="00C951B2">
      <w:pPr>
        <w:jc w:val="center"/>
        <w:rPr>
          <w:rFonts w:ascii="UD デジタル 教科書体 NK-B" w:eastAsia="UD デジタル 教科書体 NK-B"/>
          <w:sz w:val="32"/>
          <w:szCs w:val="32"/>
        </w:rPr>
      </w:pPr>
    </w:p>
    <w:p w14:paraId="38A09AD9" w14:textId="660CF26F" w:rsidR="00134E81" w:rsidRPr="005F4534" w:rsidRDefault="00134E81" w:rsidP="00C951B2">
      <w:pPr>
        <w:jc w:val="center"/>
        <w:rPr>
          <w:rFonts w:ascii="UD デジタル 教科書体 NK-B" w:eastAsia="UD デジタル 教科書体 NK-B"/>
          <w:sz w:val="32"/>
          <w:szCs w:val="32"/>
        </w:rPr>
      </w:pPr>
    </w:p>
    <w:p w14:paraId="22EDD8D7" w14:textId="4E2B6113" w:rsidR="00134E81" w:rsidRPr="005F4534" w:rsidRDefault="00134E81" w:rsidP="00C951B2">
      <w:pPr>
        <w:jc w:val="center"/>
        <w:rPr>
          <w:rFonts w:ascii="UD デジタル 教科書体 NK-B" w:eastAsia="UD デジタル 教科書体 NK-B"/>
          <w:sz w:val="32"/>
          <w:szCs w:val="32"/>
        </w:rPr>
      </w:pPr>
    </w:p>
    <w:p w14:paraId="73C7CCD3" w14:textId="77777777" w:rsidR="00134E81" w:rsidRPr="005F4534" w:rsidRDefault="00134E81" w:rsidP="00C951B2">
      <w:pPr>
        <w:jc w:val="center"/>
        <w:rPr>
          <w:rFonts w:ascii="UD デジタル 教科書体 NK-B" w:eastAsia="UD デジタル 教科書体 NK-B"/>
          <w:sz w:val="24"/>
          <w:szCs w:val="24"/>
        </w:rPr>
      </w:pPr>
    </w:p>
    <w:p w14:paraId="1A1A2EF4" w14:textId="326B118E" w:rsidR="00C951B2" w:rsidRPr="005F4534" w:rsidRDefault="00C951B2" w:rsidP="00A34E10">
      <w:pPr>
        <w:ind w:firstLineChars="100" w:firstLine="240"/>
        <w:jc w:val="center"/>
        <w:rPr>
          <w:rFonts w:ascii="UD デジタル 教科書体 NK-B" w:eastAsia="UD デジタル 教科書体 NK-B" w:hAnsiTheme="majorHAnsi"/>
          <w:sz w:val="24"/>
          <w:szCs w:val="24"/>
        </w:rPr>
      </w:pPr>
    </w:p>
    <w:p w14:paraId="30DF22FD" w14:textId="11C8C02D" w:rsidR="00C951B2" w:rsidRPr="005F4534" w:rsidRDefault="00B43F69" w:rsidP="00C951B2">
      <w:pPr>
        <w:rPr>
          <w:rFonts w:ascii="UD デジタル 教科書体 NK-B" w:eastAsia="UD デジタル 教科書体 NK-B"/>
        </w:rPr>
      </w:pPr>
      <w:r w:rsidRPr="005F4534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B40DC" wp14:editId="0D438AD0">
                <wp:simplePos x="0" y="0"/>
                <wp:positionH relativeFrom="column">
                  <wp:posOffset>60960</wp:posOffset>
                </wp:positionH>
                <wp:positionV relativeFrom="paragraph">
                  <wp:posOffset>70485</wp:posOffset>
                </wp:positionV>
                <wp:extent cx="6471920" cy="0"/>
                <wp:effectExtent l="0" t="0" r="0" b="0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9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1F8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left:0;text-align:left;margin-left:4.8pt;margin-top:5.55pt;width:509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" strokeweight=".25pt">
                <v:stroke dashstyle="longDashDotDot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4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711"/>
        <w:gridCol w:w="1134"/>
        <w:gridCol w:w="2943"/>
      </w:tblGrid>
      <w:tr w:rsidR="00793599" w:rsidRPr="005F4534" w14:paraId="650C2A47" w14:textId="77777777" w:rsidTr="00793599">
        <w:trPr>
          <w:trHeight w:val="1128"/>
        </w:trPr>
        <w:tc>
          <w:tcPr>
            <w:tcW w:w="959" w:type="dxa"/>
            <w:shd w:val="clear" w:color="auto" w:fill="auto"/>
            <w:vAlign w:val="center"/>
          </w:tcPr>
          <w:p w14:paraId="37F41BB6" w14:textId="77777777" w:rsidR="00793599" w:rsidRPr="005F4534" w:rsidRDefault="00793599" w:rsidP="00793599">
            <w:pPr>
              <w:jc w:val="center"/>
              <w:rPr>
                <w:rFonts w:ascii="UD デジタル 教科書体 NK-B" w:eastAsia="UD デジタル 教科書体 NK-B" w:hAnsi="BIZ UDPゴシック"/>
                <w:sz w:val="18"/>
                <w:szCs w:val="18"/>
              </w:rPr>
            </w:pPr>
            <w:r w:rsidRPr="005F4534">
              <w:rPr>
                <w:rFonts w:ascii="UD デジタル 教科書体 NK-B" w:eastAsia="UD デジタル 教科書体 NK-B" w:hAnsi="BIZ UDPゴシック" w:hint="eastAsia"/>
                <w:sz w:val="18"/>
                <w:szCs w:val="18"/>
              </w:rPr>
              <w:t>ふりがな</w:t>
            </w:r>
          </w:p>
          <w:p w14:paraId="2AD7F242" w14:textId="77777777" w:rsidR="00793599" w:rsidRPr="005F4534" w:rsidRDefault="00793599" w:rsidP="00793599">
            <w:pPr>
              <w:jc w:val="center"/>
              <w:rPr>
                <w:rFonts w:ascii="UD デジタル 教科書体 NK-B" w:eastAsia="UD デジタル 教科書体 NK-B" w:hAnsi="BIZ UDPゴシック"/>
                <w:sz w:val="24"/>
                <w:szCs w:val="24"/>
              </w:rPr>
            </w:pPr>
            <w:r w:rsidRPr="005F4534">
              <w:rPr>
                <w:rFonts w:ascii="UD デジタル 教科書体 NK-B" w:eastAsia="UD デジタル 教科書体 NK-B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8FFD" w14:textId="77777777" w:rsidR="00793599" w:rsidRPr="005F4534" w:rsidRDefault="00793599" w:rsidP="00793599">
            <w:pPr>
              <w:jc w:val="center"/>
              <w:rPr>
                <w:rFonts w:ascii="UD デジタル 教科書体 NK-B" w:eastAsia="UD デジタル 教科書体 NK-B" w:hAnsi="BIZ UDP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1B7B9" w14:textId="71B10975" w:rsidR="00793599" w:rsidRPr="005F4534" w:rsidRDefault="00793599" w:rsidP="00793599">
            <w:pPr>
              <w:jc w:val="center"/>
              <w:rPr>
                <w:rFonts w:ascii="UD デジタル 教科書体 NK-B" w:eastAsia="UD デジタル 教科書体 NK-B" w:hAnsi="BIZ UDPゴシック"/>
                <w:sz w:val="24"/>
                <w:szCs w:val="24"/>
              </w:rPr>
            </w:pPr>
            <w:r w:rsidRPr="005F4534">
              <w:rPr>
                <w:rFonts w:ascii="UD デジタル 教科書体 NK-B" w:eastAsia="UD デジタル 教科書体 NK-B" w:hAnsi="BIZ UDPゴシック" w:hint="eastAsia"/>
                <w:sz w:val="24"/>
                <w:szCs w:val="24"/>
              </w:rPr>
              <w:t>電　話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213BE" w14:textId="77777777" w:rsidR="00793599" w:rsidRPr="005F4534" w:rsidRDefault="00793599" w:rsidP="00793599">
            <w:pPr>
              <w:jc w:val="center"/>
              <w:rPr>
                <w:rFonts w:ascii="UD デジタル 教科書体 NK-B" w:eastAsia="UD デジタル 教科書体 NK-B" w:hAnsi="BIZ UDPゴシック"/>
              </w:rPr>
            </w:pPr>
          </w:p>
        </w:tc>
      </w:tr>
      <w:tr w:rsidR="00793599" w:rsidRPr="005F4534" w14:paraId="3BC4DABE" w14:textId="77777777" w:rsidTr="00793599">
        <w:trPr>
          <w:trHeight w:val="1115"/>
        </w:trPr>
        <w:tc>
          <w:tcPr>
            <w:tcW w:w="959" w:type="dxa"/>
            <w:shd w:val="clear" w:color="auto" w:fill="auto"/>
            <w:vAlign w:val="center"/>
          </w:tcPr>
          <w:p w14:paraId="1EBEBFDC" w14:textId="77777777" w:rsidR="00793599" w:rsidRPr="005F4534" w:rsidRDefault="00793599" w:rsidP="00793599">
            <w:pPr>
              <w:jc w:val="center"/>
              <w:rPr>
                <w:rFonts w:ascii="UD デジタル 教科書体 NK-B" w:eastAsia="UD デジタル 教科書体 NK-B" w:hAnsi="BIZ UDPゴシック"/>
                <w:sz w:val="24"/>
                <w:szCs w:val="24"/>
              </w:rPr>
            </w:pPr>
            <w:r w:rsidRPr="005F4534">
              <w:rPr>
                <w:rFonts w:ascii="UD デジタル 教科書体 NK-B" w:eastAsia="UD デジタル 教科書体 NK-B" w:hAnsi="BIZ UDPゴシック" w:hint="eastAsia"/>
                <w:sz w:val="24"/>
                <w:szCs w:val="24"/>
              </w:rPr>
              <w:t>住　所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31B23" w14:textId="77777777" w:rsidR="00793599" w:rsidRPr="005F4534" w:rsidRDefault="00793599" w:rsidP="00793599">
            <w:pPr>
              <w:rPr>
                <w:rFonts w:ascii="UD デジタル 教科書体 NK-B" w:eastAsia="UD デジタル 教科書体 NK-B" w:hAnsi="BIZ UDPゴシック"/>
                <w:sz w:val="28"/>
                <w:szCs w:val="28"/>
              </w:rPr>
            </w:pPr>
            <w:r w:rsidRPr="005F4534">
              <w:rPr>
                <w:rFonts w:ascii="UD デジタル 教科書体 NK-B" w:eastAsia="UD デジタル 教科書体 NK-B" w:hAnsi="BIZ UDPゴシック" w:hint="eastAsia"/>
                <w:sz w:val="28"/>
                <w:szCs w:val="28"/>
              </w:rPr>
              <w:t>佐久穂町大字</w:t>
            </w:r>
          </w:p>
        </w:tc>
      </w:tr>
    </w:tbl>
    <w:p w14:paraId="5DA586BC" w14:textId="51938C56" w:rsidR="00B43F69" w:rsidRPr="00E539D5" w:rsidRDefault="00B43F69" w:rsidP="00B43F69">
      <w:pPr>
        <w:ind w:firstLineChars="200" w:firstLine="440"/>
        <w:rPr>
          <w:rFonts w:ascii="UD デジタル 教科書体 NK-B" w:eastAsia="UD デジタル 教科書体 NK-B" w:hAnsi="BIZ UDPゴシック"/>
          <w:color w:val="C00000"/>
          <w:sz w:val="22"/>
        </w:rPr>
      </w:pPr>
      <w:r w:rsidRPr="005F4534">
        <w:rPr>
          <w:rFonts w:ascii="UD デジタル 教科書体 NK-B" w:eastAsia="UD デジタル 教科書体 NK-B" w:hAnsi="BIZ UDPゴシック" w:hint="eastAsia"/>
          <w:sz w:val="22"/>
        </w:rPr>
        <w:t>令和</w:t>
      </w:r>
      <w:r w:rsidR="005F4534" w:rsidRPr="005F4534">
        <w:rPr>
          <w:rFonts w:ascii="UD デジタル 教科書体 NK-B" w:eastAsia="UD デジタル 教科書体 NK-B" w:hAnsi="BIZ UDPゴシック" w:hint="eastAsia"/>
          <w:sz w:val="22"/>
        </w:rPr>
        <w:t>７</w:t>
      </w:r>
      <w:r w:rsidRPr="005F4534">
        <w:rPr>
          <w:rFonts w:ascii="UD デジタル 教科書体 NK-B" w:eastAsia="UD デジタル 教科書体 NK-B" w:hAnsi="BIZ UDPゴシック" w:hint="eastAsia"/>
          <w:sz w:val="22"/>
        </w:rPr>
        <w:t>年度</w:t>
      </w:r>
      <w:r w:rsidR="00781EE0" w:rsidRPr="005F4534">
        <w:rPr>
          <w:rFonts w:ascii="UD デジタル 教科書体 NK-B" w:eastAsia="UD デジタル 教科書体 NK-B" w:hAnsi="BIZ UDPゴシック" w:hint="eastAsia"/>
          <w:sz w:val="22"/>
        </w:rPr>
        <w:t>佐久穂町公民館講座</w:t>
      </w:r>
      <w:r w:rsidRPr="005F4534">
        <w:rPr>
          <w:rFonts w:ascii="UD デジタル 教科書体 NK-B" w:eastAsia="UD デジタル 教科書体 NK-B" w:hAnsi="BIZ UDPゴシック" w:hint="eastAsia"/>
          <w:sz w:val="22"/>
        </w:rPr>
        <w:t>申込書　（</w:t>
      </w:r>
      <w:r w:rsidR="00F00BC4" w:rsidRPr="005F4534">
        <w:rPr>
          <w:rFonts w:ascii="UD デジタル 教科書体 NK-B" w:eastAsia="UD デジタル 教科書体 NK-B" w:hAnsi="BIZ UDPゴシック" w:hint="eastAsia"/>
          <w:sz w:val="22"/>
        </w:rPr>
        <w:t>ミュージックベル</w:t>
      </w:r>
      <w:r w:rsidR="00F70532">
        <w:rPr>
          <w:rFonts w:ascii="UD デジタル 教科書体 NK-B" w:eastAsia="UD デジタル 教科書体 NK-B" w:hAnsi="BIZ UDPゴシック" w:hint="eastAsia"/>
          <w:sz w:val="22"/>
        </w:rPr>
        <w:t>②15：00～</w:t>
      </w:r>
      <w:r w:rsidRPr="005F4534">
        <w:rPr>
          <w:rFonts w:ascii="UD デジタル 教科書体 NK-B" w:eastAsia="UD デジタル 教科書体 NK-B" w:hAnsi="BIZ UDPゴシック" w:hint="eastAsia"/>
          <w:sz w:val="22"/>
        </w:rPr>
        <w:t>）</w:t>
      </w:r>
      <w:r w:rsidR="00A34E10" w:rsidRPr="005F4534">
        <w:rPr>
          <w:rFonts w:ascii="UD デジタル 教科書体 NK-B" w:eastAsia="UD デジタル 教科書体 NK-B" w:hAnsi="BIZ UDPゴシック" w:hint="eastAsia"/>
          <w:sz w:val="22"/>
        </w:rPr>
        <w:t xml:space="preserve">　　　</w:t>
      </w:r>
      <w:r w:rsidR="00CE575C" w:rsidRPr="005F4534">
        <w:rPr>
          <w:rFonts w:ascii="UD デジタル 教科書体 NK-B" w:eastAsia="UD デジタル 教科書体 NK-B" w:hAnsi="BIZ UDPゴシック" w:hint="eastAsia"/>
          <w:sz w:val="22"/>
        </w:rPr>
        <w:t xml:space="preserve">　</w:t>
      </w:r>
      <w:r w:rsidR="005F4534" w:rsidRPr="005F4534">
        <w:rPr>
          <w:rFonts w:ascii="UD デジタル 教科書体 NK-B" w:eastAsia="UD デジタル 教科書体 NK-B" w:hAnsi="BIZ UDPゴシック" w:hint="eastAsia"/>
          <w:sz w:val="22"/>
        </w:rPr>
        <w:t xml:space="preserve">　　</w:t>
      </w:r>
      <w:r w:rsidR="00CE575C" w:rsidRPr="005F4534">
        <w:rPr>
          <w:rFonts w:ascii="UD デジタル 教科書体 NK-B" w:eastAsia="UD デジタル 教科書体 NK-B" w:hAnsi="BIZ UDPゴシック" w:hint="eastAsia"/>
          <w:sz w:val="22"/>
        </w:rPr>
        <w:t xml:space="preserve">　</w:t>
      </w:r>
      <w:r w:rsidR="00A34E10" w:rsidRPr="005F4534">
        <w:rPr>
          <w:rFonts w:ascii="UD デジタル 教科書体 NK-B" w:eastAsia="UD デジタル 教科書体 NK-B" w:hAnsi="BIZ UDPゴシック" w:hint="eastAsia"/>
          <w:sz w:val="22"/>
        </w:rPr>
        <w:t xml:space="preserve">　</w:t>
      </w:r>
      <w:r w:rsidR="005F4534" w:rsidRPr="00E539D5">
        <w:rPr>
          <w:rFonts w:ascii="UD デジタル 教科書体 NK-B" w:eastAsia="UD デジタル 教科書体 NK-B" w:hAnsi="BIZ UDPゴシック" w:hint="eastAsia"/>
          <w:color w:val="C00000"/>
          <w:sz w:val="22"/>
          <w:highlight w:val="yellow"/>
        </w:rPr>
        <w:t>ベルを</w:t>
      </w:r>
      <w:r w:rsidR="00F70532" w:rsidRPr="00E539D5">
        <w:rPr>
          <w:rFonts w:ascii="UD デジタル 教科書体 NK-B" w:eastAsia="UD デジタル 教科書体 NK-B" w:hAnsi="BIZ UDPゴシック" w:hint="eastAsia"/>
          <w:color w:val="C00000"/>
          <w:sz w:val="22"/>
          <w:highlight w:val="yellow"/>
        </w:rPr>
        <w:t>奏でよう</w:t>
      </w:r>
    </w:p>
    <w:sectPr w:rsidR="00B43F69" w:rsidRPr="00E539D5" w:rsidSect="008D774C">
      <w:pgSz w:w="11906" w:h="16838" w:code="9"/>
      <w:pgMar w:top="624" w:right="624" w:bottom="233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72BC" w14:textId="77777777" w:rsidR="00CD3347" w:rsidRDefault="00CD3347" w:rsidP="007F05C1">
      <w:r>
        <w:separator/>
      </w:r>
    </w:p>
  </w:endnote>
  <w:endnote w:type="continuationSeparator" w:id="0">
    <w:p w14:paraId="13EFB80E" w14:textId="77777777" w:rsidR="00CD3347" w:rsidRDefault="00CD3347" w:rsidP="007F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A128" w14:textId="77777777" w:rsidR="00CD3347" w:rsidRDefault="00CD3347" w:rsidP="007F05C1">
      <w:r>
        <w:separator/>
      </w:r>
    </w:p>
  </w:footnote>
  <w:footnote w:type="continuationSeparator" w:id="0">
    <w:p w14:paraId="72FE0B1D" w14:textId="77777777" w:rsidR="00CD3347" w:rsidRDefault="00CD3347" w:rsidP="007F0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E83"/>
    <w:rsid w:val="00000DE3"/>
    <w:rsid w:val="0001250F"/>
    <w:rsid w:val="00017C31"/>
    <w:rsid w:val="00066527"/>
    <w:rsid w:val="00120757"/>
    <w:rsid w:val="00124AD9"/>
    <w:rsid w:val="00126D62"/>
    <w:rsid w:val="00134E81"/>
    <w:rsid w:val="001355C2"/>
    <w:rsid w:val="00155C0C"/>
    <w:rsid w:val="0016071B"/>
    <w:rsid w:val="00161652"/>
    <w:rsid w:val="00183048"/>
    <w:rsid w:val="001D420A"/>
    <w:rsid w:val="001D7066"/>
    <w:rsid w:val="001F45C9"/>
    <w:rsid w:val="00234BD6"/>
    <w:rsid w:val="002531EC"/>
    <w:rsid w:val="00274448"/>
    <w:rsid w:val="00276078"/>
    <w:rsid w:val="002C5E2A"/>
    <w:rsid w:val="00307F63"/>
    <w:rsid w:val="00316806"/>
    <w:rsid w:val="00334FD1"/>
    <w:rsid w:val="0035384E"/>
    <w:rsid w:val="00363E78"/>
    <w:rsid w:val="003725AE"/>
    <w:rsid w:val="003B3AB3"/>
    <w:rsid w:val="003B56FF"/>
    <w:rsid w:val="003D2E2A"/>
    <w:rsid w:val="003E022A"/>
    <w:rsid w:val="00430111"/>
    <w:rsid w:val="0047405F"/>
    <w:rsid w:val="00511574"/>
    <w:rsid w:val="00561702"/>
    <w:rsid w:val="005A71FE"/>
    <w:rsid w:val="005C308F"/>
    <w:rsid w:val="005D115D"/>
    <w:rsid w:val="005F4534"/>
    <w:rsid w:val="00623345"/>
    <w:rsid w:val="00631015"/>
    <w:rsid w:val="0063781C"/>
    <w:rsid w:val="00671E8F"/>
    <w:rsid w:val="006B2DA1"/>
    <w:rsid w:val="006D474D"/>
    <w:rsid w:val="006F5016"/>
    <w:rsid w:val="00723FBF"/>
    <w:rsid w:val="007701AE"/>
    <w:rsid w:val="00781EE0"/>
    <w:rsid w:val="00793599"/>
    <w:rsid w:val="007C3E83"/>
    <w:rsid w:val="007E4BA7"/>
    <w:rsid w:val="007F05C1"/>
    <w:rsid w:val="007F21C7"/>
    <w:rsid w:val="00806E5B"/>
    <w:rsid w:val="00815349"/>
    <w:rsid w:val="008672F6"/>
    <w:rsid w:val="0088470C"/>
    <w:rsid w:val="00891035"/>
    <w:rsid w:val="008B3F07"/>
    <w:rsid w:val="008B6773"/>
    <w:rsid w:val="008D774C"/>
    <w:rsid w:val="008E3F6F"/>
    <w:rsid w:val="008E5D14"/>
    <w:rsid w:val="0090790F"/>
    <w:rsid w:val="00913D17"/>
    <w:rsid w:val="0091682D"/>
    <w:rsid w:val="0096062D"/>
    <w:rsid w:val="00974652"/>
    <w:rsid w:val="00974775"/>
    <w:rsid w:val="00976368"/>
    <w:rsid w:val="009A465B"/>
    <w:rsid w:val="009F63F9"/>
    <w:rsid w:val="00A07032"/>
    <w:rsid w:val="00A34E10"/>
    <w:rsid w:val="00A57642"/>
    <w:rsid w:val="00A640A2"/>
    <w:rsid w:val="00A7493C"/>
    <w:rsid w:val="00AD4E4D"/>
    <w:rsid w:val="00AF7504"/>
    <w:rsid w:val="00B43F69"/>
    <w:rsid w:val="00B728B6"/>
    <w:rsid w:val="00B736E1"/>
    <w:rsid w:val="00B918D9"/>
    <w:rsid w:val="00B96B45"/>
    <w:rsid w:val="00BB4DAB"/>
    <w:rsid w:val="00C127D7"/>
    <w:rsid w:val="00C16940"/>
    <w:rsid w:val="00C31A92"/>
    <w:rsid w:val="00C93E2C"/>
    <w:rsid w:val="00C951B2"/>
    <w:rsid w:val="00CA5389"/>
    <w:rsid w:val="00CC0B18"/>
    <w:rsid w:val="00CD3347"/>
    <w:rsid w:val="00CE575C"/>
    <w:rsid w:val="00CE7226"/>
    <w:rsid w:val="00CF7678"/>
    <w:rsid w:val="00D04A70"/>
    <w:rsid w:val="00D57F7C"/>
    <w:rsid w:val="00D6065D"/>
    <w:rsid w:val="00D760B5"/>
    <w:rsid w:val="00D84D6E"/>
    <w:rsid w:val="00D92BC3"/>
    <w:rsid w:val="00DC0218"/>
    <w:rsid w:val="00DE7508"/>
    <w:rsid w:val="00E13C05"/>
    <w:rsid w:val="00E212B3"/>
    <w:rsid w:val="00E44FCA"/>
    <w:rsid w:val="00E539D5"/>
    <w:rsid w:val="00E761D6"/>
    <w:rsid w:val="00E92755"/>
    <w:rsid w:val="00EA4A2F"/>
    <w:rsid w:val="00EC3648"/>
    <w:rsid w:val="00ED3946"/>
    <w:rsid w:val="00F00BC4"/>
    <w:rsid w:val="00F23460"/>
    <w:rsid w:val="00F34955"/>
    <w:rsid w:val="00F70532"/>
    <w:rsid w:val="00F9423A"/>
    <w:rsid w:val="00FA64DA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AD47A19"/>
  <w15:chartTrackingRefBased/>
  <w15:docId w15:val="{05B17F98-C4F1-4EA4-806C-2582C294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E8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3E83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6B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0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F05C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F05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F05C1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00D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46A4-B8EC-440E-BEB8-AFDE3CD4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JWS14009</dc:creator>
  <cp:keywords/>
  <cp:lastModifiedBy>JWS23006</cp:lastModifiedBy>
  <cp:revision>7</cp:revision>
  <cp:lastPrinted>2025-02-07T01:26:00Z</cp:lastPrinted>
  <dcterms:created xsi:type="dcterms:W3CDTF">2025-02-07T01:05:00Z</dcterms:created>
  <dcterms:modified xsi:type="dcterms:W3CDTF">2025-03-07T08:29:00Z</dcterms:modified>
</cp:coreProperties>
</file>