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18565" w14:textId="77777777" w:rsidR="00C15EE0" w:rsidRPr="00AE7ADD" w:rsidRDefault="00C15EE0" w:rsidP="00C15EE0">
      <w:pPr>
        <w:spacing w:line="360" w:lineRule="exact"/>
        <w:jc w:val="right"/>
        <w:rPr>
          <w:sz w:val="24"/>
          <w:szCs w:val="24"/>
        </w:rPr>
      </w:pPr>
      <w:r w:rsidRPr="00AE7ADD">
        <w:rPr>
          <w:rFonts w:hint="eastAsia"/>
          <w:sz w:val="24"/>
          <w:szCs w:val="24"/>
        </w:rPr>
        <w:t>令和　　年　　月　　日</w:t>
      </w:r>
    </w:p>
    <w:p w14:paraId="6F571C4D" w14:textId="77777777" w:rsidR="00C15EE0" w:rsidRPr="00AE7ADD" w:rsidRDefault="005C762B" w:rsidP="00C15EE0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佐久穂町長　佐々木　勝</w:t>
      </w:r>
      <w:r w:rsidR="00C15EE0" w:rsidRPr="00AE7ADD">
        <w:rPr>
          <w:rFonts w:hint="eastAsia"/>
          <w:sz w:val="24"/>
          <w:szCs w:val="24"/>
        </w:rPr>
        <w:t xml:space="preserve">　様</w:t>
      </w:r>
    </w:p>
    <w:p w14:paraId="7BE5A10B" w14:textId="77777777" w:rsidR="00C15EE0" w:rsidRPr="005C762B" w:rsidRDefault="00C15EE0" w:rsidP="0071793A">
      <w:pPr>
        <w:spacing w:line="360" w:lineRule="exact"/>
        <w:jc w:val="center"/>
        <w:rPr>
          <w:sz w:val="24"/>
          <w:szCs w:val="24"/>
        </w:rPr>
      </w:pPr>
    </w:p>
    <w:p w14:paraId="3360297E" w14:textId="77777777" w:rsidR="00C15EE0" w:rsidRPr="00AE7ADD" w:rsidRDefault="00C15EE0" w:rsidP="00C15EE0">
      <w:pPr>
        <w:spacing w:line="360" w:lineRule="exact"/>
        <w:ind w:firstLine="420"/>
        <w:jc w:val="right"/>
        <w:rPr>
          <w:sz w:val="24"/>
          <w:szCs w:val="24"/>
        </w:rPr>
      </w:pPr>
      <w:r w:rsidRPr="00AE7ADD">
        <w:rPr>
          <w:rFonts w:hint="eastAsia"/>
          <w:sz w:val="24"/>
          <w:szCs w:val="24"/>
        </w:rPr>
        <w:t>補助対象事業者　分館名　　　　　　　　　　分館</w:t>
      </w:r>
    </w:p>
    <w:p w14:paraId="0B24A26A" w14:textId="77777777" w:rsidR="00C15EE0" w:rsidRPr="00AE7ADD" w:rsidRDefault="00C15EE0" w:rsidP="00C15EE0">
      <w:pPr>
        <w:spacing w:line="360" w:lineRule="exact"/>
        <w:ind w:firstLine="420"/>
        <w:jc w:val="right"/>
        <w:rPr>
          <w:sz w:val="24"/>
          <w:szCs w:val="24"/>
        </w:rPr>
      </w:pPr>
    </w:p>
    <w:p w14:paraId="1777759B" w14:textId="77777777" w:rsidR="00C15EE0" w:rsidRDefault="005C762B" w:rsidP="008057AE">
      <w:pPr>
        <w:spacing w:line="360" w:lineRule="exact"/>
        <w:ind w:right="-1" w:firstLine="48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分館長名</w:t>
      </w:r>
      <w:r w:rsidR="008057AE">
        <w:rPr>
          <w:rFonts w:hint="eastAsia"/>
          <w:sz w:val="24"/>
          <w:szCs w:val="24"/>
        </w:rPr>
        <w:t xml:space="preserve">　　　 </w:t>
      </w:r>
      <w:r w:rsidR="008057AE">
        <w:rPr>
          <w:sz w:val="24"/>
          <w:szCs w:val="24"/>
        </w:rPr>
        <w:t xml:space="preserve">   </w:t>
      </w:r>
      <w:r w:rsidR="008057AE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㊞</w:t>
      </w:r>
    </w:p>
    <w:p w14:paraId="5CE77E85" w14:textId="77777777" w:rsidR="005C762B" w:rsidRPr="005C762B" w:rsidRDefault="005C762B" w:rsidP="005C762B">
      <w:pPr>
        <w:spacing w:line="360" w:lineRule="exact"/>
        <w:ind w:right="-1" w:firstLine="4920"/>
        <w:rPr>
          <w:sz w:val="24"/>
          <w:szCs w:val="24"/>
        </w:rPr>
      </w:pPr>
    </w:p>
    <w:p w14:paraId="37ED8B89" w14:textId="77777777" w:rsidR="00244982" w:rsidRPr="00AE7ADD" w:rsidRDefault="0068586D" w:rsidP="00C15EE0">
      <w:pPr>
        <w:spacing w:line="360" w:lineRule="exact"/>
        <w:jc w:val="center"/>
        <w:rPr>
          <w:sz w:val="24"/>
          <w:szCs w:val="24"/>
        </w:rPr>
      </w:pPr>
      <w:r w:rsidRPr="00AE7ADD">
        <w:rPr>
          <w:rFonts w:hint="eastAsia"/>
          <w:sz w:val="24"/>
          <w:szCs w:val="24"/>
        </w:rPr>
        <w:t>佐久穂町</w:t>
      </w:r>
      <w:r w:rsidR="00244982" w:rsidRPr="00AE7ADD">
        <w:rPr>
          <w:rFonts w:hint="eastAsia"/>
          <w:sz w:val="24"/>
          <w:szCs w:val="24"/>
        </w:rPr>
        <w:t>公民館</w:t>
      </w:r>
      <w:r w:rsidR="00C765A3" w:rsidRPr="00AE7ADD">
        <w:rPr>
          <w:rFonts w:hint="eastAsia"/>
          <w:sz w:val="24"/>
          <w:szCs w:val="24"/>
        </w:rPr>
        <w:t>分館活動</w:t>
      </w:r>
      <w:r w:rsidRPr="00AE7ADD">
        <w:rPr>
          <w:rFonts w:hint="eastAsia"/>
          <w:sz w:val="24"/>
          <w:szCs w:val="24"/>
        </w:rPr>
        <w:t>事業補助金</w:t>
      </w:r>
      <w:r w:rsidR="008A3716" w:rsidRPr="00AE7ADD">
        <w:rPr>
          <w:rFonts w:hint="eastAsia"/>
          <w:sz w:val="24"/>
          <w:szCs w:val="24"/>
        </w:rPr>
        <w:t>精算払</w:t>
      </w:r>
      <w:r w:rsidR="00487E36" w:rsidRPr="00AE7ADD">
        <w:rPr>
          <w:rFonts w:hint="eastAsia"/>
          <w:sz w:val="24"/>
          <w:szCs w:val="24"/>
        </w:rPr>
        <w:t>請求書</w:t>
      </w:r>
    </w:p>
    <w:p w14:paraId="2F0ECABB" w14:textId="77777777" w:rsidR="00BC6A81" w:rsidRPr="00AE7ADD" w:rsidRDefault="00BC6A81" w:rsidP="00E26FC8">
      <w:pPr>
        <w:spacing w:line="360" w:lineRule="exact"/>
        <w:ind w:right="420"/>
        <w:rPr>
          <w:sz w:val="24"/>
          <w:szCs w:val="24"/>
        </w:rPr>
      </w:pPr>
    </w:p>
    <w:p w14:paraId="6584381B" w14:textId="70515C0F" w:rsidR="00E4636E" w:rsidRPr="00AE7ADD" w:rsidRDefault="00D45498" w:rsidP="008057AE">
      <w:pPr>
        <w:spacing w:line="360" w:lineRule="exact"/>
        <w:ind w:right="-1" w:firstLine="240"/>
        <w:rPr>
          <w:sz w:val="24"/>
          <w:szCs w:val="24"/>
        </w:rPr>
      </w:pPr>
      <w:r w:rsidRPr="00AE7ADD">
        <w:rPr>
          <w:rFonts w:hint="eastAsia"/>
          <w:sz w:val="24"/>
          <w:szCs w:val="24"/>
        </w:rPr>
        <w:t>令和</w:t>
      </w:r>
      <w:r w:rsidR="009B132D">
        <w:rPr>
          <w:rFonts w:hint="eastAsia"/>
          <w:sz w:val="24"/>
          <w:szCs w:val="24"/>
        </w:rPr>
        <w:t xml:space="preserve">　　</w:t>
      </w:r>
      <w:r w:rsidR="00E4636E" w:rsidRPr="00AE7ADD">
        <w:rPr>
          <w:rFonts w:hint="eastAsia"/>
          <w:sz w:val="24"/>
          <w:szCs w:val="24"/>
        </w:rPr>
        <w:t>年</w:t>
      </w:r>
      <w:r w:rsidR="00FC27DF" w:rsidRPr="00AE7ADD">
        <w:rPr>
          <w:rFonts w:hint="eastAsia"/>
          <w:sz w:val="24"/>
          <w:szCs w:val="24"/>
        </w:rPr>
        <w:t xml:space="preserve">　　月　　</w:t>
      </w:r>
      <w:r w:rsidR="001D37EF">
        <w:rPr>
          <w:rFonts w:hint="eastAsia"/>
          <w:sz w:val="24"/>
          <w:szCs w:val="24"/>
        </w:rPr>
        <w:t xml:space="preserve">日付、　</w:t>
      </w:r>
      <w:r w:rsidR="00674A8A">
        <w:rPr>
          <w:rFonts w:hint="eastAsia"/>
          <w:sz w:val="24"/>
          <w:szCs w:val="24"/>
        </w:rPr>
        <w:t>佐久穂教</w:t>
      </w:r>
      <w:r w:rsidR="000D687C" w:rsidRPr="00AE7ADD">
        <w:rPr>
          <w:rFonts w:hint="eastAsia"/>
          <w:sz w:val="24"/>
          <w:szCs w:val="24"/>
        </w:rPr>
        <w:t>達</w:t>
      </w:r>
      <w:r w:rsidR="00FC27DF" w:rsidRPr="00AE7ADD">
        <w:rPr>
          <w:rFonts w:hint="eastAsia"/>
          <w:sz w:val="24"/>
          <w:szCs w:val="24"/>
        </w:rPr>
        <w:t xml:space="preserve">第　</w:t>
      </w:r>
      <w:r w:rsidR="008A3716" w:rsidRPr="00AE7ADD">
        <w:rPr>
          <w:rFonts w:hint="eastAsia"/>
          <w:sz w:val="24"/>
          <w:szCs w:val="24"/>
        </w:rPr>
        <w:t xml:space="preserve">　</w:t>
      </w:r>
      <w:r w:rsidR="00685540" w:rsidRPr="00AE7ADD">
        <w:rPr>
          <w:rFonts w:hint="eastAsia"/>
          <w:sz w:val="24"/>
          <w:szCs w:val="24"/>
        </w:rPr>
        <w:t>－</w:t>
      </w:r>
      <w:r w:rsidR="00FC27DF" w:rsidRPr="00AE7ADD">
        <w:rPr>
          <w:rFonts w:hint="eastAsia"/>
          <w:sz w:val="24"/>
          <w:szCs w:val="24"/>
        </w:rPr>
        <w:t xml:space="preserve">　</w:t>
      </w:r>
      <w:r w:rsidR="008A3716" w:rsidRPr="00AE7ADD">
        <w:rPr>
          <w:rFonts w:hint="eastAsia"/>
          <w:sz w:val="24"/>
          <w:szCs w:val="24"/>
        </w:rPr>
        <w:t xml:space="preserve">　</w:t>
      </w:r>
      <w:r w:rsidR="00FC27DF" w:rsidRPr="00AE7ADD">
        <w:rPr>
          <w:rFonts w:hint="eastAsia"/>
          <w:sz w:val="24"/>
          <w:szCs w:val="24"/>
        </w:rPr>
        <w:t>号で</w:t>
      </w:r>
      <w:r w:rsidR="00C15EE0" w:rsidRPr="00AE7ADD">
        <w:rPr>
          <w:rFonts w:hint="eastAsia"/>
          <w:sz w:val="24"/>
          <w:szCs w:val="24"/>
        </w:rPr>
        <w:t>確定のあった標記補助金について、</w:t>
      </w:r>
      <w:r w:rsidR="00C765A3" w:rsidRPr="00AE7ADD">
        <w:rPr>
          <w:rFonts w:hint="eastAsia"/>
          <w:sz w:val="24"/>
          <w:szCs w:val="24"/>
        </w:rPr>
        <w:t>佐久穂町公民館分館活動</w:t>
      </w:r>
      <w:r w:rsidR="00BF0D27" w:rsidRPr="00AE7ADD">
        <w:rPr>
          <w:rFonts w:hint="eastAsia"/>
          <w:sz w:val="24"/>
          <w:szCs w:val="24"/>
        </w:rPr>
        <w:t>事業補助金交付要綱第</w:t>
      </w:r>
      <w:r w:rsidR="00E634CE" w:rsidRPr="00AE7ADD">
        <w:rPr>
          <w:rFonts w:hint="eastAsia"/>
          <w:sz w:val="24"/>
          <w:szCs w:val="24"/>
        </w:rPr>
        <w:t>1</w:t>
      </w:r>
      <w:r w:rsidR="00357C79" w:rsidRPr="00AE7ADD">
        <w:rPr>
          <w:sz w:val="24"/>
          <w:szCs w:val="24"/>
        </w:rPr>
        <w:t>0</w:t>
      </w:r>
      <w:r w:rsidR="00BF0D27" w:rsidRPr="00AE7ADD">
        <w:rPr>
          <w:rFonts w:hint="eastAsia"/>
          <w:sz w:val="24"/>
          <w:szCs w:val="24"/>
        </w:rPr>
        <w:t>条</w:t>
      </w:r>
      <w:r w:rsidR="00E634CE" w:rsidRPr="00AE7ADD">
        <w:rPr>
          <w:rFonts w:hint="eastAsia"/>
          <w:sz w:val="24"/>
          <w:szCs w:val="24"/>
        </w:rPr>
        <w:t>第１項</w:t>
      </w:r>
      <w:r w:rsidR="00BF0D27" w:rsidRPr="00AE7ADD">
        <w:rPr>
          <w:rFonts w:hint="eastAsia"/>
          <w:sz w:val="24"/>
          <w:szCs w:val="24"/>
        </w:rPr>
        <w:t>の規定により、</w:t>
      </w:r>
      <w:r w:rsidR="00E4636E" w:rsidRPr="00AE7ADD">
        <w:rPr>
          <w:rFonts w:hint="eastAsia"/>
          <w:sz w:val="24"/>
          <w:szCs w:val="24"/>
        </w:rPr>
        <w:t>下記のとおり</w:t>
      </w:r>
      <w:r w:rsidR="00BF0D27" w:rsidRPr="00AE7ADD">
        <w:rPr>
          <w:rFonts w:hint="eastAsia"/>
          <w:sz w:val="24"/>
          <w:szCs w:val="24"/>
        </w:rPr>
        <w:t>請求します。</w:t>
      </w:r>
    </w:p>
    <w:p w14:paraId="1C694B49" w14:textId="77777777" w:rsidR="0038652E" w:rsidRDefault="0038652E" w:rsidP="00BF0D27">
      <w:pPr>
        <w:spacing w:line="360" w:lineRule="exact"/>
        <w:ind w:right="-1" w:firstLine="240"/>
        <w:rPr>
          <w:sz w:val="24"/>
          <w:szCs w:val="24"/>
        </w:rPr>
      </w:pPr>
    </w:p>
    <w:p w14:paraId="0E7A0371" w14:textId="77777777" w:rsidR="00685540" w:rsidRDefault="00685540" w:rsidP="00685540">
      <w:pPr>
        <w:pStyle w:val="a8"/>
      </w:pPr>
      <w:r>
        <w:rPr>
          <w:rFonts w:hint="eastAsia"/>
        </w:rPr>
        <w:t>記</w:t>
      </w:r>
    </w:p>
    <w:p w14:paraId="79E2CA4F" w14:textId="77777777" w:rsidR="00A80F38" w:rsidRDefault="00A80F38" w:rsidP="00A031FB">
      <w:pPr>
        <w:spacing w:line="360" w:lineRule="exact"/>
        <w:ind w:right="420"/>
        <w:jc w:val="left"/>
        <w:rPr>
          <w:sz w:val="24"/>
          <w:szCs w:val="24"/>
        </w:rPr>
      </w:pPr>
    </w:p>
    <w:p w14:paraId="0C7824C0" w14:textId="77777777" w:rsidR="002C491B" w:rsidRDefault="00351C04" w:rsidP="0038652E">
      <w:pPr>
        <w:spacing w:line="360" w:lineRule="exact"/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0F1244">
        <w:rPr>
          <w:rFonts w:hint="eastAsia"/>
          <w:sz w:val="24"/>
          <w:szCs w:val="24"/>
        </w:rPr>
        <w:t>請求金額</w:t>
      </w:r>
      <w:r w:rsidR="00F71D0B">
        <w:rPr>
          <w:sz w:val="24"/>
          <w:szCs w:val="24"/>
        </w:rPr>
        <w:tab/>
      </w:r>
      <w:r w:rsidR="005E2AEE">
        <w:rPr>
          <w:rFonts w:hint="eastAsia"/>
          <w:sz w:val="24"/>
          <w:szCs w:val="24"/>
        </w:rPr>
        <w:t xml:space="preserve">　　　</w:t>
      </w:r>
      <w:r w:rsidR="00F71D0B">
        <w:rPr>
          <w:rFonts w:hint="eastAsia"/>
          <w:sz w:val="24"/>
          <w:szCs w:val="24"/>
        </w:rPr>
        <w:t xml:space="preserve">　　　　　</w:t>
      </w:r>
      <w:r w:rsidR="005E2AEE">
        <w:rPr>
          <w:rFonts w:hint="eastAsia"/>
          <w:sz w:val="24"/>
          <w:szCs w:val="24"/>
        </w:rPr>
        <w:t xml:space="preserve">　　　</w:t>
      </w:r>
      <w:r w:rsidR="00A031FB">
        <w:rPr>
          <w:rFonts w:hint="eastAsia"/>
          <w:sz w:val="24"/>
          <w:szCs w:val="24"/>
        </w:rPr>
        <w:t xml:space="preserve">　　　　</w:t>
      </w:r>
      <w:r w:rsidR="00010C8E">
        <w:rPr>
          <w:rFonts w:hint="eastAsia"/>
          <w:sz w:val="24"/>
          <w:szCs w:val="24"/>
        </w:rPr>
        <w:t xml:space="preserve">　　</w:t>
      </w:r>
      <w:r w:rsidR="00A031FB">
        <w:rPr>
          <w:rFonts w:hint="eastAsia"/>
          <w:sz w:val="24"/>
          <w:szCs w:val="24"/>
        </w:rPr>
        <w:t xml:space="preserve">　</w:t>
      </w:r>
      <w:r w:rsidR="000F1244">
        <w:rPr>
          <w:rFonts w:hint="eastAsia"/>
          <w:sz w:val="24"/>
          <w:szCs w:val="24"/>
        </w:rPr>
        <w:t xml:space="preserve">　円</w:t>
      </w:r>
    </w:p>
    <w:p w14:paraId="78268A86" w14:textId="77777777" w:rsidR="0038652E" w:rsidRPr="005E2AEE" w:rsidRDefault="0038652E" w:rsidP="0038652E">
      <w:pPr>
        <w:spacing w:line="360" w:lineRule="exact"/>
        <w:ind w:right="420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829"/>
      </w:tblGrid>
      <w:tr w:rsidR="00F30E91" w14:paraId="5CD15B6B" w14:textId="77777777" w:rsidTr="00CE02A2">
        <w:tc>
          <w:tcPr>
            <w:tcW w:w="2830" w:type="dxa"/>
          </w:tcPr>
          <w:p w14:paraId="799D4065" w14:textId="77777777" w:rsidR="00F30E91" w:rsidRDefault="000D687C" w:rsidP="00CE02A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</w:t>
            </w:r>
            <w:r w:rsidR="00F30E91">
              <w:rPr>
                <w:rFonts w:hint="eastAsia"/>
                <w:sz w:val="24"/>
                <w:szCs w:val="24"/>
              </w:rPr>
              <w:t>確定金額</w:t>
            </w:r>
          </w:p>
        </w:tc>
        <w:tc>
          <w:tcPr>
            <w:tcW w:w="2835" w:type="dxa"/>
          </w:tcPr>
          <w:p w14:paraId="20BC5D80" w14:textId="77777777" w:rsidR="00F30E91" w:rsidRDefault="00C15EE0" w:rsidP="00CE02A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</w:t>
            </w:r>
            <w:r w:rsidR="000D687C">
              <w:rPr>
                <w:rFonts w:hint="eastAsia"/>
                <w:sz w:val="24"/>
                <w:szCs w:val="24"/>
              </w:rPr>
              <w:t>概算払</w:t>
            </w:r>
            <w:r>
              <w:rPr>
                <w:rFonts w:hint="eastAsia"/>
                <w:sz w:val="24"/>
                <w:szCs w:val="24"/>
              </w:rPr>
              <w:t>受領</w:t>
            </w:r>
            <w:r w:rsidR="00F30E91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2829" w:type="dxa"/>
          </w:tcPr>
          <w:p w14:paraId="755BC63F" w14:textId="77777777" w:rsidR="00F30E91" w:rsidRDefault="00CE02A2" w:rsidP="00CE02A2">
            <w:pPr>
              <w:spacing w:line="360" w:lineRule="exact"/>
              <w:ind w:right="2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精算</w:t>
            </w:r>
            <w:r w:rsidR="00F30E91">
              <w:rPr>
                <w:rFonts w:hint="eastAsia"/>
                <w:sz w:val="24"/>
                <w:szCs w:val="24"/>
              </w:rPr>
              <w:t>払請求額</w:t>
            </w:r>
          </w:p>
        </w:tc>
      </w:tr>
      <w:tr w:rsidR="00F30E91" w14:paraId="66215A3D" w14:textId="77777777" w:rsidTr="00CE02A2">
        <w:trPr>
          <w:trHeight w:val="1078"/>
        </w:trPr>
        <w:tc>
          <w:tcPr>
            <w:tcW w:w="2830" w:type="dxa"/>
          </w:tcPr>
          <w:p w14:paraId="66ACED83" w14:textId="77777777" w:rsidR="00F30E91" w:rsidRDefault="00F30E9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  <w:p w14:paraId="1320AC09" w14:textId="77777777" w:rsidR="00F30E91" w:rsidRDefault="00F30E91" w:rsidP="005F6F8A">
            <w:pPr>
              <w:spacing w:line="360" w:lineRule="exact"/>
              <w:ind w:right="3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</w:tcPr>
          <w:p w14:paraId="677488E5" w14:textId="77777777" w:rsidR="00F30E91" w:rsidRDefault="00F30E9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  <w:p w14:paraId="7CB498CC" w14:textId="7C459C5D" w:rsidR="00CE02A2" w:rsidRDefault="00CE02A2" w:rsidP="005F6F8A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829" w:type="dxa"/>
          </w:tcPr>
          <w:p w14:paraId="3756C19F" w14:textId="77777777" w:rsidR="00F30E91" w:rsidRDefault="00CE02A2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  <w:p w14:paraId="164EBFD0" w14:textId="77777777" w:rsidR="00F30E91" w:rsidRDefault="00F30E91" w:rsidP="005F6F8A">
            <w:pPr>
              <w:spacing w:line="36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288FC189" w14:textId="77777777" w:rsidR="0038652E" w:rsidRDefault="0038652E" w:rsidP="0071793A">
      <w:pPr>
        <w:spacing w:line="360" w:lineRule="exact"/>
        <w:ind w:right="420"/>
        <w:rPr>
          <w:sz w:val="24"/>
          <w:szCs w:val="24"/>
        </w:rPr>
      </w:pPr>
    </w:p>
    <w:p w14:paraId="2E006369" w14:textId="77777777" w:rsidR="009733E0" w:rsidRDefault="002C491B" w:rsidP="0071793A">
      <w:pPr>
        <w:spacing w:line="360" w:lineRule="exact"/>
        <w:ind w:right="420"/>
        <w:rPr>
          <w:sz w:val="24"/>
          <w:szCs w:val="24"/>
        </w:rPr>
      </w:pPr>
      <w:r>
        <w:rPr>
          <w:rFonts w:hint="eastAsia"/>
          <w:sz w:val="24"/>
          <w:szCs w:val="24"/>
        </w:rPr>
        <w:t>２．振込先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938E1" w:rsidRPr="000A758B" w14:paraId="3D1B0D30" w14:textId="77777777" w:rsidTr="004F7BE9">
        <w:trPr>
          <w:trHeight w:val="678"/>
        </w:trPr>
        <w:tc>
          <w:tcPr>
            <w:tcW w:w="2972" w:type="dxa"/>
            <w:vAlign w:val="center"/>
          </w:tcPr>
          <w:p w14:paraId="5FF2874A" w14:textId="77777777" w:rsidR="004938E1" w:rsidRPr="000A758B" w:rsidRDefault="004938E1" w:rsidP="004F72D6">
            <w:pPr>
              <w:spacing w:line="360" w:lineRule="exact"/>
              <w:ind w:right="3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5522" w:type="dxa"/>
          </w:tcPr>
          <w:p w14:paraId="763CFB0B" w14:textId="77777777" w:rsidR="004938E1" w:rsidRDefault="004938E1" w:rsidP="004F7BE9">
            <w:pPr>
              <w:spacing w:line="36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銀行・組合</w:t>
            </w:r>
            <w:r w:rsidR="00BE228C">
              <w:rPr>
                <w:rFonts w:hint="eastAsia"/>
                <w:sz w:val="24"/>
                <w:szCs w:val="24"/>
              </w:rPr>
              <w:t xml:space="preserve">　　　</w:t>
            </w:r>
            <w:r w:rsidR="004F7BE9">
              <w:rPr>
                <w:rFonts w:hint="eastAsia"/>
                <w:sz w:val="24"/>
                <w:szCs w:val="24"/>
              </w:rPr>
              <w:t xml:space="preserve">　　</w:t>
            </w:r>
            <w:r w:rsidR="003649D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支店</w:t>
            </w:r>
          </w:p>
          <w:p w14:paraId="1C77DB0C" w14:textId="77777777" w:rsidR="004938E1" w:rsidRPr="000A758B" w:rsidRDefault="004938E1" w:rsidP="004F7BE9">
            <w:pPr>
              <w:spacing w:line="360" w:lineRule="exact"/>
              <w:ind w:right="2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農協・金庫　</w:t>
            </w:r>
            <w:r w:rsidR="004F7BE9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80F3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支所</w:t>
            </w:r>
          </w:p>
        </w:tc>
      </w:tr>
      <w:tr w:rsidR="0047189D" w:rsidRPr="000A758B" w14:paraId="251ED152" w14:textId="77777777" w:rsidTr="00A80F38">
        <w:trPr>
          <w:trHeight w:val="483"/>
        </w:trPr>
        <w:tc>
          <w:tcPr>
            <w:tcW w:w="2972" w:type="dxa"/>
          </w:tcPr>
          <w:p w14:paraId="51D5BC42" w14:textId="77777777" w:rsidR="0047189D" w:rsidRPr="000A758B" w:rsidRDefault="0047189D" w:rsidP="00965283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5522" w:type="dxa"/>
          </w:tcPr>
          <w:p w14:paraId="0FA4174E" w14:textId="77777777" w:rsidR="0047189D" w:rsidRPr="0047189D" w:rsidRDefault="0047189D" w:rsidP="00965283">
            <w:pPr>
              <w:ind w:right="-117"/>
              <w:jc w:val="center"/>
              <w:rPr>
                <w:sz w:val="24"/>
                <w:szCs w:val="24"/>
              </w:rPr>
            </w:pPr>
            <w:r w:rsidRPr="0047189D">
              <w:rPr>
                <w:rFonts w:hint="eastAsia"/>
                <w:sz w:val="24"/>
                <w:szCs w:val="24"/>
              </w:rPr>
              <w:t>普通　　・　　当座</w:t>
            </w:r>
          </w:p>
        </w:tc>
      </w:tr>
      <w:tr w:rsidR="00A02851" w:rsidRPr="000A758B" w14:paraId="48EAD7BF" w14:textId="77777777" w:rsidTr="00A80F38">
        <w:trPr>
          <w:trHeight w:val="321"/>
        </w:trPr>
        <w:tc>
          <w:tcPr>
            <w:tcW w:w="2972" w:type="dxa"/>
            <w:tcBorders>
              <w:bottom w:val="single" w:sz="4" w:space="0" w:color="auto"/>
            </w:tcBorders>
          </w:tcPr>
          <w:p w14:paraId="2A51034B" w14:textId="77777777" w:rsidR="00A02851" w:rsidRPr="000A758B" w:rsidRDefault="00A67825" w:rsidP="00965283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00F8192F" w14:textId="77777777" w:rsidR="00A02851" w:rsidRPr="000A758B" w:rsidRDefault="00A02851" w:rsidP="00965283">
            <w:pPr>
              <w:ind w:right="420"/>
              <w:rPr>
                <w:sz w:val="24"/>
                <w:szCs w:val="24"/>
              </w:rPr>
            </w:pPr>
          </w:p>
        </w:tc>
      </w:tr>
      <w:tr w:rsidR="00A02851" w:rsidRPr="000A758B" w14:paraId="6BA9DD12" w14:textId="77777777" w:rsidTr="00A80F38">
        <w:trPr>
          <w:trHeight w:val="58"/>
        </w:trPr>
        <w:tc>
          <w:tcPr>
            <w:tcW w:w="2972" w:type="dxa"/>
            <w:tcBorders>
              <w:bottom w:val="nil"/>
            </w:tcBorders>
          </w:tcPr>
          <w:p w14:paraId="746392A7" w14:textId="77777777" w:rsidR="00A02851" w:rsidRPr="000A758B" w:rsidRDefault="004F72D6" w:rsidP="00965283">
            <w:pPr>
              <w:ind w:right="3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5522" w:type="dxa"/>
            <w:tcBorders>
              <w:bottom w:val="nil"/>
            </w:tcBorders>
          </w:tcPr>
          <w:p w14:paraId="2AFDF4EC" w14:textId="77777777" w:rsidR="00A02851" w:rsidRPr="000A758B" w:rsidRDefault="00A02851" w:rsidP="00965283">
            <w:pPr>
              <w:ind w:right="420"/>
              <w:rPr>
                <w:sz w:val="24"/>
                <w:szCs w:val="24"/>
              </w:rPr>
            </w:pPr>
          </w:p>
        </w:tc>
      </w:tr>
      <w:tr w:rsidR="004F72D6" w:rsidRPr="000A758B" w14:paraId="442E6158" w14:textId="77777777" w:rsidTr="00A80F38">
        <w:trPr>
          <w:trHeight w:val="426"/>
        </w:trPr>
        <w:tc>
          <w:tcPr>
            <w:tcW w:w="2972" w:type="dxa"/>
            <w:tcBorders>
              <w:top w:val="nil"/>
            </w:tcBorders>
          </w:tcPr>
          <w:p w14:paraId="6E92E57C" w14:textId="77777777" w:rsidR="004F72D6" w:rsidRPr="000A758B" w:rsidRDefault="004F72D6" w:rsidP="009652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5522" w:type="dxa"/>
            <w:tcBorders>
              <w:top w:val="nil"/>
            </w:tcBorders>
          </w:tcPr>
          <w:p w14:paraId="147AC042" w14:textId="77777777" w:rsidR="004F72D6" w:rsidRPr="000A758B" w:rsidRDefault="004F72D6" w:rsidP="00965283">
            <w:pPr>
              <w:ind w:right="420"/>
              <w:rPr>
                <w:sz w:val="24"/>
                <w:szCs w:val="24"/>
              </w:rPr>
            </w:pPr>
          </w:p>
        </w:tc>
      </w:tr>
    </w:tbl>
    <w:p w14:paraId="42593DBE" w14:textId="77777777" w:rsidR="009733E0" w:rsidRPr="000A758B" w:rsidRDefault="009733E0" w:rsidP="00A80F38">
      <w:pPr>
        <w:spacing w:line="360" w:lineRule="exact"/>
        <w:ind w:right="420"/>
        <w:rPr>
          <w:sz w:val="24"/>
          <w:szCs w:val="24"/>
        </w:rPr>
      </w:pPr>
    </w:p>
    <w:sectPr w:rsidR="009733E0" w:rsidRPr="000A758B" w:rsidSect="000A758B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C79D" w14:textId="77777777" w:rsidR="00DB6658" w:rsidRDefault="00DB6658" w:rsidP="0071663F">
      <w:r>
        <w:separator/>
      </w:r>
    </w:p>
  </w:endnote>
  <w:endnote w:type="continuationSeparator" w:id="0">
    <w:p w14:paraId="79F301BC" w14:textId="77777777" w:rsidR="00DB6658" w:rsidRDefault="00DB6658" w:rsidP="0071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01EE" w14:textId="77777777" w:rsidR="00DB6658" w:rsidRDefault="00DB6658" w:rsidP="0071663F">
      <w:r>
        <w:separator/>
      </w:r>
    </w:p>
  </w:footnote>
  <w:footnote w:type="continuationSeparator" w:id="0">
    <w:p w14:paraId="450758D9" w14:textId="77777777" w:rsidR="00DB6658" w:rsidRDefault="00DB6658" w:rsidP="0071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2A60" w14:textId="77777777" w:rsidR="00FD2A65" w:rsidRDefault="00FD2A65" w:rsidP="00981031">
    <w:pPr>
      <w:pStyle w:val="a4"/>
      <w:tabs>
        <w:tab w:val="clear" w:pos="4252"/>
        <w:tab w:val="clear" w:pos="8504"/>
        <w:tab w:val="left" w:pos="3144"/>
      </w:tabs>
    </w:pPr>
    <w:r>
      <w:rPr>
        <w:rFonts w:hint="eastAsia"/>
      </w:rPr>
      <w:t>様式第７号（第1</w:t>
    </w:r>
    <w:r>
      <w:t>0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E6855"/>
    <w:multiLevelType w:val="hybridMultilevel"/>
    <w:tmpl w:val="C94634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86D"/>
    <w:rsid w:val="00006166"/>
    <w:rsid w:val="00010C8E"/>
    <w:rsid w:val="00032024"/>
    <w:rsid w:val="000A758B"/>
    <w:rsid w:val="000D687C"/>
    <w:rsid w:val="000F1244"/>
    <w:rsid w:val="0011107C"/>
    <w:rsid w:val="001354A9"/>
    <w:rsid w:val="0016559C"/>
    <w:rsid w:val="00187082"/>
    <w:rsid w:val="001B6977"/>
    <w:rsid w:val="001D37EF"/>
    <w:rsid w:val="00222BCF"/>
    <w:rsid w:val="00244982"/>
    <w:rsid w:val="00272261"/>
    <w:rsid w:val="002C491B"/>
    <w:rsid w:val="002D1A8D"/>
    <w:rsid w:val="00335BB7"/>
    <w:rsid w:val="00351C04"/>
    <w:rsid w:val="00357C79"/>
    <w:rsid w:val="003649D2"/>
    <w:rsid w:val="003755B7"/>
    <w:rsid w:val="0038652E"/>
    <w:rsid w:val="003A1ABD"/>
    <w:rsid w:val="0047189D"/>
    <w:rsid w:val="00487E36"/>
    <w:rsid w:val="00493479"/>
    <w:rsid w:val="004938E1"/>
    <w:rsid w:val="004C443F"/>
    <w:rsid w:val="004E38EC"/>
    <w:rsid w:val="004F72D6"/>
    <w:rsid w:val="004F7BE9"/>
    <w:rsid w:val="0052235E"/>
    <w:rsid w:val="005427F8"/>
    <w:rsid w:val="00577BE3"/>
    <w:rsid w:val="005C762B"/>
    <w:rsid w:val="005E2AEE"/>
    <w:rsid w:val="005F6F8A"/>
    <w:rsid w:val="00607A42"/>
    <w:rsid w:val="00614986"/>
    <w:rsid w:val="00622070"/>
    <w:rsid w:val="00674A8A"/>
    <w:rsid w:val="00681ABB"/>
    <w:rsid w:val="00685540"/>
    <w:rsid w:val="0068586D"/>
    <w:rsid w:val="00693903"/>
    <w:rsid w:val="00697A7C"/>
    <w:rsid w:val="006C2E81"/>
    <w:rsid w:val="006E33ED"/>
    <w:rsid w:val="006F458E"/>
    <w:rsid w:val="00713F74"/>
    <w:rsid w:val="0071663F"/>
    <w:rsid w:val="0071793A"/>
    <w:rsid w:val="007757ED"/>
    <w:rsid w:val="007B56B9"/>
    <w:rsid w:val="007F2BD3"/>
    <w:rsid w:val="00801FCC"/>
    <w:rsid w:val="008057AE"/>
    <w:rsid w:val="0081045A"/>
    <w:rsid w:val="00836745"/>
    <w:rsid w:val="008416C4"/>
    <w:rsid w:val="008861C8"/>
    <w:rsid w:val="00890630"/>
    <w:rsid w:val="008A3716"/>
    <w:rsid w:val="008B14C6"/>
    <w:rsid w:val="008F1246"/>
    <w:rsid w:val="00930114"/>
    <w:rsid w:val="00963176"/>
    <w:rsid w:val="00965283"/>
    <w:rsid w:val="009733E0"/>
    <w:rsid w:val="00981031"/>
    <w:rsid w:val="009B132D"/>
    <w:rsid w:val="00A02851"/>
    <w:rsid w:val="00A031FB"/>
    <w:rsid w:val="00A67825"/>
    <w:rsid w:val="00A80F38"/>
    <w:rsid w:val="00AA523C"/>
    <w:rsid w:val="00AD4431"/>
    <w:rsid w:val="00AD4B25"/>
    <w:rsid w:val="00AE09C4"/>
    <w:rsid w:val="00AE7ADD"/>
    <w:rsid w:val="00B218E4"/>
    <w:rsid w:val="00BA4421"/>
    <w:rsid w:val="00BC2FC0"/>
    <w:rsid w:val="00BC6A81"/>
    <w:rsid w:val="00BE228C"/>
    <w:rsid w:val="00BF0D27"/>
    <w:rsid w:val="00BF64FF"/>
    <w:rsid w:val="00C15EE0"/>
    <w:rsid w:val="00C765A3"/>
    <w:rsid w:val="00CA2B35"/>
    <w:rsid w:val="00CB58E4"/>
    <w:rsid w:val="00CD099D"/>
    <w:rsid w:val="00CD1465"/>
    <w:rsid w:val="00CE02A2"/>
    <w:rsid w:val="00CE3FE4"/>
    <w:rsid w:val="00D05283"/>
    <w:rsid w:val="00D40DC5"/>
    <w:rsid w:val="00D45498"/>
    <w:rsid w:val="00D64C1E"/>
    <w:rsid w:val="00DB6658"/>
    <w:rsid w:val="00DD34B7"/>
    <w:rsid w:val="00E26FC8"/>
    <w:rsid w:val="00E4636E"/>
    <w:rsid w:val="00E634CE"/>
    <w:rsid w:val="00E81CAB"/>
    <w:rsid w:val="00EE7139"/>
    <w:rsid w:val="00F15133"/>
    <w:rsid w:val="00F30E91"/>
    <w:rsid w:val="00F71D0B"/>
    <w:rsid w:val="00FB7823"/>
    <w:rsid w:val="00FC27DF"/>
    <w:rsid w:val="00FD2A65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022A7"/>
  <w15:chartTrackingRefBased/>
  <w15:docId w15:val="{64E72B04-EB44-4BE1-B7A8-0A491204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6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63F"/>
  </w:style>
  <w:style w:type="paragraph" w:styleId="a6">
    <w:name w:val="footer"/>
    <w:basedOn w:val="a"/>
    <w:link w:val="a7"/>
    <w:uiPriority w:val="99"/>
    <w:unhideWhenUsed/>
    <w:rsid w:val="007166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63F"/>
  </w:style>
  <w:style w:type="paragraph" w:styleId="a8">
    <w:name w:val="Note Heading"/>
    <w:basedOn w:val="a"/>
    <w:next w:val="a"/>
    <w:link w:val="a9"/>
    <w:uiPriority w:val="99"/>
    <w:unhideWhenUsed/>
    <w:rsid w:val="00685540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85540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85540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85540"/>
    <w:rPr>
      <w:sz w:val="24"/>
      <w:szCs w:val="24"/>
    </w:rPr>
  </w:style>
  <w:style w:type="paragraph" w:styleId="ac">
    <w:name w:val="List Paragraph"/>
    <w:basedOn w:val="a"/>
    <w:uiPriority w:val="34"/>
    <w:qFormat/>
    <w:rsid w:val="0047189D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1D3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37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243B8-1FF8-4D61-B195-83858132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JWS20050</dc:creator>
  <cp:keywords/>
  <dc:description/>
  <cp:lastModifiedBy>LC039</cp:lastModifiedBy>
  <cp:revision>17</cp:revision>
  <cp:lastPrinted>2023-01-04T01:01:00Z</cp:lastPrinted>
  <dcterms:created xsi:type="dcterms:W3CDTF">2022-04-29T06:28:00Z</dcterms:created>
  <dcterms:modified xsi:type="dcterms:W3CDTF">2025-01-15T05:46:00Z</dcterms:modified>
</cp:coreProperties>
</file>