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0BE1" w14:textId="77777777" w:rsidR="009C1448" w:rsidRPr="00A2596B" w:rsidRDefault="009C1448" w:rsidP="009C1448">
      <w:pPr>
        <w:spacing w:line="360" w:lineRule="exact"/>
        <w:jc w:val="right"/>
        <w:rPr>
          <w:sz w:val="24"/>
          <w:szCs w:val="24"/>
        </w:rPr>
      </w:pPr>
      <w:r w:rsidRPr="00A2596B">
        <w:rPr>
          <w:rFonts w:hint="eastAsia"/>
          <w:sz w:val="24"/>
          <w:szCs w:val="24"/>
        </w:rPr>
        <w:t>令和　　年　　月　　日</w:t>
      </w:r>
    </w:p>
    <w:p w14:paraId="2F5174B5" w14:textId="77777777" w:rsidR="009C1448" w:rsidRPr="00A2596B" w:rsidRDefault="009C1448" w:rsidP="009C1448">
      <w:pPr>
        <w:spacing w:line="360" w:lineRule="exact"/>
        <w:rPr>
          <w:sz w:val="24"/>
          <w:szCs w:val="24"/>
        </w:rPr>
      </w:pPr>
      <w:r w:rsidRPr="00A2596B">
        <w:rPr>
          <w:rFonts w:hint="eastAsia"/>
          <w:sz w:val="24"/>
          <w:szCs w:val="24"/>
        </w:rPr>
        <w:t>佐久穂町長</w:t>
      </w:r>
      <w:r w:rsidR="00EB13FA">
        <w:rPr>
          <w:rFonts w:hint="eastAsia"/>
          <w:sz w:val="24"/>
          <w:szCs w:val="24"/>
        </w:rPr>
        <w:t xml:space="preserve">　　佐々木　勝　</w:t>
      </w:r>
      <w:r w:rsidRPr="00A2596B">
        <w:rPr>
          <w:rFonts w:hint="eastAsia"/>
          <w:sz w:val="24"/>
          <w:szCs w:val="24"/>
        </w:rPr>
        <w:t xml:space="preserve">　様</w:t>
      </w:r>
    </w:p>
    <w:p w14:paraId="62F6FF8B" w14:textId="77777777" w:rsidR="009C1448" w:rsidRPr="00A2596B" w:rsidRDefault="009C1448" w:rsidP="009C1448">
      <w:pPr>
        <w:spacing w:line="360" w:lineRule="exact"/>
        <w:rPr>
          <w:sz w:val="24"/>
          <w:szCs w:val="24"/>
        </w:rPr>
      </w:pPr>
    </w:p>
    <w:p w14:paraId="38B675C0" w14:textId="77777777" w:rsidR="009C1448" w:rsidRPr="00A2596B" w:rsidRDefault="009C1448" w:rsidP="009C1448">
      <w:pPr>
        <w:spacing w:line="360" w:lineRule="exact"/>
        <w:ind w:firstLine="420"/>
        <w:jc w:val="right"/>
        <w:rPr>
          <w:sz w:val="24"/>
          <w:szCs w:val="24"/>
        </w:rPr>
      </w:pPr>
      <w:r w:rsidRPr="00A2596B">
        <w:rPr>
          <w:rFonts w:hint="eastAsia"/>
          <w:sz w:val="24"/>
          <w:szCs w:val="24"/>
        </w:rPr>
        <w:t>補助対象事業者　分館名　　　　　　　　分館</w:t>
      </w:r>
    </w:p>
    <w:p w14:paraId="4AD02310" w14:textId="77777777" w:rsidR="004C734B" w:rsidRPr="00A2596B" w:rsidRDefault="004C734B" w:rsidP="009C1448">
      <w:pPr>
        <w:spacing w:line="360" w:lineRule="exact"/>
        <w:ind w:firstLine="420"/>
        <w:jc w:val="right"/>
        <w:rPr>
          <w:sz w:val="24"/>
          <w:szCs w:val="24"/>
        </w:rPr>
      </w:pPr>
    </w:p>
    <w:p w14:paraId="2DDDEE43" w14:textId="77777777" w:rsidR="009C1448" w:rsidRPr="00A2596B" w:rsidRDefault="009C1448" w:rsidP="009C1448">
      <w:pPr>
        <w:spacing w:line="360" w:lineRule="exact"/>
        <w:ind w:firstLine="5400"/>
        <w:rPr>
          <w:sz w:val="24"/>
          <w:szCs w:val="24"/>
        </w:rPr>
      </w:pPr>
      <w:r w:rsidRPr="00A2596B">
        <w:rPr>
          <w:rFonts w:hint="eastAsia"/>
          <w:sz w:val="24"/>
          <w:szCs w:val="24"/>
        </w:rPr>
        <w:t xml:space="preserve">分館長名　　　　　　　　　</w:t>
      </w:r>
    </w:p>
    <w:p w14:paraId="360A44D3" w14:textId="77777777" w:rsidR="009C1448" w:rsidRPr="00A2596B" w:rsidRDefault="009C1448" w:rsidP="009C1448">
      <w:pPr>
        <w:spacing w:line="360" w:lineRule="exact"/>
        <w:rPr>
          <w:sz w:val="24"/>
          <w:szCs w:val="24"/>
        </w:rPr>
      </w:pPr>
    </w:p>
    <w:p w14:paraId="42FF2D3E" w14:textId="77777777" w:rsidR="00032024" w:rsidRPr="00A2596B" w:rsidRDefault="0068586D" w:rsidP="009C1448">
      <w:pPr>
        <w:spacing w:line="360" w:lineRule="exact"/>
        <w:jc w:val="center"/>
        <w:rPr>
          <w:sz w:val="24"/>
          <w:szCs w:val="24"/>
        </w:rPr>
      </w:pPr>
      <w:r w:rsidRPr="00A2596B">
        <w:rPr>
          <w:rFonts w:hint="eastAsia"/>
          <w:sz w:val="24"/>
          <w:szCs w:val="24"/>
        </w:rPr>
        <w:t>佐久穂町</w:t>
      </w:r>
      <w:r w:rsidR="00244982" w:rsidRPr="00A2596B">
        <w:rPr>
          <w:rFonts w:hint="eastAsia"/>
          <w:sz w:val="24"/>
          <w:szCs w:val="24"/>
        </w:rPr>
        <w:t>公民館</w:t>
      </w:r>
      <w:r w:rsidR="00896460" w:rsidRPr="00A2596B">
        <w:rPr>
          <w:rFonts w:hint="eastAsia"/>
          <w:sz w:val="24"/>
          <w:szCs w:val="24"/>
        </w:rPr>
        <w:t>分館活動</w:t>
      </w:r>
      <w:r w:rsidRPr="00A2596B">
        <w:rPr>
          <w:rFonts w:hint="eastAsia"/>
          <w:sz w:val="24"/>
          <w:szCs w:val="24"/>
        </w:rPr>
        <w:t>事業</w:t>
      </w:r>
      <w:r w:rsidR="00F42E9A" w:rsidRPr="00A2596B">
        <w:rPr>
          <w:rFonts w:hint="eastAsia"/>
          <w:sz w:val="24"/>
          <w:szCs w:val="24"/>
        </w:rPr>
        <w:t>補助金</w:t>
      </w:r>
      <w:r w:rsidR="00AC509D" w:rsidRPr="00A2596B">
        <w:rPr>
          <w:rFonts w:hint="eastAsia"/>
          <w:sz w:val="24"/>
          <w:szCs w:val="24"/>
        </w:rPr>
        <w:t>変更交付申請書</w:t>
      </w:r>
    </w:p>
    <w:p w14:paraId="52776E27" w14:textId="77777777" w:rsidR="00BC6A81" w:rsidRPr="00A2596B" w:rsidRDefault="00BC6A81" w:rsidP="0071793A">
      <w:pPr>
        <w:spacing w:line="360" w:lineRule="exact"/>
        <w:ind w:left="4255" w:right="420" w:firstLine="1481"/>
        <w:rPr>
          <w:sz w:val="24"/>
          <w:szCs w:val="24"/>
        </w:rPr>
      </w:pPr>
    </w:p>
    <w:p w14:paraId="4AC9A4B6" w14:textId="7D304086" w:rsidR="00BC6A81" w:rsidRPr="00A2596B" w:rsidRDefault="00D45498" w:rsidP="00CD1465">
      <w:pPr>
        <w:spacing w:line="360" w:lineRule="exact"/>
        <w:ind w:right="-1" w:firstLine="240"/>
        <w:rPr>
          <w:sz w:val="24"/>
          <w:szCs w:val="24"/>
        </w:rPr>
      </w:pPr>
      <w:r w:rsidRPr="00A2596B">
        <w:rPr>
          <w:rFonts w:hint="eastAsia"/>
          <w:sz w:val="24"/>
          <w:szCs w:val="24"/>
        </w:rPr>
        <w:t>令和</w:t>
      </w:r>
      <w:r w:rsidR="00842FD4">
        <w:rPr>
          <w:rFonts w:hint="eastAsia"/>
          <w:sz w:val="24"/>
          <w:szCs w:val="24"/>
        </w:rPr>
        <w:t xml:space="preserve">　　</w:t>
      </w:r>
      <w:r w:rsidR="00E4636E" w:rsidRPr="00A2596B">
        <w:rPr>
          <w:rFonts w:hint="eastAsia"/>
          <w:sz w:val="24"/>
          <w:szCs w:val="24"/>
        </w:rPr>
        <w:t>年</w:t>
      </w:r>
      <w:r w:rsidR="00842FD4">
        <w:rPr>
          <w:rFonts w:hint="eastAsia"/>
          <w:sz w:val="24"/>
          <w:szCs w:val="24"/>
        </w:rPr>
        <w:t xml:space="preserve">　　</w:t>
      </w:r>
      <w:r w:rsidR="00D52183">
        <w:rPr>
          <w:rFonts w:hint="eastAsia"/>
          <w:sz w:val="24"/>
          <w:szCs w:val="24"/>
        </w:rPr>
        <w:t>月</w:t>
      </w:r>
      <w:r w:rsidR="00842FD4">
        <w:rPr>
          <w:rFonts w:hint="eastAsia"/>
          <w:sz w:val="24"/>
          <w:szCs w:val="24"/>
        </w:rPr>
        <w:t xml:space="preserve">　　</w:t>
      </w:r>
      <w:r w:rsidR="00440B53" w:rsidRPr="00A2596B">
        <w:rPr>
          <w:rFonts w:hint="eastAsia"/>
          <w:sz w:val="24"/>
          <w:szCs w:val="24"/>
        </w:rPr>
        <w:t>日付</w:t>
      </w:r>
      <w:r w:rsidR="00FD7CD9">
        <w:rPr>
          <w:rFonts w:hint="eastAsia"/>
          <w:sz w:val="24"/>
          <w:szCs w:val="24"/>
        </w:rPr>
        <w:t>、</w:t>
      </w:r>
      <w:r w:rsidR="00842FD4">
        <w:rPr>
          <w:rFonts w:hint="eastAsia"/>
          <w:sz w:val="24"/>
          <w:szCs w:val="24"/>
        </w:rPr>
        <w:t xml:space="preserve">　　</w:t>
      </w:r>
      <w:r w:rsidR="00D52183">
        <w:rPr>
          <w:rFonts w:hint="eastAsia"/>
          <w:sz w:val="24"/>
          <w:szCs w:val="24"/>
        </w:rPr>
        <w:t>佐久穂教</w:t>
      </w:r>
      <w:r w:rsidR="00440B53" w:rsidRPr="00A2596B">
        <w:rPr>
          <w:rFonts w:hint="eastAsia"/>
          <w:sz w:val="24"/>
          <w:szCs w:val="24"/>
        </w:rPr>
        <w:t>指令第</w:t>
      </w:r>
      <w:r w:rsidR="00842FD4">
        <w:rPr>
          <w:rFonts w:hint="eastAsia"/>
          <w:sz w:val="24"/>
          <w:szCs w:val="24"/>
        </w:rPr>
        <w:t xml:space="preserve">　　</w:t>
      </w:r>
      <w:r w:rsidR="00440B53" w:rsidRPr="00A2596B">
        <w:rPr>
          <w:rFonts w:hint="eastAsia"/>
          <w:sz w:val="24"/>
          <w:szCs w:val="24"/>
        </w:rPr>
        <w:t xml:space="preserve">－　</w:t>
      </w:r>
      <w:r w:rsidR="00D52183">
        <w:rPr>
          <w:rFonts w:hint="eastAsia"/>
          <w:sz w:val="24"/>
          <w:szCs w:val="24"/>
        </w:rPr>
        <w:t xml:space="preserve">　</w:t>
      </w:r>
      <w:r w:rsidR="00440B53" w:rsidRPr="00A2596B">
        <w:rPr>
          <w:rFonts w:hint="eastAsia"/>
          <w:sz w:val="24"/>
          <w:szCs w:val="24"/>
        </w:rPr>
        <w:t>号で交付決定のあった</w:t>
      </w:r>
      <w:r w:rsidR="00390B30" w:rsidRPr="00A2596B">
        <w:rPr>
          <w:rFonts w:hint="eastAsia"/>
          <w:sz w:val="24"/>
          <w:szCs w:val="24"/>
        </w:rPr>
        <w:t>標記</w:t>
      </w:r>
      <w:r w:rsidR="0067300C" w:rsidRPr="00A2596B">
        <w:rPr>
          <w:rFonts w:hint="eastAsia"/>
          <w:sz w:val="24"/>
          <w:szCs w:val="24"/>
        </w:rPr>
        <w:t>補助金</w:t>
      </w:r>
      <w:r w:rsidR="00E935B4" w:rsidRPr="00A2596B">
        <w:rPr>
          <w:rFonts w:hint="eastAsia"/>
          <w:sz w:val="24"/>
          <w:szCs w:val="24"/>
        </w:rPr>
        <w:t>について</w:t>
      </w:r>
      <w:r w:rsidR="0067300C" w:rsidRPr="00A2596B">
        <w:rPr>
          <w:rFonts w:hint="eastAsia"/>
          <w:sz w:val="24"/>
          <w:szCs w:val="24"/>
        </w:rPr>
        <w:t>、</w:t>
      </w:r>
      <w:r w:rsidR="00E44321" w:rsidRPr="00A2596B">
        <w:rPr>
          <w:rFonts w:hint="eastAsia"/>
          <w:sz w:val="24"/>
          <w:szCs w:val="24"/>
        </w:rPr>
        <w:t>下記のとおり</w:t>
      </w:r>
      <w:r w:rsidR="000A767B" w:rsidRPr="00A2596B">
        <w:rPr>
          <w:rFonts w:hint="eastAsia"/>
          <w:sz w:val="24"/>
          <w:szCs w:val="24"/>
        </w:rPr>
        <w:t>事業の</w:t>
      </w:r>
      <w:r w:rsidR="00440B53" w:rsidRPr="00A2596B">
        <w:rPr>
          <w:rFonts w:hint="eastAsia"/>
          <w:sz w:val="24"/>
          <w:szCs w:val="24"/>
        </w:rPr>
        <w:t>変更</w:t>
      </w:r>
      <w:r w:rsidR="000A767B" w:rsidRPr="00A2596B">
        <w:rPr>
          <w:rFonts w:hint="eastAsia"/>
          <w:sz w:val="24"/>
          <w:szCs w:val="24"/>
        </w:rPr>
        <w:t>を</w:t>
      </w:r>
      <w:r w:rsidR="0081128A" w:rsidRPr="00A2596B">
        <w:rPr>
          <w:rFonts w:hint="eastAsia"/>
          <w:sz w:val="24"/>
          <w:szCs w:val="24"/>
        </w:rPr>
        <w:t>した</w:t>
      </w:r>
      <w:r w:rsidR="00E44321" w:rsidRPr="00A2596B">
        <w:rPr>
          <w:rFonts w:hint="eastAsia"/>
          <w:sz w:val="24"/>
          <w:szCs w:val="24"/>
        </w:rPr>
        <w:t>い</w:t>
      </w:r>
      <w:r w:rsidR="0081128A" w:rsidRPr="00A2596B">
        <w:rPr>
          <w:rFonts w:hint="eastAsia"/>
          <w:sz w:val="24"/>
          <w:szCs w:val="24"/>
        </w:rPr>
        <w:t>ので、</w:t>
      </w:r>
      <w:r w:rsidR="00896460" w:rsidRPr="00A2596B">
        <w:rPr>
          <w:rFonts w:hint="eastAsia"/>
          <w:sz w:val="24"/>
          <w:szCs w:val="24"/>
        </w:rPr>
        <w:t>佐久穂町公民館分館活動</w:t>
      </w:r>
      <w:r w:rsidR="003D6077" w:rsidRPr="00A2596B">
        <w:rPr>
          <w:rFonts w:hint="eastAsia"/>
          <w:sz w:val="24"/>
          <w:szCs w:val="24"/>
        </w:rPr>
        <w:t>事業補助金交付要綱第</w:t>
      </w:r>
      <w:r w:rsidR="00C402C7" w:rsidRPr="00A2596B">
        <w:rPr>
          <w:rFonts w:hint="eastAsia"/>
          <w:sz w:val="24"/>
          <w:szCs w:val="24"/>
        </w:rPr>
        <w:t>７</w:t>
      </w:r>
      <w:r w:rsidR="00206D75" w:rsidRPr="00A2596B">
        <w:rPr>
          <w:rFonts w:hint="eastAsia"/>
          <w:sz w:val="24"/>
          <w:szCs w:val="24"/>
        </w:rPr>
        <w:t>条</w:t>
      </w:r>
      <w:r w:rsidR="004C734B" w:rsidRPr="00A2596B">
        <w:rPr>
          <w:rFonts w:hint="eastAsia"/>
          <w:sz w:val="24"/>
          <w:szCs w:val="24"/>
        </w:rPr>
        <w:t>第１項の規定により申請</w:t>
      </w:r>
      <w:r w:rsidR="00206D75" w:rsidRPr="00A2596B">
        <w:rPr>
          <w:rFonts w:hint="eastAsia"/>
          <w:sz w:val="24"/>
          <w:szCs w:val="24"/>
        </w:rPr>
        <w:t>しま</w:t>
      </w:r>
      <w:r w:rsidR="00440B53" w:rsidRPr="00A2596B">
        <w:rPr>
          <w:rFonts w:hint="eastAsia"/>
          <w:sz w:val="24"/>
          <w:szCs w:val="24"/>
        </w:rPr>
        <w:t>す。</w:t>
      </w:r>
    </w:p>
    <w:p w14:paraId="34C0AC17" w14:textId="77777777" w:rsidR="00496E95" w:rsidRPr="00D52183" w:rsidRDefault="00496E95" w:rsidP="0071793A">
      <w:pPr>
        <w:spacing w:line="360" w:lineRule="exact"/>
        <w:ind w:right="420"/>
        <w:rPr>
          <w:sz w:val="24"/>
          <w:szCs w:val="24"/>
        </w:rPr>
      </w:pPr>
    </w:p>
    <w:p w14:paraId="5E96BD41" w14:textId="77777777" w:rsidR="00E4636E" w:rsidRPr="000A758B" w:rsidRDefault="00496E95" w:rsidP="0071793A">
      <w:pPr>
        <w:spacing w:line="360" w:lineRule="exact"/>
        <w:ind w:right="42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351C04">
        <w:rPr>
          <w:rFonts w:hint="eastAsia"/>
          <w:sz w:val="24"/>
          <w:szCs w:val="24"/>
        </w:rPr>
        <w:t>．</w:t>
      </w:r>
      <w:r w:rsidR="00F56496">
        <w:rPr>
          <w:rFonts w:hint="eastAsia"/>
          <w:sz w:val="24"/>
          <w:szCs w:val="24"/>
        </w:rPr>
        <w:t>収支予算書</w:t>
      </w:r>
    </w:p>
    <w:p w14:paraId="57E74AB7" w14:textId="77777777" w:rsidR="009733E0" w:rsidRPr="000A758B" w:rsidRDefault="009733E0" w:rsidP="0071793A">
      <w:pPr>
        <w:spacing w:line="360" w:lineRule="exact"/>
        <w:ind w:right="420"/>
        <w:rPr>
          <w:sz w:val="24"/>
          <w:szCs w:val="24"/>
        </w:rPr>
      </w:pPr>
      <w:r w:rsidRPr="000A758B">
        <w:rPr>
          <w:rFonts w:hint="eastAsia"/>
          <w:sz w:val="24"/>
          <w:szCs w:val="24"/>
        </w:rPr>
        <w:t>（</w:t>
      </w:r>
      <w:r w:rsidR="00351C04">
        <w:rPr>
          <w:rFonts w:hint="eastAsia"/>
          <w:sz w:val="24"/>
          <w:szCs w:val="24"/>
        </w:rPr>
        <w:t>１</w:t>
      </w:r>
      <w:r w:rsidRPr="000A758B">
        <w:rPr>
          <w:rFonts w:hint="eastAsia"/>
          <w:sz w:val="24"/>
          <w:szCs w:val="24"/>
        </w:rPr>
        <w:t>）収入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2970"/>
      </w:tblGrid>
      <w:tr w:rsidR="00BA4421" w:rsidRPr="000A758B" w14:paraId="23A1DB08" w14:textId="77777777" w:rsidTr="00577BE3">
        <w:tc>
          <w:tcPr>
            <w:tcW w:w="2972" w:type="dxa"/>
          </w:tcPr>
          <w:p w14:paraId="5F2A4218" w14:textId="77777777"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552" w:type="dxa"/>
          </w:tcPr>
          <w:p w14:paraId="733676F8" w14:textId="77777777"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2970" w:type="dxa"/>
          </w:tcPr>
          <w:p w14:paraId="0B7F09A6" w14:textId="77777777"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A4421" w:rsidRPr="000A758B" w14:paraId="5987FF0C" w14:textId="77777777" w:rsidTr="00577BE3">
        <w:tc>
          <w:tcPr>
            <w:tcW w:w="2972" w:type="dxa"/>
          </w:tcPr>
          <w:p w14:paraId="135C7E74" w14:textId="77777777" w:rsidR="00BA4421" w:rsidRPr="000A758B" w:rsidRDefault="004655CE" w:rsidP="0071793A">
            <w:pPr>
              <w:spacing w:line="360" w:lineRule="exact"/>
              <w:ind w:right="-10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町より補助</w:t>
            </w:r>
            <w:r w:rsidR="00BA4421" w:rsidRPr="000A758B">
              <w:rPr>
                <w:rFonts w:hint="eastAsia"/>
                <w:sz w:val="24"/>
                <w:szCs w:val="24"/>
              </w:rPr>
              <w:t>を受けたい額</w:t>
            </w:r>
          </w:p>
        </w:tc>
        <w:tc>
          <w:tcPr>
            <w:tcW w:w="2552" w:type="dxa"/>
          </w:tcPr>
          <w:p w14:paraId="5E6BD2A0" w14:textId="77777777"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2970" w:type="dxa"/>
          </w:tcPr>
          <w:p w14:paraId="697C1D96" w14:textId="77777777"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</w:tr>
      <w:tr w:rsidR="00BA4421" w:rsidRPr="000A758B" w14:paraId="5627C824" w14:textId="77777777" w:rsidTr="00577BE3">
        <w:tc>
          <w:tcPr>
            <w:tcW w:w="2972" w:type="dxa"/>
          </w:tcPr>
          <w:p w14:paraId="51505D5A" w14:textId="77777777"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区・常会補助金</w:t>
            </w:r>
          </w:p>
        </w:tc>
        <w:tc>
          <w:tcPr>
            <w:tcW w:w="2552" w:type="dxa"/>
          </w:tcPr>
          <w:p w14:paraId="131A386A" w14:textId="77777777"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6FF2F181" w14:textId="77777777"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</w:tr>
      <w:tr w:rsidR="00BA4421" w:rsidRPr="000A758B" w14:paraId="7361F01B" w14:textId="77777777" w:rsidTr="00577BE3">
        <w:tc>
          <w:tcPr>
            <w:tcW w:w="2972" w:type="dxa"/>
          </w:tcPr>
          <w:p w14:paraId="4F35E4AB" w14:textId="77777777"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世帯会費</w:t>
            </w:r>
          </w:p>
        </w:tc>
        <w:tc>
          <w:tcPr>
            <w:tcW w:w="2552" w:type="dxa"/>
          </w:tcPr>
          <w:p w14:paraId="61925AEC" w14:textId="77777777"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46B6F1AA" w14:textId="77777777"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</w:tr>
      <w:tr w:rsidR="00BA4421" w:rsidRPr="000A758B" w14:paraId="368EC9E2" w14:textId="77777777" w:rsidTr="00577BE3">
        <w:tc>
          <w:tcPr>
            <w:tcW w:w="2972" w:type="dxa"/>
          </w:tcPr>
          <w:p w14:paraId="0F45247D" w14:textId="77777777"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雑入</w:t>
            </w:r>
          </w:p>
        </w:tc>
        <w:tc>
          <w:tcPr>
            <w:tcW w:w="2552" w:type="dxa"/>
          </w:tcPr>
          <w:p w14:paraId="6A957971" w14:textId="77777777"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0360E070" w14:textId="77777777"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</w:tr>
      <w:tr w:rsidR="00BA4421" w:rsidRPr="000A758B" w14:paraId="5E7DACF3" w14:textId="77777777" w:rsidTr="00577BE3">
        <w:tc>
          <w:tcPr>
            <w:tcW w:w="2972" w:type="dxa"/>
          </w:tcPr>
          <w:p w14:paraId="1EE3A87D" w14:textId="77777777"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前年度繰越金</w:t>
            </w:r>
          </w:p>
        </w:tc>
        <w:tc>
          <w:tcPr>
            <w:tcW w:w="2552" w:type="dxa"/>
          </w:tcPr>
          <w:p w14:paraId="1EC37E88" w14:textId="77777777"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4CD9E6F2" w14:textId="77777777"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</w:tr>
      <w:tr w:rsidR="00BA4421" w:rsidRPr="000A758B" w14:paraId="2FB5A42B" w14:textId="77777777" w:rsidTr="00577BE3">
        <w:tc>
          <w:tcPr>
            <w:tcW w:w="2972" w:type="dxa"/>
          </w:tcPr>
          <w:p w14:paraId="1660DAB8" w14:textId="77777777"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B382A9" w14:textId="77777777"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2DA8619E" w14:textId="77777777"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</w:tr>
      <w:tr w:rsidR="00BA4421" w:rsidRPr="000A758B" w14:paraId="7EE5FD91" w14:textId="77777777" w:rsidTr="00577BE3">
        <w:tc>
          <w:tcPr>
            <w:tcW w:w="2972" w:type="dxa"/>
          </w:tcPr>
          <w:p w14:paraId="6667E12E" w14:textId="77777777"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552" w:type="dxa"/>
          </w:tcPr>
          <w:p w14:paraId="3A36A091" w14:textId="77777777"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2970" w:type="dxa"/>
          </w:tcPr>
          <w:p w14:paraId="5CBAA202" w14:textId="77777777"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</w:tr>
    </w:tbl>
    <w:p w14:paraId="583D9185" w14:textId="77777777" w:rsidR="009733E0" w:rsidRPr="000A758B" w:rsidRDefault="009733E0" w:rsidP="0071793A">
      <w:pPr>
        <w:spacing w:line="360" w:lineRule="exact"/>
        <w:ind w:right="420"/>
        <w:rPr>
          <w:sz w:val="24"/>
          <w:szCs w:val="24"/>
        </w:rPr>
      </w:pPr>
    </w:p>
    <w:p w14:paraId="4D04803F" w14:textId="77777777" w:rsidR="00EE7139" w:rsidRPr="000A758B" w:rsidRDefault="00EE7139" w:rsidP="0071793A">
      <w:pPr>
        <w:spacing w:line="360" w:lineRule="exact"/>
        <w:ind w:right="420"/>
        <w:rPr>
          <w:sz w:val="24"/>
          <w:szCs w:val="24"/>
        </w:rPr>
      </w:pPr>
      <w:r w:rsidRPr="000A758B">
        <w:rPr>
          <w:rFonts w:hint="eastAsia"/>
          <w:sz w:val="24"/>
          <w:szCs w:val="24"/>
        </w:rPr>
        <w:t>（</w:t>
      </w:r>
      <w:r w:rsidR="00222BCF">
        <w:rPr>
          <w:rFonts w:hint="eastAsia"/>
          <w:sz w:val="24"/>
          <w:szCs w:val="24"/>
        </w:rPr>
        <w:t>２</w:t>
      </w:r>
      <w:r w:rsidRPr="000A758B">
        <w:rPr>
          <w:rFonts w:hint="eastAsia"/>
          <w:sz w:val="24"/>
          <w:szCs w:val="24"/>
        </w:rPr>
        <w:t>）支出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2970"/>
      </w:tblGrid>
      <w:tr w:rsidR="00EE7139" w:rsidRPr="000A758B" w14:paraId="1A178EF8" w14:textId="77777777" w:rsidTr="00577BE3">
        <w:tc>
          <w:tcPr>
            <w:tcW w:w="2972" w:type="dxa"/>
          </w:tcPr>
          <w:p w14:paraId="40B8BE10" w14:textId="77777777"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552" w:type="dxa"/>
          </w:tcPr>
          <w:p w14:paraId="0A60491A" w14:textId="77777777"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2970" w:type="dxa"/>
          </w:tcPr>
          <w:p w14:paraId="2AE12364" w14:textId="77777777"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E7139" w:rsidRPr="000A758B" w14:paraId="494F0CA9" w14:textId="77777777" w:rsidTr="00577BE3">
        <w:tc>
          <w:tcPr>
            <w:tcW w:w="2972" w:type="dxa"/>
          </w:tcPr>
          <w:p w14:paraId="14D47931" w14:textId="77777777"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分館活動費</w:t>
            </w:r>
          </w:p>
        </w:tc>
        <w:tc>
          <w:tcPr>
            <w:tcW w:w="2552" w:type="dxa"/>
          </w:tcPr>
          <w:p w14:paraId="363A1003" w14:textId="77777777"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6C851A4E" w14:textId="77777777"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</w:tr>
      <w:tr w:rsidR="00EE7139" w:rsidRPr="000A758B" w14:paraId="4AF16F8F" w14:textId="77777777" w:rsidTr="00577BE3">
        <w:tc>
          <w:tcPr>
            <w:tcW w:w="2972" w:type="dxa"/>
          </w:tcPr>
          <w:p w14:paraId="78A57FA4" w14:textId="77777777"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役員手当</w:t>
            </w:r>
          </w:p>
        </w:tc>
        <w:tc>
          <w:tcPr>
            <w:tcW w:w="2552" w:type="dxa"/>
          </w:tcPr>
          <w:p w14:paraId="001EA507" w14:textId="77777777"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32ADA721" w14:textId="77777777"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</w:tr>
      <w:tr w:rsidR="00EE7139" w:rsidRPr="000A758B" w14:paraId="111029FE" w14:textId="77777777" w:rsidTr="00577BE3">
        <w:tc>
          <w:tcPr>
            <w:tcW w:w="2972" w:type="dxa"/>
          </w:tcPr>
          <w:p w14:paraId="2B51AF9F" w14:textId="77777777"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7CB2519" w14:textId="77777777"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475B3514" w14:textId="77777777"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</w:tr>
      <w:tr w:rsidR="00F15133" w:rsidRPr="000A758B" w14:paraId="5F0CD5F7" w14:textId="77777777" w:rsidTr="00577BE3">
        <w:tc>
          <w:tcPr>
            <w:tcW w:w="2972" w:type="dxa"/>
          </w:tcPr>
          <w:p w14:paraId="3427B410" w14:textId="77777777" w:rsidR="00F15133" w:rsidRPr="000A758B" w:rsidRDefault="00F15133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233ABE4" w14:textId="77777777" w:rsidR="00F15133" w:rsidRPr="000A758B" w:rsidRDefault="00F15133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4356411D" w14:textId="77777777" w:rsidR="00F15133" w:rsidRPr="000A758B" w:rsidRDefault="00F15133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</w:tr>
      <w:tr w:rsidR="00EE7139" w:rsidRPr="000A758B" w14:paraId="4483448B" w14:textId="77777777" w:rsidTr="00577BE3">
        <w:tc>
          <w:tcPr>
            <w:tcW w:w="2972" w:type="dxa"/>
          </w:tcPr>
          <w:p w14:paraId="0A795C2B" w14:textId="77777777"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552" w:type="dxa"/>
          </w:tcPr>
          <w:p w14:paraId="6CD1A5A0" w14:textId="77777777"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41CBDA52" w14:textId="77777777"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</w:tr>
    </w:tbl>
    <w:p w14:paraId="7AE970A5" w14:textId="77777777" w:rsidR="00EE7139" w:rsidRPr="000A758B" w:rsidRDefault="00EE7139" w:rsidP="0071793A">
      <w:pPr>
        <w:spacing w:line="360" w:lineRule="exact"/>
        <w:ind w:right="420"/>
        <w:rPr>
          <w:sz w:val="24"/>
          <w:szCs w:val="24"/>
        </w:rPr>
      </w:pPr>
    </w:p>
    <w:p w14:paraId="68935636" w14:textId="77777777" w:rsidR="00EE7139" w:rsidRPr="000A758B" w:rsidRDefault="0098632A" w:rsidP="0071793A">
      <w:pPr>
        <w:spacing w:line="360" w:lineRule="exact"/>
        <w:ind w:right="42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222BCF">
        <w:rPr>
          <w:rFonts w:hint="eastAsia"/>
          <w:sz w:val="24"/>
          <w:szCs w:val="24"/>
        </w:rPr>
        <w:t>．</w:t>
      </w:r>
      <w:r w:rsidR="00EE7139" w:rsidRPr="00166B69">
        <w:rPr>
          <w:rFonts w:hint="eastAsia"/>
          <w:sz w:val="24"/>
          <w:szCs w:val="24"/>
        </w:rPr>
        <w:t>事業完了予定日　　令和　　年　　月　　日</w:t>
      </w:r>
    </w:p>
    <w:p w14:paraId="775F4196" w14:textId="77777777" w:rsidR="00EE7139" w:rsidRPr="000A758B" w:rsidRDefault="00EE7139" w:rsidP="0071793A">
      <w:pPr>
        <w:widowControl/>
        <w:spacing w:line="360" w:lineRule="exact"/>
        <w:jc w:val="left"/>
        <w:rPr>
          <w:sz w:val="24"/>
          <w:szCs w:val="24"/>
        </w:rPr>
      </w:pPr>
      <w:r w:rsidRPr="000A758B">
        <w:rPr>
          <w:sz w:val="24"/>
          <w:szCs w:val="24"/>
        </w:rPr>
        <w:br w:type="page"/>
      </w:r>
    </w:p>
    <w:p w14:paraId="1C640DE2" w14:textId="77777777" w:rsidR="00EE7139" w:rsidRDefault="0098632A" w:rsidP="0071793A">
      <w:pPr>
        <w:spacing w:line="400" w:lineRule="exact"/>
        <w:ind w:right="4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</w:t>
      </w:r>
      <w:r w:rsidR="00222BCF">
        <w:rPr>
          <w:rFonts w:hint="eastAsia"/>
          <w:sz w:val="24"/>
          <w:szCs w:val="24"/>
        </w:rPr>
        <w:t>．</w:t>
      </w:r>
      <w:r w:rsidR="00F56496">
        <w:rPr>
          <w:rFonts w:hint="eastAsia"/>
          <w:sz w:val="24"/>
          <w:szCs w:val="24"/>
        </w:rPr>
        <w:t>事業計画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2268"/>
        <w:gridCol w:w="2127"/>
        <w:gridCol w:w="992"/>
        <w:gridCol w:w="992"/>
        <w:gridCol w:w="1559"/>
      </w:tblGrid>
      <w:tr w:rsidR="006930C3" w14:paraId="03709016" w14:textId="77777777" w:rsidTr="006930C3">
        <w:tc>
          <w:tcPr>
            <w:tcW w:w="562" w:type="dxa"/>
          </w:tcPr>
          <w:p w14:paraId="45754A47" w14:textId="77777777" w:rsidR="00C77B3A" w:rsidRPr="00006166" w:rsidRDefault="00C77B3A" w:rsidP="001B6977">
            <w:pPr>
              <w:spacing w:line="400" w:lineRule="exact"/>
              <w:ind w:right="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2268" w:type="dxa"/>
          </w:tcPr>
          <w:p w14:paraId="3FAF61F5" w14:textId="77777777" w:rsidR="00C77B3A" w:rsidRPr="00006166" w:rsidRDefault="00C77B3A" w:rsidP="00F1513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事業名</w:t>
            </w:r>
          </w:p>
        </w:tc>
        <w:tc>
          <w:tcPr>
            <w:tcW w:w="2127" w:type="dxa"/>
          </w:tcPr>
          <w:p w14:paraId="464DB784" w14:textId="77777777" w:rsidR="00C77B3A" w:rsidRPr="00006166" w:rsidRDefault="00C77B3A" w:rsidP="00F15133">
            <w:pPr>
              <w:spacing w:line="400" w:lineRule="exact"/>
              <w:jc w:val="center"/>
              <w:rPr>
                <w:szCs w:val="21"/>
              </w:rPr>
            </w:pPr>
            <w:r w:rsidRPr="00006166">
              <w:rPr>
                <w:rFonts w:hint="eastAsia"/>
                <w:szCs w:val="21"/>
              </w:rPr>
              <w:t>事業内容</w:t>
            </w:r>
          </w:p>
        </w:tc>
        <w:tc>
          <w:tcPr>
            <w:tcW w:w="992" w:type="dxa"/>
          </w:tcPr>
          <w:p w14:paraId="2E860FAE" w14:textId="77777777" w:rsidR="00C77B3A" w:rsidRPr="00006166" w:rsidRDefault="00996259" w:rsidP="00996259">
            <w:pPr>
              <w:spacing w:line="400" w:lineRule="exact"/>
              <w:ind w:right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予定</w:t>
            </w:r>
            <w:r w:rsidR="00C77B3A" w:rsidRPr="00006166">
              <w:rPr>
                <w:rFonts w:hint="eastAsia"/>
                <w:szCs w:val="21"/>
              </w:rPr>
              <w:t>日</w:t>
            </w:r>
          </w:p>
        </w:tc>
        <w:tc>
          <w:tcPr>
            <w:tcW w:w="992" w:type="dxa"/>
          </w:tcPr>
          <w:p w14:paraId="6814600C" w14:textId="77777777" w:rsidR="00C77B3A" w:rsidRPr="00006166" w:rsidRDefault="006930C3" w:rsidP="0071793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  <w:r w:rsidR="00C77B3A" w:rsidRPr="00006166">
              <w:rPr>
                <w:rFonts w:hint="eastAsia"/>
                <w:szCs w:val="21"/>
              </w:rPr>
              <w:t>数</w:t>
            </w:r>
          </w:p>
        </w:tc>
        <w:tc>
          <w:tcPr>
            <w:tcW w:w="1559" w:type="dxa"/>
          </w:tcPr>
          <w:p w14:paraId="70B5A464" w14:textId="77777777" w:rsidR="00C77B3A" w:rsidRPr="00006166" w:rsidRDefault="00C77B3A" w:rsidP="0071793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</w:tr>
      <w:tr w:rsidR="006930C3" w14:paraId="237CB32E" w14:textId="77777777" w:rsidTr="006930C3">
        <w:tc>
          <w:tcPr>
            <w:tcW w:w="562" w:type="dxa"/>
          </w:tcPr>
          <w:p w14:paraId="105443EF" w14:textId="77777777" w:rsidR="00C77B3A" w:rsidRDefault="00C77B3A" w:rsidP="00C77B3A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BBED42F" w14:textId="77777777" w:rsidR="00C77B3A" w:rsidRDefault="00C77B3A" w:rsidP="0071793A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2DED6EE" w14:textId="77777777" w:rsidR="00C77B3A" w:rsidRDefault="00C77B3A" w:rsidP="0071793A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E849B8" w14:textId="77777777" w:rsidR="00C77B3A" w:rsidRPr="008861C8" w:rsidRDefault="00C77B3A" w:rsidP="001B6977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</w:tcPr>
          <w:p w14:paraId="4F60E8D7" w14:textId="77777777" w:rsidR="00C77B3A" w:rsidRPr="008861C8" w:rsidRDefault="00C77B3A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53D16781" w14:textId="77777777" w:rsidR="00C77B3A" w:rsidRDefault="0091461B" w:rsidP="006930C3">
            <w:pPr>
              <w:spacing w:line="40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930C3" w14:paraId="09F00D26" w14:textId="77777777" w:rsidTr="006930C3">
        <w:tc>
          <w:tcPr>
            <w:tcW w:w="562" w:type="dxa"/>
          </w:tcPr>
          <w:p w14:paraId="01F2B419" w14:textId="77777777" w:rsidR="00C77B3A" w:rsidRDefault="00C77B3A" w:rsidP="00C77B3A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6F3C207" w14:textId="77777777" w:rsidR="00C77B3A" w:rsidRDefault="00C77B3A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067610F" w14:textId="77777777" w:rsidR="00C77B3A" w:rsidRDefault="00C77B3A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903571C" w14:textId="77777777" w:rsidR="00C77B3A" w:rsidRPr="008861C8" w:rsidRDefault="00C77B3A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</w:tcPr>
          <w:p w14:paraId="1031C523" w14:textId="77777777" w:rsidR="00C77B3A" w:rsidRPr="008861C8" w:rsidRDefault="00C77B3A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60647BD9" w14:textId="77777777" w:rsidR="00C77B3A" w:rsidRDefault="0091461B" w:rsidP="006930C3">
            <w:pPr>
              <w:spacing w:line="40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930C3" w14:paraId="136BA60E" w14:textId="77777777" w:rsidTr="006930C3">
        <w:trPr>
          <w:trHeight w:val="224"/>
        </w:trPr>
        <w:tc>
          <w:tcPr>
            <w:tcW w:w="562" w:type="dxa"/>
          </w:tcPr>
          <w:p w14:paraId="5935320F" w14:textId="77777777" w:rsidR="00C77B3A" w:rsidRDefault="00C77B3A" w:rsidP="00C77B3A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8CE5FAF" w14:textId="77777777" w:rsidR="00C77B3A" w:rsidRDefault="00C77B3A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039AE8A" w14:textId="77777777" w:rsidR="00C77B3A" w:rsidRDefault="00C77B3A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FE9C889" w14:textId="77777777" w:rsidR="00C77B3A" w:rsidRPr="008861C8" w:rsidRDefault="00C77B3A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</w:tcPr>
          <w:p w14:paraId="56BF18E5" w14:textId="77777777" w:rsidR="00C77B3A" w:rsidRPr="008861C8" w:rsidRDefault="00C77B3A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7C2ADCF5" w14:textId="77777777" w:rsidR="00C77B3A" w:rsidRDefault="0091461B" w:rsidP="006930C3">
            <w:pPr>
              <w:spacing w:line="40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930C3" w14:paraId="600A56FC" w14:textId="77777777" w:rsidTr="006930C3">
        <w:tc>
          <w:tcPr>
            <w:tcW w:w="562" w:type="dxa"/>
          </w:tcPr>
          <w:p w14:paraId="23CE3517" w14:textId="77777777" w:rsidR="00C77B3A" w:rsidRDefault="00C77B3A" w:rsidP="00C77B3A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8D76A34" w14:textId="77777777" w:rsidR="00C77B3A" w:rsidRDefault="00C77B3A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B12253B" w14:textId="77777777" w:rsidR="00C77B3A" w:rsidRDefault="00C77B3A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22B2831" w14:textId="77777777" w:rsidR="00C77B3A" w:rsidRPr="008861C8" w:rsidRDefault="00C77B3A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</w:tcPr>
          <w:p w14:paraId="0CB1BEE3" w14:textId="77777777" w:rsidR="00C77B3A" w:rsidRPr="008861C8" w:rsidRDefault="00C77B3A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19F4D133" w14:textId="77777777" w:rsidR="00C77B3A" w:rsidRDefault="0091461B" w:rsidP="006930C3">
            <w:pPr>
              <w:spacing w:line="40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930C3" w14:paraId="6E454308" w14:textId="77777777" w:rsidTr="006930C3">
        <w:tc>
          <w:tcPr>
            <w:tcW w:w="562" w:type="dxa"/>
          </w:tcPr>
          <w:p w14:paraId="07B7EA00" w14:textId="77777777" w:rsidR="00C77B3A" w:rsidRDefault="00C77B3A" w:rsidP="00C77B3A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3598BD6B" w14:textId="77777777" w:rsidR="00C77B3A" w:rsidRDefault="00C77B3A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FA78D49" w14:textId="77777777" w:rsidR="00C77B3A" w:rsidRDefault="00C77B3A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9E3F413" w14:textId="77777777" w:rsidR="00C77B3A" w:rsidRPr="008861C8" w:rsidRDefault="00C77B3A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</w:tcPr>
          <w:p w14:paraId="59174C7A" w14:textId="77777777" w:rsidR="00C77B3A" w:rsidRPr="008861C8" w:rsidRDefault="00C77B3A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6DDDBA69" w14:textId="77777777" w:rsidR="00C77B3A" w:rsidRDefault="0091461B" w:rsidP="006930C3">
            <w:pPr>
              <w:spacing w:line="40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930C3" w14:paraId="1BA20087" w14:textId="77777777" w:rsidTr="006930C3">
        <w:tc>
          <w:tcPr>
            <w:tcW w:w="562" w:type="dxa"/>
          </w:tcPr>
          <w:p w14:paraId="72297188" w14:textId="77777777" w:rsidR="00C77B3A" w:rsidRDefault="00C77B3A" w:rsidP="00C77B3A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3AF55057" w14:textId="77777777" w:rsidR="00C77B3A" w:rsidRDefault="00C77B3A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017DCAA" w14:textId="77777777" w:rsidR="00C77B3A" w:rsidRDefault="00C77B3A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E795566" w14:textId="77777777" w:rsidR="00C77B3A" w:rsidRPr="008861C8" w:rsidRDefault="00C77B3A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</w:tcPr>
          <w:p w14:paraId="6FCE1CC4" w14:textId="77777777" w:rsidR="00C77B3A" w:rsidRPr="008861C8" w:rsidRDefault="00C77B3A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51328EED" w14:textId="77777777" w:rsidR="00C77B3A" w:rsidRDefault="0091461B" w:rsidP="006930C3">
            <w:pPr>
              <w:spacing w:line="40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930C3" w14:paraId="42C9BB2D" w14:textId="77777777" w:rsidTr="006930C3">
        <w:tc>
          <w:tcPr>
            <w:tcW w:w="562" w:type="dxa"/>
          </w:tcPr>
          <w:p w14:paraId="30FAFA22" w14:textId="77777777" w:rsidR="00C77B3A" w:rsidRDefault="00C77B3A" w:rsidP="00C77B3A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275AC1F2" w14:textId="77777777" w:rsidR="00C77B3A" w:rsidRDefault="00C77B3A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FCF215A" w14:textId="77777777" w:rsidR="00C77B3A" w:rsidRDefault="00C77B3A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83F5BA1" w14:textId="77777777" w:rsidR="00C77B3A" w:rsidRPr="008861C8" w:rsidRDefault="00C77B3A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</w:tcPr>
          <w:p w14:paraId="21AAF27A" w14:textId="77777777" w:rsidR="00C77B3A" w:rsidRPr="008861C8" w:rsidRDefault="00C77B3A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3624F4A2" w14:textId="77777777" w:rsidR="00C77B3A" w:rsidRDefault="0091461B" w:rsidP="006930C3">
            <w:pPr>
              <w:spacing w:line="40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930C3" w14:paraId="0CE925B2" w14:textId="77777777" w:rsidTr="006930C3">
        <w:tc>
          <w:tcPr>
            <w:tcW w:w="562" w:type="dxa"/>
          </w:tcPr>
          <w:p w14:paraId="501E7C65" w14:textId="77777777" w:rsidR="00C77B3A" w:rsidRDefault="00C77B3A" w:rsidP="00C77B3A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C9720BC" w14:textId="77777777" w:rsidR="00C77B3A" w:rsidRDefault="00C77B3A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CCF914F" w14:textId="77777777" w:rsidR="00C77B3A" w:rsidRDefault="00C77B3A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2064258" w14:textId="77777777" w:rsidR="00C77B3A" w:rsidRPr="008861C8" w:rsidRDefault="00C77B3A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</w:tcPr>
          <w:p w14:paraId="152BD7C1" w14:textId="77777777" w:rsidR="00C77B3A" w:rsidRPr="008861C8" w:rsidRDefault="00C77B3A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4E00B9EA" w14:textId="77777777" w:rsidR="00C77B3A" w:rsidRDefault="0091461B" w:rsidP="006930C3">
            <w:pPr>
              <w:spacing w:line="40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930C3" w14:paraId="662A7135" w14:textId="77777777" w:rsidTr="006930C3">
        <w:tc>
          <w:tcPr>
            <w:tcW w:w="562" w:type="dxa"/>
          </w:tcPr>
          <w:p w14:paraId="6757CF6A" w14:textId="77777777" w:rsidR="00C77B3A" w:rsidRDefault="00C77B3A" w:rsidP="00C77B3A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2EBD06BA" w14:textId="77777777" w:rsidR="00C77B3A" w:rsidRDefault="00C77B3A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4B7D2A8" w14:textId="77777777" w:rsidR="00C77B3A" w:rsidRDefault="00C77B3A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B193CA4" w14:textId="77777777" w:rsidR="00C77B3A" w:rsidRPr="008861C8" w:rsidRDefault="00C77B3A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</w:tcPr>
          <w:p w14:paraId="52382F9A" w14:textId="77777777" w:rsidR="00C77B3A" w:rsidRPr="008861C8" w:rsidRDefault="00C77B3A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5087007C" w14:textId="77777777" w:rsidR="00C77B3A" w:rsidRDefault="0091461B" w:rsidP="006930C3">
            <w:pPr>
              <w:spacing w:line="40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930C3" w14:paraId="1398F74C" w14:textId="77777777" w:rsidTr="006930C3">
        <w:tc>
          <w:tcPr>
            <w:tcW w:w="562" w:type="dxa"/>
          </w:tcPr>
          <w:p w14:paraId="0545E822" w14:textId="77777777" w:rsidR="00C77B3A" w:rsidRDefault="00C77B3A" w:rsidP="00C77B3A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5E706B6" w14:textId="77777777" w:rsidR="00C77B3A" w:rsidRDefault="00C77B3A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AF97451" w14:textId="77777777" w:rsidR="00C77B3A" w:rsidRDefault="00C77B3A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EF03F75" w14:textId="77777777" w:rsidR="00C77B3A" w:rsidRPr="008861C8" w:rsidRDefault="00C77B3A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</w:tcPr>
          <w:p w14:paraId="61BF6B68" w14:textId="77777777" w:rsidR="00C77B3A" w:rsidRPr="008861C8" w:rsidRDefault="00C77B3A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07885106" w14:textId="77777777" w:rsidR="00C77B3A" w:rsidRDefault="0091461B" w:rsidP="006930C3">
            <w:pPr>
              <w:spacing w:line="40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930C3" w14:paraId="2B8AEBBC" w14:textId="77777777" w:rsidTr="006930C3">
        <w:tc>
          <w:tcPr>
            <w:tcW w:w="562" w:type="dxa"/>
          </w:tcPr>
          <w:p w14:paraId="6E53E736" w14:textId="77777777" w:rsidR="00C77B3A" w:rsidRDefault="00C77B3A" w:rsidP="00C77B3A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3DA0332" w14:textId="77777777" w:rsidR="00C77B3A" w:rsidRDefault="00C77B3A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DB96350" w14:textId="77777777" w:rsidR="00C77B3A" w:rsidRDefault="00C77B3A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C23DF36" w14:textId="77777777" w:rsidR="00C77B3A" w:rsidRPr="008861C8" w:rsidRDefault="00C77B3A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</w:tcPr>
          <w:p w14:paraId="1736EADE" w14:textId="77777777" w:rsidR="00C77B3A" w:rsidRPr="008861C8" w:rsidRDefault="00C77B3A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30DD0EBB" w14:textId="77777777" w:rsidR="00C77B3A" w:rsidRDefault="0091461B" w:rsidP="006930C3">
            <w:pPr>
              <w:spacing w:line="40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930C3" w14:paraId="1CF9ECF4" w14:textId="77777777" w:rsidTr="006930C3">
        <w:tc>
          <w:tcPr>
            <w:tcW w:w="562" w:type="dxa"/>
          </w:tcPr>
          <w:p w14:paraId="0B824FEF" w14:textId="77777777" w:rsidR="00C77B3A" w:rsidRDefault="00C77B3A" w:rsidP="00C77B3A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14145FD" w14:textId="77777777" w:rsidR="00C77B3A" w:rsidRDefault="00C77B3A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026BD4C" w14:textId="77777777" w:rsidR="00C77B3A" w:rsidRDefault="00C77B3A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938E3E7" w14:textId="77777777" w:rsidR="00C77B3A" w:rsidRPr="008861C8" w:rsidRDefault="00C77B3A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</w:tcPr>
          <w:p w14:paraId="268BDFD9" w14:textId="77777777" w:rsidR="00C77B3A" w:rsidRPr="008861C8" w:rsidRDefault="00C77B3A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5F1753E2" w14:textId="77777777" w:rsidR="00C77B3A" w:rsidRDefault="0091461B" w:rsidP="006930C3">
            <w:pPr>
              <w:spacing w:line="40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930C3" w14:paraId="3C2F26CC" w14:textId="77777777" w:rsidTr="006930C3">
        <w:tc>
          <w:tcPr>
            <w:tcW w:w="562" w:type="dxa"/>
          </w:tcPr>
          <w:p w14:paraId="3B041D0A" w14:textId="77777777" w:rsidR="00C77B3A" w:rsidRDefault="00C77B3A" w:rsidP="00C77B3A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7DADEA7" w14:textId="77777777" w:rsidR="00C77B3A" w:rsidRDefault="00C77B3A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29C743A" w14:textId="77777777" w:rsidR="00C77B3A" w:rsidRDefault="00C77B3A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239A75" w14:textId="77777777" w:rsidR="00C77B3A" w:rsidRPr="008861C8" w:rsidRDefault="00C77B3A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</w:tcPr>
          <w:p w14:paraId="4BE9359F" w14:textId="77777777" w:rsidR="00C77B3A" w:rsidRPr="008861C8" w:rsidRDefault="00C77B3A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4CBAFAAA" w14:textId="77777777" w:rsidR="00C77B3A" w:rsidRDefault="0091461B" w:rsidP="006930C3">
            <w:pPr>
              <w:spacing w:line="40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930C3" w14:paraId="5B86FFF7" w14:textId="77777777" w:rsidTr="006930C3">
        <w:tc>
          <w:tcPr>
            <w:tcW w:w="562" w:type="dxa"/>
          </w:tcPr>
          <w:p w14:paraId="77F02E2E" w14:textId="77777777" w:rsidR="00C77B3A" w:rsidRDefault="00C77B3A" w:rsidP="00C77B3A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428A541" w14:textId="77777777" w:rsidR="00C77B3A" w:rsidRDefault="00C77B3A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65882E9" w14:textId="77777777" w:rsidR="00C77B3A" w:rsidRDefault="00C77B3A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CA2E561" w14:textId="77777777" w:rsidR="00C77B3A" w:rsidRPr="008861C8" w:rsidRDefault="00C77B3A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</w:tcPr>
          <w:p w14:paraId="1046B80C" w14:textId="77777777" w:rsidR="00C77B3A" w:rsidRPr="008861C8" w:rsidRDefault="00C77B3A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040F56F1" w14:textId="77777777" w:rsidR="00C77B3A" w:rsidRDefault="0091461B" w:rsidP="006930C3">
            <w:pPr>
              <w:spacing w:line="40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FB5D92" w14:paraId="3CD8CC70" w14:textId="77777777" w:rsidTr="006930C3">
        <w:tc>
          <w:tcPr>
            <w:tcW w:w="562" w:type="dxa"/>
          </w:tcPr>
          <w:p w14:paraId="65168B35" w14:textId="77777777" w:rsidR="00FB5D92" w:rsidRDefault="00FB5D92" w:rsidP="00FB5D9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CE76059" w14:textId="77777777" w:rsidR="00FB5D92" w:rsidRDefault="00FB5D92" w:rsidP="00FB5D92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36805FB" w14:textId="77777777" w:rsidR="00FB5D92" w:rsidRDefault="00FB5D92" w:rsidP="00FB5D92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8BA4B40" w14:textId="77777777" w:rsidR="00FB5D92" w:rsidRPr="008861C8" w:rsidRDefault="00FB5D92" w:rsidP="00FB5D92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</w:tcPr>
          <w:p w14:paraId="6DE57A4A" w14:textId="77777777" w:rsidR="00FB5D92" w:rsidRPr="008861C8" w:rsidRDefault="00FB5D92" w:rsidP="00FB5D92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179150E3" w14:textId="77777777" w:rsidR="00FB5D92" w:rsidRDefault="00FB5D92" w:rsidP="00FB5D92">
            <w:pPr>
              <w:spacing w:line="40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FB5D92" w14:paraId="66987AA2" w14:textId="77777777" w:rsidTr="006930C3">
        <w:tc>
          <w:tcPr>
            <w:tcW w:w="562" w:type="dxa"/>
          </w:tcPr>
          <w:p w14:paraId="6427B276" w14:textId="77777777" w:rsidR="00FB5D92" w:rsidRDefault="00FB5D92" w:rsidP="00FB5D9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61F64789" w14:textId="77777777" w:rsidR="00FB5D92" w:rsidRDefault="00FB5D92" w:rsidP="00FB5D92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0233779" w14:textId="77777777" w:rsidR="00FB5D92" w:rsidRDefault="00FB5D92" w:rsidP="00FB5D92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213FB98" w14:textId="77777777" w:rsidR="00FB5D92" w:rsidRPr="008861C8" w:rsidRDefault="00FB5D92" w:rsidP="00FB5D92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</w:tcPr>
          <w:p w14:paraId="73A7B980" w14:textId="77777777" w:rsidR="00FB5D92" w:rsidRPr="008861C8" w:rsidRDefault="00FB5D92" w:rsidP="00FB5D92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0484680D" w14:textId="77777777" w:rsidR="00FB5D92" w:rsidRDefault="00FB5D92" w:rsidP="00FB5D92">
            <w:pPr>
              <w:spacing w:line="40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FB5D92" w14:paraId="33A14413" w14:textId="77777777" w:rsidTr="006930C3">
        <w:tc>
          <w:tcPr>
            <w:tcW w:w="562" w:type="dxa"/>
          </w:tcPr>
          <w:p w14:paraId="02A596BC" w14:textId="77777777" w:rsidR="00FB5D92" w:rsidRDefault="00FB5D92" w:rsidP="00FB5D9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259463C5" w14:textId="77777777" w:rsidR="00FB5D92" w:rsidRDefault="00FB5D92" w:rsidP="00FB5D92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8C43C42" w14:textId="77777777" w:rsidR="00FB5D92" w:rsidRDefault="00FB5D92" w:rsidP="00FB5D92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B488998" w14:textId="77777777" w:rsidR="00FB5D92" w:rsidRPr="008861C8" w:rsidRDefault="00FB5D92" w:rsidP="00FB5D92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</w:tcPr>
          <w:p w14:paraId="18D348FD" w14:textId="77777777" w:rsidR="00FB5D92" w:rsidRPr="008861C8" w:rsidRDefault="00FB5D92" w:rsidP="00FB5D92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7CA3D14C" w14:textId="77777777" w:rsidR="00FB5D92" w:rsidRDefault="00FB5D92" w:rsidP="00FB5D92">
            <w:pPr>
              <w:spacing w:line="40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FB5D92" w14:paraId="1554BD7B" w14:textId="77777777" w:rsidTr="006930C3">
        <w:tc>
          <w:tcPr>
            <w:tcW w:w="562" w:type="dxa"/>
          </w:tcPr>
          <w:p w14:paraId="4CBD634B" w14:textId="77777777" w:rsidR="00FB5D92" w:rsidRDefault="00FB5D92" w:rsidP="00FB5D9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18971EA6" w14:textId="77777777" w:rsidR="00FB5D92" w:rsidRDefault="00FB5D92" w:rsidP="00FB5D92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87F7714" w14:textId="77777777" w:rsidR="00FB5D92" w:rsidRDefault="00FB5D92" w:rsidP="00FB5D92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D0843FC" w14:textId="77777777" w:rsidR="00FB5D92" w:rsidRPr="008861C8" w:rsidRDefault="00FB5D92" w:rsidP="00FB5D92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</w:tcPr>
          <w:p w14:paraId="5124EEFE" w14:textId="77777777" w:rsidR="00FB5D92" w:rsidRPr="008861C8" w:rsidRDefault="00FB5D92" w:rsidP="00FB5D92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10F154F4" w14:textId="77777777" w:rsidR="00FB5D92" w:rsidRDefault="00FB5D92" w:rsidP="00FB5D92">
            <w:pPr>
              <w:spacing w:line="40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FB5D92" w14:paraId="064C925F" w14:textId="77777777" w:rsidTr="006930C3">
        <w:tc>
          <w:tcPr>
            <w:tcW w:w="562" w:type="dxa"/>
          </w:tcPr>
          <w:p w14:paraId="6EF5CAEF" w14:textId="77777777" w:rsidR="00FB5D92" w:rsidRDefault="00FB5D92" w:rsidP="00FB5D9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667715F4" w14:textId="77777777" w:rsidR="00FB5D92" w:rsidRDefault="00FB5D92" w:rsidP="00FB5D92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1921779" w14:textId="77777777" w:rsidR="00FB5D92" w:rsidRDefault="00FB5D92" w:rsidP="00FB5D92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C9B2AA9" w14:textId="77777777" w:rsidR="00FB5D92" w:rsidRPr="008861C8" w:rsidRDefault="00FB5D92" w:rsidP="00FB5D92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</w:tcPr>
          <w:p w14:paraId="47C08DF5" w14:textId="77777777" w:rsidR="00FB5D92" w:rsidRPr="008861C8" w:rsidRDefault="00FB5D92" w:rsidP="00FB5D92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4112B8E9" w14:textId="77777777" w:rsidR="00FB5D92" w:rsidRDefault="00FB5D92" w:rsidP="00FB5D92">
            <w:pPr>
              <w:spacing w:line="40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FB5D92" w14:paraId="073F16F6" w14:textId="77777777" w:rsidTr="006930C3">
        <w:tc>
          <w:tcPr>
            <w:tcW w:w="562" w:type="dxa"/>
          </w:tcPr>
          <w:p w14:paraId="4298042E" w14:textId="77777777" w:rsidR="00FB5D92" w:rsidRDefault="00FB5D92" w:rsidP="00FB5D9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5CE51EFE" w14:textId="77777777" w:rsidR="00FB5D92" w:rsidRDefault="00FB5D92" w:rsidP="00FB5D92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CE2DEA6" w14:textId="77777777" w:rsidR="00FB5D92" w:rsidRDefault="00FB5D92" w:rsidP="00FB5D92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684611F" w14:textId="77777777" w:rsidR="00FB5D92" w:rsidRPr="008861C8" w:rsidRDefault="00FB5D92" w:rsidP="00FB5D92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</w:tcPr>
          <w:p w14:paraId="1F8E9B6F" w14:textId="77777777" w:rsidR="00FB5D92" w:rsidRPr="008861C8" w:rsidRDefault="00FB5D92" w:rsidP="00FB5D92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3CEDBB81" w14:textId="77777777" w:rsidR="00FB5D92" w:rsidRDefault="00FB5D92" w:rsidP="00FB5D92">
            <w:pPr>
              <w:spacing w:line="40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FB5D92" w14:paraId="36C55E18" w14:textId="77777777" w:rsidTr="006930C3">
        <w:tc>
          <w:tcPr>
            <w:tcW w:w="562" w:type="dxa"/>
          </w:tcPr>
          <w:p w14:paraId="1A609FB4" w14:textId="77777777" w:rsidR="00FB5D92" w:rsidRDefault="00FB5D92" w:rsidP="00FB5D9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7DB890C" w14:textId="77777777" w:rsidR="00FB5D92" w:rsidRDefault="00FB5D92" w:rsidP="00FB5D92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C253DDF" w14:textId="77777777" w:rsidR="00FB5D92" w:rsidRDefault="00FB5D92" w:rsidP="00FB5D92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C34372" w14:textId="77777777" w:rsidR="00FB5D92" w:rsidRPr="008861C8" w:rsidRDefault="00FB5D92" w:rsidP="00FB5D92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</w:tcPr>
          <w:p w14:paraId="5CFF1F10" w14:textId="77777777" w:rsidR="00FB5D92" w:rsidRPr="008861C8" w:rsidRDefault="00FB5D92" w:rsidP="00FB5D92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4257A0EC" w14:textId="77777777" w:rsidR="00FB5D92" w:rsidRDefault="00FB5D92" w:rsidP="00FB5D92">
            <w:pPr>
              <w:spacing w:line="40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FB5D92" w14:paraId="14FA94DB" w14:textId="77777777" w:rsidTr="006930C3">
        <w:tc>
          <w:tcPr>
            <w:tcW w:w="562" w:type="dxa"/>
          </w:tcPr>
          <w:p w14:paraId="4CB788D3" w14:textId="77777777" w:rsidR="00FB5D92" w:rsidRDefault="00FB5D92" w:rsidP="00FB5D9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808D2C8" w14:textId="77777777" w:rsidR="00FB5D92" w:rsidRDefault="00FB5D92" w:rsidP="00FB5D92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58B0B1D" w14:textId="77777777" w:rsidR="00FB5D92" w:rsidRDefault="00FB5D92" w:rsidP="00FB5D92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23623D1" w14:textId="77777777" w:rsidR="00FB5D92" w:rsidRPr="008861C8" w:rsidRDefault="00FB5D92" w:rsidP="00FB5D92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</w:tcPr>
          <w:p w14:paraId="7208B8F4" w14:textId="77777777" w:rsidR="00FB5D92" w:rsidRPr="008861C8" w:rsidRDefault="00FB5D92" w:rsidP="00FB5D92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53AC530A" w14:textId="77777777" w:rsidR="00FB5D92" w:rsidRDefault="00FB5D92" w:rsidP="00FB5D92">
            <w:pPr>
              <w:spacing w:line="40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FB5D92" w14:paraId="44EAA0C9" w14:textId="77777777" w:rsidTr="006930C3">
        <w:tc>
          <w:tcPr>
            <w:tcW w:w="562" w:type="dxa"/>
          </w:tcPr>
          <w:p w14:paraId="6C2D5073" w14:textId="77777777" w:rsidR="00FB5D92" w:rsidRDefault="00FB5D92" w:rsidP="00FB5D9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1744324" w14:textId="77777777" w:rsidR="00FB5D92" w:rsidRDefault="00FB5D92" w:rsidP="00FB5D92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4407D32" w14:textId="77777777" w:rsidR="00FB5D92" w:rsidRDefault="00FB5D92" w:rsidP="00FB5D92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0F94B9" w14:textId="77777777" w:rsidR="00FB5D92" w:rsidRPr="008861C8" w:rsidRDefault="00FB5D92" w:rsidP="00FB5D92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</w:tcPr>
          <w:p w14:paraId="25C94178" w14:textId="77777777" w:rsidR="00FB5D92" w:rsidRPr="008861C8" w:rsidRDefault="00FB5D92" w:rsidP="00FB5D92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34E15E47" w14:textId="77777777" w:rsidR="00FB5D92" w:rsidRDefault="00FB5D92" w:rsidP="00FB5D92">
            <w:pPr>
              <w:spacing w:line="40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FB5D92" w14:paraId="6B8897C4" w14:textId="77777777" w:rsidTr="006930C3">
        <w:tc>
          <w:tcPr>
            <w:tcW w:w="562" w:type="dxa"/>
          </w:tcPr>
          <w:p w14:paraId="7827146F" w14:textId="77777777" w:rsidR="00FB5D92" w:rsidRDefault="00FB5D92" w:rsidP="00FB5D9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0E47E93A" w14:textId="77777777" w:rsidR="00FB5D92" w:rsidRDefault="00FB5D92" w:rsidP="00FB5D92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7CB1622" w14:textId="77777777" w:rsidR="00FB5D92" w:rsidRDefault="00FB5D92" w:rsidP="00FB5D92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51CFBCE" w14:textId="77777777" w:rsidR="00FB5D92" w:rsidRPr="008861C8" w:rsidRDefault="00FB5D92" w:rsidP="00FB5D92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</w:tcPr>
          <w:p w14:paraId="03F4E595" w14:textId="77777777" w:rsidR="00FB5D92" w:rsidRPr="008861C8" w:rsidRDefault="00FB5D92" w:rsidP="00FB5D92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65182D24" w14:textId="77777777" w:rsidR="00FB5D92" w:rsidRDefault="00FB5D92" w:rsidP="00FB5D92">
            <w:pPr>
              <w:spacing w:line="40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FB5D92" w14:paraId="5C07A634" w14:textId="77777777" w:rsidTr="006930C3">
        <w:tc>
          <w:tcPr>
            <w:tcW w:w="562" w:type="dxa"/>
          </w:tcPr>
          <w:p w14:paraId="7233244D" w14:textId="77777777" w:rsidR="00FB5D92" w:rsidRDefault="00FB5D92" w:rsidP="00FB5D9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F047F9B" w14:textId="77777777" w:rsidR="00FB5D92" w:rsidRDefault="00FB5D92" w:rsidP="00FB5D92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AA02ADC" w14:textId="77777777" w:rsidR="00FB5D92" w:rsidRDefault="00FB5D92" w:rsidP="00FB5D92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D9913AF" w14:textId="77777777" w:rsidR="00FB5D92" w:rsidRPr="008861C8" w:rsidRDefault="00FB5D92" w:rsidP="00FB5D92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992" w:type="dxa"/>
          </w:tcPr>
          <w:p w14:paraId="049511A5" w14:textId="77777777" w:rsidR="00FB5D92" w:rsidRPr="008861C8" w:rsidRDefault="00FB5D92" w:rsidP="00FB5D92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65D29E16" w14:textId="77777777" w:rsidR="00FB5D92" w:rsidRDefault="00FB5D92" w:rsidP="00FB5D92">
            <w:pPr>
              <w:spacing w:line="40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996259" w14:paraId="77C325CF" w14:textId="77777777" w:rsidTr="006930C3">
        <w:tc>
          <w:tcPr>
            <w:tcW w:w="562" w:type="dxa"/>
          </w:tcPr>
          <w:p w14:paraId="2C800E88" w14:textId="77777777" w:rsidR="00996259" w:rsidRDefault="00996259" w:rsidP="00FB5D9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7BA31A0" w14:textId="77777777" w:rsidR="00996259" w:rsidRDefault="00996259" w:rsidP="00FB5D92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D0EA622" w14:textId="77777777" w:rsidR="00996259" w:rsidRDefault="00996259" w:rsidP="00FB5D92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6084C7B" w14:textId="77777777" w:rsidR="00996259" w:rsidRPr="008861C8" w:rsidRDefault="00996259" w:rsidP="00FB5D9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992" w:type="dxa"/>
          </w:tcPr>
          <w:p w14:paraId="476AD443" w14:textId="77777777" w:rsidR="00996259" w:rsidRPr="008861C8" w:rsidRDefault="00996259" w:rsidP="00FB5D92">
            <w:pPr>
              <w:spacing w:line="400" w:lineRule="exact"/>
              <w:ind w:right="33"/>
              <w:jc w:val="right"/>
              <w:rPr>
                <w:szCs w:val="21"/>
              </w:rPr>
            </w:pPr>
          </w:p>
        </w:tc>
        <w:tc>
          <w:tcPr>
            <w:tcW w:w="1559" w:type="dxa"/>
          </w:tcPr>
          <w:p w14:paraId="685DF66A" w14:textId="77777777" w:rsidR="00996259" w:rsidRDefault="00996259" w:rsidP="00FB5D92">
            <w:pPr>
              <w:spacing w:line="400" w:lineRule="exact"/>
              <w:ind w:right="2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14:paraId="148E6638" w14:textId="77777777" w:rsidR="005E1328" w:rsidRPr="000A758B" w:rsidRDefault="005E1328" w:rsidP="0098632A">
      <w:pPr>
        <w:spacing w:line="360" w:lineRule="exact"/>
        <w:ind w:right="420"/>
        <w:rPr>
          <w:sz w:val="24"/>
          <w:szCs w:val="24"/>
        </w:rPr>
      </w:pPr>
    </w:p>
    <w:sectPr w:rsidR="005E1328" w:rsidRPr="000A758B" w:rsidSect="000A758B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2374" w14:textId="77777777" w:rsidR="00681A51" w:rsidRDefault="00681A51" w:rsidP="0071663F">
      <w:r>
        <w:separator/>
      </w:r>
    </w:p>
  </w:endnote>
  <w:endnote w:type="continuationSeparator" w:id="0">
    <w:p w14:paraId="7FDEC193" w14:textId="77777777" w:rsidR="00681A51" w:rsidRDefault="00681A51" w:rsidP="0071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57764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638EA4" w14:textId="77777777" w:rsidR="001C6DE1" w:rsidRDefault="001C6DE1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13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13F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63DCC1" w14:textId="77777777" w:rsidR="001C6DE1" w:rsidRDefault="001C6D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A752" w14:textId="77777777" w:rsidR="00681A51" w:rsidRDefault="00681A51" w:rsidP="0071663F">
      <w:r>
        <w:separator/>
      </w:r>
    </w:p>
  </w:footnote>
  <w:footnote w:type="continuationSeparator" w:id="0">
    <w:p w14:paraId="48FFB9AD" w14:textId="77777777" w:rsidR="00681A51" w:rsidRDefault="00681A51" w:rsidP="00716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EEFC" w14:textId="77777777" w:rsidR="00953464" w:rsidRDefault="00962E5E">
    <w:pPr>
      <w:pStyle w:val="a4"/>
    </w:pPr>
    <w:r>
      <w:rPr>
        <w:rFonts w:hint="eastAsia"/>
      </w:rPr>
      <w:t>様式第</w:t>
    </w:r>
    <w:r w:rsidR="00C402C7">
      <w:rPr>
        <w:rFonts w:hint="eastAsia"/>
      </w:rPr>
      <w:t>３号（第７</w:t>
    </w:r>
    <w:r w:rsidR="00953464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6D"/>
    <w:rsid w:val="00006166"/>
    <w:rsid w:val="00032024"/>
    <w:rsid w:val="00034B96"/>
    <w:rsid w:val="00056EC0"/>
    <w:rsid w:val="00076E68"/>
    <w:rsid w:val="00096E4F"/>
    <w:rsid w:val="000A758B"/>
    <w:rsid w:val="000A767B"/>
    <w:rsid w:val="000E5FC3"/>
    <w:rsid w:val="0016559C"/>
    <w:rsid w:val="00166B69"/>
    <w:rsid w:val="001B6977"/>
    <w:rsid w:val="001C6DE1"/>
    <w:rsid w:val="001E5891"/>
    <w:rsid w:val="00206D75"/>
    <w:rsid w:val="00222BCF"/>
    <w:rsid w:val="00244982"/>
    <w:rsid w:val="00291A1B"/>
    <w:rsid w:val="002955EF"/>
    <w:rsid w:val="00335BB7"/>
    <w:rsid w:val="00351C04"/>
    <w:rsid w:val="00363689"/>
    <w:rsid w:val="003755B7"/>
    <w:rsid w:val="00390B30"/>
    <w:rsid w:val="003D6077"/>
    <w:rsid w:val="00440B53"/>
    <w:rsid w:val="00462552"/>
    <w:rsid w:val="00462D89"/>
    <w:rsid w:val="004655CE"/>
    <w:rsid w:val="00496E95"/>
    <w:rsid w:val="004C734B"/>
    <w:rsid w:val="00505121"/>
    <w:rsid w:val="0050528E"/>
    <w:rsid w:val="00516674"/>
    <w:rsid w:val="00577BE3"/>
    <w:rsid w:val="005B4896"/>
    <w:rsid w:val="005E1328"/>
    <w:rsid w:val="00602CA2"/>
    <w:rsid w:val="00622070"/>
    <w:rsid w:val="00640BC2"/>
    <w:rsid w:val="0067300C"/>
    <w:rsid w:val="00681A51"/>
    <w:rsid w:val="0068586D"/>
    <w:rsid w:val="006930C3"/>
    <w:rsid w:val="006D34F5"/>
    <w:rsid w:val="0071663F"/>
    <w:rsid w:val="0071793A"/>
    <w:rsid w:val="007A3329"/>
    <w:rsid w:val="007C654A"/>
    <w:rsid w:val="0081128A"/>
    <w:rsid w:val="00836745"/>
    <w:rsid w:val="00842FD4"/>
    <w:rsid w:val="008861C8"/>
    <w:rsid w:val="00890934"/>
    <w:rsid w:val="00896460"/>
    <w:rsid w:val="008B14C6"/>
    <w:rsid w:val="008B393E"/>
    <w:rsid w:val="008C6786"/>
    <w:rsid w:val="008F2417"/>
    <w:rsid w:val="0091461B"/>
    <w:rsid w:val="00930114"/>
    <w:rsid w:val="00953464"/>
    <w:rsid w:val="00962E5E"/>
    <w:rsid w:val="009733E0"/>
    <w:rsid w:val="0098632A"/>
    <w:rsid w:val="00996259"/>
    <w:rsid w:val="009C1448"/>
    <w:rsid w:val="009D4285"/>
    <w:rsid w:val="009F302D"/>
    <w:rsid w:val="00A2596B"/>
    <w:rsid w:val="00AC509D"/>
    <w:rsid w:val="00AD4431"/>
    <w:rsid w:val="00B218E4"/>
    <w:rsid w:val="00B51CB5"/>
    <w:rsid w:val="00B5670F"/>
    <w:rsid w:val="00BA4421"/>
    <w:rsid w:val="00BC4F09"/>
    <w:rsid w:val="00BC6A81"/>
    <w:rsid w:val="00BF64FF"/>
    <w:rsid w:val="00C16497"/>
    <w:rsid w:val="00C402C7"/>
    <w:rsid w:val="00C77B3A"/>
    <w:rsid w:val="00CB2EFB"/>
    <w:rsid w:val="00CB58E4"/>
    <w:rsid w:val="00CD099D"/>
    <w:rsid w:val="00CD1465"/>
    <w:rsid w:val="00D40DC5"/>
    <w:rsid w:val="00D45498"/>
    <w:rsid w:val="00D47FAE"/>
    <w:rsid w:val="00D52183"/>
    <w:rsid w:val="00D64C1E"/>
    <w:rsid w:val="00D92810"/>
    <w:rsid w:val="00DB0057"/>
    <w:rsid w:val="00E44321"/>
    <w:rsid w:val="00E4636E"/>
    <w:rsid w:val="00E61084"/>
    <w:rsid w:val="00E935B4"/>
    <w:rsid w:val="00EB13FA"/>
    <w:rsid w:val="00ED62DB"/>
    <w:rsid w:val="00EE7139"/>
    <w:rsid w:val="00F15133"/>
    <w:rsid w:val="00F42E9A"/>
    <w:rsid w:val="00F56496"/>
    <w:rsid w:val="00FB5D92"/>
    <w:rsid w:val="00FD4F34"/>
    <w:rsid w:val="00FD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90BA7"/>
  <w15:chartTrackingRefBased/>
  <w15:docId w15:val="{64E72B04-EB44-4BE1-B7A8-0A491204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6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663F"/>
  </w:style>
  <w:style w:type="paragraph" w:styleId="a6">
    <w:name w:val="footer"/>
    <w:basedOn w:val="a"/>
    <w:link w:val="a7"/>
    <w:uiPriority w:val="99"/>
    <w:unhideWhenUsed/>
    <w:rsid w:val="007166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663F"/>
  </w:style>
  <w:style w:type="paragraph" w:styleId="a8">
    <w:name w:val="Balloon Text"/>
    <w:basedOn w:val="a"/>
    <w:link w:val="a9"/>
    <w:uiPriority w:val="99"/>
    <w:semiHidden/>
    <w:unhideWhenUsed/>
    <w:rsid w:val="00FD7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C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26E83-FD00-4A71-84DC-B882AB40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JWS20050</dc:creator>
  <cp:keywords/>
  <dc:description/>
  <cp:lastModifiedBy>LC039</cp:lastModifiedBy>
  <cp:revision>19</cp:revision>
  <cp:lastPrinted>2022-05-25T01:20:00Z</cp:lastPrinted>
  <dcterms:created xsi:type="dcterms:W3CDTF">2022-05-03T07:27:00Z</dcterms:created>
  <dcterms:modified xsi:type="dcterms:W3CDTF">2025-01-15T05:44:00Z</dcterms:modified>
</cp:coreProperties>
</file>