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3AA0" w14:textId="77777777" w:rsidR="007059DD" w:rsidRPr="00AB1CC8" w:rsidRDefault="00D80724" w:rsidP="007059DD">
      <w:pPr>
        <w:pStyle w:val="a3"/>
        <w:wordWrap/>
        <w:spacing w:line="260" w:lineRule="exact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2727A" wp14:editId="0ABE8292">
                <wp:simplePos x="0" y="0"/>
                <wp:positionH relativeFrom="column">
                  <wp:posOffset>5763260</wp:posOffset>
                </wp:positionH>
                <wp:positionV relativeFrom="paragraph">
                  <wp:posOffset>-130810</wp:posOffset>
                </wp:positionV>
                <wp:extent cx="295275" cy="266700"/>
                <wp:effectExtent l="10160" t="12065" r="8890" b="698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1CAA41" id="Oval 4" o:spid="_x0000_s1026" style="position:absolute;left:0;text-align:left;margin-left:453.8pt;margin-top:-10.3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"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3E31F" wp14:editId="2F4CEC10">
                <wp:simplePos x="0" y="0"/>
                <wp:positionH relativeFrom="column">
                  <wp:posOffset>5077460</wp:posOffset>
                </wp:positionH>
                <wp:positionV relativeFrom="paragraph">
                  <wp:posOffset>-130810</wp:posOffset>
                </wp:positionV>
                <wp:extent cx="276225" cy="266700"/>
                <wp:effectExtent l="10160" t="12065" r="8890" b="698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C1B3C3" id="Oval 3" o:spid="_x0000_s1026" style="position:absolute;left:0;text-align:left;margin-left:399.8pt;margin-top:-10.3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"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8E673" wp14:editId="317D8BF1">
                <wp:simplePos x="0" y="0"/>
                <wp:positionH relativeFrom="column">
                  <wp:posOffset>4839335</wp:posOffset>
                </wp:positionH>
                <wp:positionV relativeFrom="paragraph">
                  <wp:posOffset>-235585</wp:posOffset>
                </wp:positionV>
                <wp:extent cx="1428750" cy="657225"/>
                <wp:effectExtent l="635" t="2540" r="889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FEFD0" w14:textId="77777777" w:rsidR="00BF4562" w:rsidRDefault="00BF4562"/>
                          <w:p w14:paraId="1DBFA96D" w14:textId="77777777" w:rsidR="00BF4562" w:rsidRDefault="00BF4562"/>
                          <w:p w14:paraId="5CD36A2D" w14:textId="77777777" w:rsidR="00BF4562" w:rsidRDefault="00BF4562" w:rsidP="007059D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捨印　　　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8E673" id="AutoShape 2" o:spid="_x0000_s1026" style="position:absolute;left:0;text-align:left;margin-left:381.05pt;margin-top:-18.55pt;width:112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" stroked="f">
                <v:textbox inset="5.85pt,.7pt,5.85pt,.7pt">
                  <w:txbxContent>
                    <w:p w14:paraId="079FEFD0" w14:textId="77777777" w:rsidR="00BF4562" w:rsidRDefault="00BF4562"/>
                    <w:p w14:paraId="1DBFA96D" w14:textId="77777777" w:rsidR="00BF4562" w:rsidRDefault="00BF4562"/>
                    <w:p w14:paraId="5CD36A2D" w14:textId="77777777" w:rsidR="00BF4562" w:rsidRDefault="00BF4562" w:rsidP="007059D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捨印　　　捨印</w:t>
                      </w:r>
                    </w:p>
                  </w:txbxContent>
                </v:textbox>
              </v:roundrect>
            </w:pict>
          </mc:Fallback>
        </mc:AlternateContent>
      </w:r>
      <w:r w:rsidRPr="00AB1CC8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Pr="00AB1CC8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）</w:t>
      </w:r>
    </w:p>
    <w:p w14:paraId="0C1BE55E" w14:textId="77777777" w:rsidR="007059DD" w:rsidRPr="00AD73C8" w:rsidRDefault="00D80724" w:rsidP="007059DD">
      <w:pPr>
        <w:pStyle w:val="a3"/>
        <w:wordWrap/>
        <w:spacing w:line="260" w:lineRule="exact"/>
        <w:jc w:val="center"/>
        <w:rPr>
          <w:rFonts w:ascii="ＭＳ 明朝" w:hAnsi="ＭＳ 明朝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 xml:space="preserve">農地法第18条第６項の規定による通知書　　　　　　　　　　</w:t>
      </w:r>
    </w:p>
    <w:p w14:paraId="253B0770" w14:textId="77777777" w:rsidR="007059DD" w:rsidRPr="00AD73C8" w:rsidRDefault="00F74D87" w:rsidP="007059DD">
      <w:pPr>
        <w:pStyle w:val="a3"/>
        <w:wordWrap/>
        <w:spacing w:line="26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E5EF0" wp14:editId="7D3CF47A">
                <wp:simplePos x="0" y="0"/>
                <wp:positionH relativeFrom="column">
                  <wp:posOffset>2227580</wp:posOffset>
                </wp:positionH>
                <wp:positionV relativeFrom="paragraph">
                  <wp:posOffset>135255</wp:posOffset>
                </wp:positionV>
                <wp:extent cx="670560" cy="205740"/>
                <wp:effectExtent l="0" t="0" r="15240" b="2286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205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2E5E96" id="楕円 4" o:spid="_x0000_s1026" style="position:absolute;left:0;text-align:left;margin-left:175.4pt;margin-top:10.65pt;width:52.8pt;height: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" filled="f" strokecolor="black [3213]" strokeweight="2pt"/>
            </w:pict>
          </mc:Fallback>
        </mc:AlternateContent>
      </w:r>
    </w:p>
    <w:p w14:paraId="649927AE" w14:textId="77777777" w:rsidR="007059DD" w:rsidRPr="00AD73C8" w:rsidRDefault="00D80724" w:rsidP="007059DD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 xml:space="preserve">　下記の土地に</w:t>
      </w:r>
      <w:r>
        <w:rPr>
          <w:rFonts w:ascii="ＭＳ 明朝" w:hAnsi="ＭＳ 明朝" w:hint="eastAsia"/>
          <w:sz w:val="24"/>
          <w:szCs w:val="24"/>
        </w:rPr>
        <w:t>ついて賃貸借の（合意解約・更新拒絶の通知・解約の申入れ・</w:t>
      </w:r>
      <w:r w:rsidRPr="00AD73C8">
        <w:rPr>
          <w:rFonts w:ascii="ＭＳ 明朝" w:hAnsi="ＭＳ 明朝" w:hint="eastAsia"/>
          <w:sz w:val="24"/>
          <w:szCs w:val="24"/>
        </w:rPr>
        <w:t>）をしたいので、農地法第１８条第６項および同法施行規則第１４条の３の規定により通知します。</w:t>
      </w:r>
    </w:p>
    <w:p w14:paraId="62942FCD" w14:textId="77777777" w:rsidR="007059DD" w:rsidRPr="00AD73C8" w:rsidRDefault="007059DD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</w:p>
    <w:p w14:paraId="69FAB365" w14:textId="77777777" w:rsidR="007059DD" w:rsidRPr="002A0D7C" w:rsidRDefault="00147925" w:rsidP="007059DD">
      <w:pPr>
        <w:pStyle w:val="a3"/>
        <w:wordWrap/>
        <w:spacing w:line="260" w:lineRule="exact"/>
        <w:ind w:right="888" w:firstLineChars="500" w:firstLine="1205"/>
        <w:rPr>
          <w:spacing w:val="0"/>
          <w:sz w:val="28"/>
          <w:szCs w:val="28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D80724" w:rsidRPr="00AD73C8">
        <w:rPr>
          <w:rFonts w:ascii="ＭＳ 明朝" w:hAnsi="ＭＳ 明朝" w:hint="eastAsia"/>
          <w:sz w:val="24"/>
          <w:szCs w:val="24"/>
        </w:rPr>
        <w:t xml:space="preserve">　　　年　　　月　　　日</w:t>
      </w:r>
      <w:r w:rsidR="00D80724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14:paraId="51C1276C" w14:textId="5BA5D06E" w:rsidR="007059DD" w:rsidRPr="00AD73C8" w:rsidRDefault="00D80724" w:rsidP="00297DD9">
      <w:pPr>
        <w:pStyle w:val="a3"/>
        <w:wordWrap/>
        <w:spacing w:line="260" w:lineRule="exact"/>
        <w:jc w:val="lef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</w:t>
      </w:r>
      <w:r w:rsidRPr="00AD73C8">
        <w:rPr>
          <w:rFonts w:ascii="ＭＳ 明朝" w:hAnsi="ＭＳ 明朝" w:hint="eastAsia"/>
          <w:sz w:val="24"/>
          <w:szCs w:val="24"/>
          <w:lang w:eastAsia="zh-CN"/>
        </w:rPr>
        <w:t xml:space="preserve">通知者　賃貸人　</w:t>
      </w:r>
      <w:r w:rsidRPr="00AD73C8">
        <w:rPr>
          <w:rFonts w:ascii="ＭＳ 明朝" w:hAnsi="ＭＳ 明朝" w:hint="eastAsia"/>
          <w:sz w:val="24"/>
          <w:szCs w:val="24"/>
          <w:u w:val="single"/>
          <w:lang w:eastAsia="zh-CN"/>
        </w:rPr>
        <w:t>氏</w:t>
      </w:r>
      <w:r w:rsidR="00941E05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名　　　　</w:t>
      </w:r>
      <w:r w:rsidR="00E92494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7059DD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751012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</w:t>
      </w:r>
      <w:r w:rsidR="003D722A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297DD9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 </w:t>
      </w:r>
      <w:r w:rsidR="00297DD9">
        <w:rPr>
          <w:rFonts w:ascii="ＭＳ 明朝" w:hAnsi="ＭＳ 明朝"/>
          <w:sz w:val="28"/>
          <w:szCs w:val="28"/>
          <w:u w:val="single"/>
          <w:lang w:eastAsia="zh-CN"/>
        </w:rPr>
        <w:t xml:space="preserve">  </w:t>
      </w:r>
      <w:r w:rsidRPr="00AD73C8">
        <w:rPr>
          <w:rFonts w:ascii="ＭＳ 明朝" w:hAnsi="ＭＳ 明朝" w:hint="eastAsia"/>
          <w:sz w:val="24"/>
          <w:szCs w:val="24"/>
          <w:u w:val="single"/>
          <w:lang w:eastAsia="zh-CN"/>
        </w:rPr>
        <w:t>印</w:t>
      </w:r>
    </w:p>
    <w:p w14:paraId="7A122C21" w14:textId="77777777" w:rsidR="007059DD" w:rsidRPr="00856513" w:rsidRDefault="00D554C0" w:rsidP="007059DD">
      <w:pPr>
        <w:pStyle w:val="a3"/>
        <w:wordWrap/>
        <w:spacing w:line="260" w:lineRule="exact"/>
        <w:rPr>
          <w:spacing w:val="0"/>
          <w:sz w:val="24"/>
          <w:szCs w:val="24"/>
          <w:lang w:eastAsia="zh-CN"/>
        </w:rPr>
      </w:pPr>
      <w:r>
        <w:rPr>
          <w:rFonts w:hint="eastAsia"/>
          <w:spacing w:val="0"/>
          <w:sz w:val="24"/>
          <w:szCs w:val="24"/>
          <w:lang w:eastAsia="zh-CN"/>
        </w:rPr>
        <w:t xml:space="preserve">　</w:t>
      </w:r>
    </w:p>
    <w:p w14:paraId="2633DC49" w14:textId="5D97176C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 xml:space="preserve">　　　　　　　　　　　</w:t>
      </w:r>
      <w:r w:rsidR="00D554C0">
        <w:rPr>
          <w:rFonts w:ascii="ＭＳ 明朝" w:hAnsi="ＭＳ 明朝" w:hint="eastAsia"/>
          <w:sz w:val="24"/>
          <w:szCs w:val="24"/>
          <w:lang w:eastAsia="zh-CN"/>
        </w:rPr>
        <w:t xml:space="preserve">　　　</w:t>
      </w:r>
      <w:r w:rsidRPr="00AD73C8">
        <w:rPr>
          <w:rFonts w:ascii="ＭＳ 明朝" w:hAnsi="ＭＳ 明朝" w:hint="eastAsia"/>
          <w:sz w:val="24"/>
          <w:szCs w:val="24"/>
          <w:lang w:eastAsia="zh-CN"/>
        </w:rPr>
        <w:t>賃借人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  </w:t>
      </w:r>
      <w:r w:rsidRPr="00AD73C8">
        <w:rPr>
          <w:rFonts w:ascii="ＭＳ 明朝" w:hAnsi="ＭＳ 明朝" w:hint="eastAsia"/>
          <w:sz w:val="24"/>
          <w:szCs w:val="24"/>
          <w:u w:val="single"/>
          <w:lang w:eastAsia="zh-CN"/>
        </w:rPr>
        <w:t>氏名</w:t>
      </w:r>
      <w:r w:rsidR="007059DD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D554C0">
        <w:rPr>
          <w:rFonts w:ascii="ＭＳ 明朝" w:hAnsi="ＭＳ 明朝" w:hint="eastAsia"/>
          <w:sz w:val="24"/>
          <w:szCs w:val="24"/>
          <w:u w:val="single"/>
          <w:lang w:eastAsia="zh-CN"/>
        </w:rPr>
        <w:t xml:space="preserve">　　　</w:t>
      </w:r>
      <w:r w:rsidR="00E92494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D554C0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　　　</w:t>
      </w:r>
      <w:r w:rsidR="00751012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　</w:t>
      </w:r>
      <w:r w:rsidR="00297DD9">
        <w:rPr>
          <w:rFonts w:ascii="ＭＳ 明朝" w:hAnsi="ＭＳ 明朝" w:hint="eastAsia"/>
          <w:sz w:val="28"/>
          <w:szCs w:val="28"/>
          <w:u w:val="single"/>
          <w:lang w:eastAsia="zh-CN"/>
        </w:rPr>
        <w:t xml:space="preserve"> </w:t>
      </w:r>
      <w:r w:rsidRPr="00AD73C8">
        <w:rPr>
          <w:rFonts w:ascii="ＭＳ 明朝" w:hAnsi="ＭＳ 明朝" w:hint="eastAsia"/>
          <w:sz w:val="24"/>
          <w:szCs w:val="24"/>
          <w:u w:val="single"/>
          <w:lang w:eastAsia="zh-CN"/>
        </w:rPr>
        <w:t>印</w:t>
      </w:r>
    </w:p>
    <w:p w14:paraId="2E969E62" w14:textId="77777777" w:rsidR="007059DD" w:rsidRPr="00AD73C8" w:rsidRDefault="00D80724" w:rsidP="007059DD">
      <w:pPr>
        <w:pStyle w:val="a3"/>
        <w:wordWrap/>
        <w:spacing w:line="260" w:lineRule="exact"/>
        <w:jc w:val="right"/>
        <w:rPr>
          <w:spacing w:val="0"/>
          <w:sz w:val="24"/>
          <w:szCs w:val="24"/>
        </w:rPr>
      </w:pPr>
      <w:r w:rsidRPr="00AD73C8">
        <w:rPr>
          <w:rFonts w:hint="eastAsia"/>
          <w:spacing w:val="0"/>
          <w:sz w:val="24"/>
          <w:szCs w:val="24"/>
        </w:rPr>
        <w:t>（合意解約の場合は通知者氏名に当事者双方が連署）</w:t>
      </w:r>
    </w:p>
    <w:p w14:paraId="6346E27A" w14:textId="77777777" w:rsidR="007059DD" w:rsidRPr="00AD73C8" w:rsidRDefault="00D80724" w:rsidP="007059DD">
      <w:pPr>
        <w:pStyle w:val="a3"/>
        <w:wordWrap/>
        <w:spacing w:line="260" w:lineRule="exact"/>
        <w:rPr>
          <w:rFonts w:ascii="ＭＳ 明朝" w:hAnsi="ＭＳ 明朝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 xml:space="preserve">　佐久穂町農業委員会長　様</w:t>
      </w:r>
    </w:p>
    <w:p w14:paraId="316B4A19" w14:textId="77777777" w:rsidR="007059DD" w:rsidRPr="00AD73C8" w:rsidRDefault="007059DD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</w:p>
    <w:p w14:paraId="7C066A82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>１　賃貸借の当事者の氏名等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1983"/>
        <w:gridCol w:w="4185"/>
        <w:gridCol w:w="1485"/>
      </w:tblGrid>
      <w:tr w:rsidR="007059DD" w:rsidRPr="00AB1CC8" w14:paraId="7DDFE4EB" w14:textId="77777777" w:rsidTr="00DA76A2">
        <w:trPr>
          <w:cantSplit/>
          <w:trHeight w:val="32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FDBB" w14:textId="77777777" w:rsidR="007059DD" w:rsidRPr="00845228" w:rsidRDefault="00D80724" w:rsidP="007059DD">
            <w:pPr>
              <w:pStyle w:val="a3"/>
              <w:wordWrap/>
              <w:spacing w:before="224" w:line="260" w:lineRule="exact"/>
              <w:jc w:val="center"/>
              <w:rPr>
                <w:spacing w:val="0"/>
                <w:sz w:val="24"/>
                <w:szCs w:val="24"/>
              </w:rPr>
            </w:pPr>
            <w:r w:rsidRPr="00845228">
              <w:rPr>
                <w:rFonts w:cs="Century"/>
                <w:spacing w:val="0"/>
                <w:sz w:val="24"/>
                <w:szCs w:val="24"/>
              </w:rPr>
              <w:t xml:space="preserve"> </w:t>
            </w:r>
            <w:r w:rsidRPr="00845228">
              <w:rPr>
                <w:rFonts w:ascii="ＭＳ 明朝" w:hAnsi="ＭＳ 明朝" w:hint="eastAsia"/>
                <w:sz w:val="24"/>
                <w:szCs w:val="24"/>
              </w:rPr>
              <w:t>当事者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82B630" w14:textId="77777777" w:rsidR="007059DD" w:rsidRPr="00845228" w:rsidRDefault="00D80724" w:rsidP="007059DD">
            <w:pPr>
              <w:pStyle w:val="a3"/>
              <w:wordWrap/>
              <w:spacing w:before="224" w:line="260" w:lineRule="exact"/>
              <w:jc w:val="center"/>
              <w:rPr>
                <w:spacing w:val="0"/>
                <w:sz w:val="24"/>
                <w:szCs w:val="24"/>
              </w:rPr>
            </w:pPr>
            <w:r w:rsidRPr="00845228">
              <w:rPr>
                <w:rFonts w:cs="Century"/>
                <w:spacing w:val="0"/>
                <w:sz w:val="24"/>
                <w:szCs w:val="24"/>
              </w:rPr>
              <w:t xml:space="preserve"> </w:t>
            </w:r>
            <w:r w:rsidRPr="00845228">
              <w:rPr>
                <w:rFonts w:ascii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4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09445AC" w14:textId="77777777" w:rsidR="007059DD" w:rsidRPr="00845228" w:rsidRDefault="00D80724" w:rsidP="007059DD">
            <w:pPr>
              <w:pStyle w:val="a3"/>
              <w:wordWrap/>
              <w:spacing w:before="224" w:line="260" w:lineRule="exact"/>
              <w:jc w:val="center"/>
              <w:rPr>
                <w:spacing w:val="0"/>
                <w:sz w:val="24"/>
                <w:szCs w:val="24"/>
              </w:rPr>
            </w:pPr>
            <w:r w:rsidRPr="00845228">
              <w:rPr>
                <w:rFonts w:cs="Century"/>
                <w:spacing w:val="0"/>
                <w:sz w:val="24"/>
                <w:szCs w:val="24"/>
              </w:rPr>
              <w:t xml:space="preserve"> </w:t>
            </w:r>
            <w:r w:rsidRPr="00845228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1C99A" w14:textId="77777777" w:rsidR="007059DD" w:rsidRPr="00845228" w:rsidRDefault="00D80724" w:rsidP="007059DD">
            <w:pPr>
              <w:pStyle w:val="a3"/>
              <w:wordWrap/>
              <w:spacing w:before="224" w:line="260" w:lineRule="exact"/>
              <w:jc w:val="center"/>
              <w:rPr>
                <w:spacing w:val="0"/>
                <w:sz w:val="24"/>
                <w:szCs w:val="24"/>
              </w:rPr>
            </w:pPr>
            <w:r w:rsidRPr="00845228">
              <w:rPr>
                <w:rFonts w:hint="eastAsia"/>
                <w:spacing w:val="0"/>
                <w:sz w:val="24"/>
                <w:szCs w:val="24"/>
              </w:rPr>
              <w:t>電話</w:t>
            </w:r>
          </w:p>
        </w:tc>
      </w:tr>
      <w:tr w:rsidR="007059DD" w:rsidRPr="004E532E" w14:paraId="1AFF4B9A" w14:textId="77777777" w:rsidTr="00DA76A2">
        <w:trPr>
          <w:cantSplit/>
          <w:trHeight w:val="249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E129F" w14:textId="77777777" w:rsidR="007059DD" w:rsidRPr="00845228" w:rsidRDefault="00D80724" w:rsidP="007059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5228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845228">
              <w:rPr>
                <w:rFonts w:ascii="ＭＳ 明朝" w:hAnsi="ＭＳ 明朝" w:hint="eastAsia"/>
                <w:sz w:val="24"/>
                <w:szCs w:val="24"/>
              </w:rPr>
              <w:t>賃貸人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FD0BFE" w14:textId="086A6055" w:rsidR="00875199" w:rsidRPr="004B3A13" w:rsidRDefault="00AA5C5C" w:rsidP="00AA5C5C">
            <w:pPr>
              <w:pStyle w:val="a3"/>
              <w:wordWrap/>
              <w:spacing w:before="224" w:line="260" w:lineRule="exac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4B3A13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C1EBE2" w14:textId="775EED7C" w:rsidR="00875199" w:rsidRPr="004B3A13" w:rsidRDefault="00875199" w:rsidP="007059DD">
            <w:pPr>
              <w:pStyle w:val="a3"/>
              <w:wordWrap/>
              <w:spacing w:before="224" w:line="260" w:lineRule="exac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32A6C" w14:textId="77777777" w:rsidR="007059DD" w:rsidRPr="00845228" w:rsidRDefault="007059DD" w:rsidP="007059DD">
            <w:pPr>
              <w:pStyle w:val="a3"/>
              <w:wordWrap/>
              <w:spacing w:before="224" w:line="26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  <w:tr w:rsidR="007059DD" w:rsidRPr="004E532E" w14:paraId="2B8C3DF1" w14:textId="77777777" w:rsidTr="007059DD">
        <w:trPr>
          <w:cantSplit/>
          <w:trHeight w:val="444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408AB" w14:textId="77777777" w:rsidR="007059DD" w:rsidRPr="00845228" w:rsidRDefault="00D80724" w:rsidP="007059DD">
            <w:pPr>
              <w:pStyle w:val="a3"/>
              <w:wordWrap/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45228">
              <w:rPr>
                <w:rFonts w:ascii="ＭＳ 明朝" w:hAnsi="ＭＳ 明朝" w:cs="Century"/>
                <w:spacing w:val="0"/>
                <w:sz w:val="24"/>
                <w:szCs w:val="24"/>
              </w:rPr>
              <w:t xml:space="preserve"> </w:t>
            </w:r>
            <w:r w:rsidRPr="00845228">
              <w:rPr>
                <w:rFonts w:ascii="ＭＳ 明朝" w:hAnsi="ＭＳ 明朝" w:hint="eastAsia"/>
                <w:sz w:val="24"/>
                <w:szCs w:val="24"/>
              </w:rPr>
              <w:t>賃借人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D6B06" w14:textId="4AF6C135" w:rsidR="00EC61E8" w:rsidRPr="004B3A13" w:rsidRDefault="00E92494" w:rsidP="00E92494">
            <w:pPr>
              <w:pStyle w:val="a3"/>
              <w:wordWrap/>
              <w:spacing w:before="224" w:line="260" w:lineRule="exact"/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B8FBC64" w14:textId="5702F116" w:rsidR="00D554C0" w:rsidRPr="004B3A13" w:rsidRDefault="00D554C0" w:rsidP="007059DD">
            <w:pPr>
              <w:pStyle w:val="a3"/>
              <w:wordWrap/>
              <w:spacing w:before="224" w:line="260" w:lineRule="exac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B21CB" w14:textId="684CB550" w:rsidR="007059DD" w:rsidRPr="00845228" w:rsidRDefault="007059DD" w:rsidP="007059DD">
            <w:pPr>
              <w:pStyle w:val="a3"/>
              <w:wordWrap/>
              <w:spacing w:before="224" w:line="26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</w:tr>
    </w:tbl>
    <w:p w14:paraId="3E310E2F" w14:textId="77777777" w:rsidR="007059DD" w:rsidRPr="00AB1CC8" w:rsidRDefault="007059DD" w:rsidP="007059DD">
      <w:pPr>
        <w:pStyle w:val="a3"/>
        <w:wordWrap/>
        <w:spacing w:line="260" w:lineRule="exact"/>
        <w:rPr>
          <w:spacing w:val="0"/>
        </w:rPr>
      </w:pPr>
    </w:p>
    <w:p w14:paraId="7AF9ED6C" w14:textId="77777777" w:rsidR="007059DD" w:rsidRPr="00AB1CC8" w:rsidRDefault="00D80724" w:rsidP="007059DD">
      <w:pPr>
        <w:pStyle w:val="a3"/>
        <w:wordWrap/>
        <w:spacing w:line="260" w:lineRule="exact"/>
        <w:rPr>
          <w:spacing w:val="0"/>
        </w:rPr>
      </w:pPr>
      <w:r w:rsidRPr="00AB1CC8">
        <w:rPr>
          <w:rFonts w:ascii="ＭＳ 明朝" w:hAnsi="ＭＳ 明朝" w:hint="eastAsia"/>
        </w:rPr>
        <w:t>２</w:t>
      </w:r>
      <w:r w:rsidRPr="00AB1CC8">
        <w:rPr>
          <w:rFonts w:ascii="ＭＳ 明朝" w:hAnsi="ＭＳ 明朝" w:hint="eastAsia"/>
          <w:spacing w:val="0"/>
        </w:rPr>
        <w:t xml:space="preserve">  </w:t>
      </w:r>
      <w:r w:rsidRPr="00AB1CC8">
        <w:rPr>
          <w:rFonts w:ascii="ＭＳ 明朝" w:hAnsi="ＭＳ 明朝" w:hint="eastAsia"/>
        </w:rPr>
        <w:t>土地の所在等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96"/>
        <w:gridCol w:w="1417"/>
        <w:gridCol w:w="993"/>
        <w:gridCol w:w="992"/>
        <w:gridCol w:w="2126"/>
        <w:gridCol w:w="1608"/>
      </w:tblGrid>
      <w:tr w:rsidR="007059DD" w:rsidRPr="00AB1CC8" w14:paraId="205A1BE8" w14:textId="77777777" w:rsidTr="007059DD">
        <w:trPr>
          <w:cantSplit/>
          <w:trHeight w:val="43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164BF5" w14:textId="77777777" w:rsidR="007059DD" w:rsidRPr="00AB1CC8" w:rsidRDefault="00D80724" w:rsidP="007059DD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6CDC6F" w14:textId="77777777" w:rsidR="007059DD" w:rsidRPr="00AB1CC8" w:rsidRDefault="00D80724" w:rsidP="007059DD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地番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14D69" w14:textId="77777777" w:rsidR="007059DD" w:rsidRPr="00AB1CC8" w:rsidRDefault="00D80724" w:rsidP="007059DD">
            <w:pPr>
              <w:pStyle w:val="a3"/>
              <w:wordWrap/>
              <w:spacing w:before="140" w:line="26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地　　　目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13B31A" w14:textId="77777777" w:rsidR="007059DD" w:rsidRPr="00AB1CC8" w:rsidRDefault="00D80724" w:rsidP="007059DD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面積(㎡)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ECAACF5" w14:textId="77777777" w:rsidR="007059DD" w:rsidRPr="00AB1CC8" w:rsidRDefault="00D80724" w:rsidP="007059DD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備　　　考</w:t>
            </w:r>
          </w:p>
        </w:tc>
      </w:tr>
      <w:tr w:rsidR="007059DD" w:rsidRPr="00AB1CC8" w14:paraId="3E98A8AB" w14:textId="77777777" w:rsidTr="007059DD">
        <w:trPr>
          <w:cantSplit/>
          <w:trHeight w:val="419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ED5226" w14:textId="77777777" w:rsidR="007059DD" w:rsidRPr="00AB1CC8" w:rsidRDefault="00D80724" w:rsidP="007059DD">
            <w:pPr>
              <w:pStyle w:val="a3"/>
              <w:wordWrap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南佐久郡佐久穂町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A753E7E" w14:textId="77777777" w:rsidR="007059DD" w:rsidRPr="00AB1CC8" w:rsidRDefault="007059DD" w:rsidP="007059DD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3494" w14:textId="77777777" w:rsidR="007059DD" w:rsidRPr="00AB1CC8" w:rsidRDefault="00D80724" w:rsidP="007059DD">
            <w:pPr>
              <w:pStyle w:val="a3"/>
              <w:wordWrap/>
              <w:spacing w:before="140" w:line="260" w:lineRule="exact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台　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4CCC36" w14:textId="77777777" w:rsidR="007059DD" w:rsidRPr="00AB1CC8" w:rsidRDefault="00D80724" w:rsidP="007059DD">
            <w:pPr>
              <w:pStyle w:val="a3"/>
              <w:wordWrap/>
              <w:spacing w:before="140" w:line="260" w:lineRule="exact"/>
              <w:rPr>
                <w:spacing w:val="0"/>
              </w:rPr>
            </w:pPr>
            <w:r w:rsidRPr="00AB1CC8">
              <w:rPr>
                <w:rFonts w:ascii="ＭＳ 明朝" w:hAnsi="ＭＳ 明朝" w:hint="eastAsia"/>
              </w:rPr>
              <w:t>現　況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3012B" w14:textId="77777777" w:rsidR="007059DD" w:rsidRPr="00AB1CC8" w:rsidRDefault="007059DD" w:rsidP="007059DD">
            <w:pPr>
              <w:pStyle w:val="a3"/>
              <w:wordWrap/>
              <w:spacing w:before="140" w:line="260" w:lineRule="exact"/>
              <w:rPr>
                <w:spacing w:val="0"/>
              </w:rPr>
            </w:pPr>
          </w:p>
        </w:tc>
        <w:tc>
          <w:tcPr>
            <w:tcW w:w="16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0A862" w14:textId="77777777" w:rsidR="007059DD" w:rsidRPr="00AB1CC8" w:rsidRDefault="007059DD" w:rsidP="007059DD">
            <w:pPr>
              <w:pStyle w:val="a3"/>
              <w:wordWrap/>
              <w:spacing w:before="140" w:line="260" w:lineRule="exact"/>
              <w:rPr>
                <w:spacing w:val="0"/>
              </w:rPr>
            </w:pPr>
          </w:p>
        </w:tc>
      </w:tr>
      <w:tr w:rsidR="007059DD" w:rsidRPr="00AB1CC8" w14:paraId="3B821004" w14:textId="77777777" w:rsidTr="00DA76A2">
        <w:trPr>
          <w:trHeight w:val="270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8B85B6" w14:textId="61D4B1C0" w:rsidR="007059DD" w:rsidRPr="004E532E" w:rsidRDefault="00D80724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大字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0954592" w14:textId="37B3FDF9" w:rsidR="005469B2" w:rsidRPr="00EC61E8" w:rsidRDefault="005469B2" w:rsidP="00D66C58">
            <w:pPr>
              <w:pStyle w:val="a3"/>
              <w:wordWrap/>
              <w:spacing w:before="140" w:line="260" w:lineRule="exact"/>
              <w:ind w:firstLineChars="100" w:firstLine="241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9AE38E" w14:textId="1218A1CB" w:rsidR="005469B2" w:rsidRPr="00EC61E8" w:rsidRDefault="005469B2" w:rsidP="00B003F7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2618AB02" w14:textId="5603A237" w:rsidR="005469B2" w:rsidRPr="00EC61E8" w:rsidRDefault="005469B2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B653F33" w14:textId="6472FE08" w:rsidR="005469B2" w:rsidRPr="005469B2" w:rsidRDefault="005469B2" w:rsidP="00941E05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6364858" w14:textId="77777777" w:rsidR="00B003F7" w:rsidRPr="004E532E" w:rsidRDefault="00B003F7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3AE26003" w14:textId="77777777" w:rsidTr="00941E05">
        <w:trPr>
          <w:trHeight w:val="289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D3E33" w14:textId="77777777" w:rsidR="007059DD" w:rsidRPr="004E532E" w:rsidRDefault="00D80724" w:rsidP="007059DD">
            <w:pPr>
              <w:pStyle w:val="a3"/>
              <w:wordWrap/>
              <w:spacing w:before="140" w:line="260" w:lineRule="exact"/>
              <w:ind w:firstLineChars="300" w:firstLine="66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字</w: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2A0D7C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2A0D7C">
              <w:rPr>
                <w:rFonts w:ascii="ＭＳ 明朝" w:hAnsi="ＭＳ 明朝" w:hint="eastAsia"/>
                <w:b/>
                <w:spacing w:val="0"/>
              </w:rPr>
              <w:instrText>MERGEFIELD "M_1小字"</w:instrTex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C37EEB7" w14:textId="77777777" w:rsidR="007059DD" w:rsidRPr="00EC61E8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A132" w14:textId="77777777" w:rsidR="007059DD" w:rsidRPr="00EC61E8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DD646" w14:textId="77777777" w:rsidR="007059DD" w:rsidRPr="00EC61E8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236D6" w14:textId="77777777" w:rsidR="007059DD" w:rsidRPr="005469B2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Theme="minorEastAsia" w:eastAsiaTheme="minorEastAsia" w:hAnsiTheme="minorEastAsia"/>
                <w:b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2FE8FE0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7D92D6CF" w14:textId="77777777" w:rsidTr="00DA76A2">
        <w:trPr>
          <w:trHeight w:val="295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8A328D" w14:textId="77777777" w:rsidR="007059DD" w:rsidRPr="004E532E" w:rsidRDefault="00D80724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大字　</w: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2A0D7C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2A0D7C">
              <w:rPr>
                <w:rFonts w:ascii="ＭＳ 明朝" w:hAnsi="ＭＳ 明朝" w:hint="eastAsia"/>
                <w:b/>
                <w:spacing w:val="0"/>
              </w:rPr>
              <w:instrText>MERGEFIELD "M_2大字"</w:instrTex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65C20E6E" w14:textId="77777777" w:rsidR="007059DD" w:rsidRPr="00EC61E8" w:rsidRDefault="002A0D7C" w:rsidP="00941E05">
            <w:pPr>
              <w:pStyle w:val="a3"/>
              <w:wordWrap/>
              <w:spacing w:before="140" w:line="260" w:lineRule="exact"/>
              <w:ind w:firstLineChars="100" w:firstLine="241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instrText xml:space="preserve"> MERGEFIELD "M_2地番" </w:instrText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08F8A" w14:textId="77777777" w:rsidR="007059DD" w:rsidRPr="00EC61E8" w:rsidRDefault="002A0D7C" w:rsidP="00F74D87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"M_2地目"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07F8B74" w14:textId="77777777" w:rsidR="007059DD" w:rsidRPr="00EC61E8" w:rsidRDefault="002A0D7C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"M_2地目"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815D7AD" w14:textId="77777777" w:rsidR="007059DD" w:rsidRPr="005469B2" w:rsidRDefault="002A0D7C" w:rsidP="007059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sz w:val="24"/>
              </w:rPr>
              <w:instrText xml:space="preserve"> MERGEFIELD "M_2権利設定面積" </w:instrText>
            </w:r>
            <w:r w:rsidR="00297DD9">
              <w:rPr>
                <w:rFonts w:asciiTheme="minorEastAsia" w:eastAsiaTheme="minorEastAsia" w:hAnsiTheme="minorEastAsia"/>
                <w:b/>
                <w:sz w:val="24"/>
              </w:rPr>
              <w:instrText xml:space="preserve"> \#"#,##0"</w:instrText>
            </w: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end"/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FFEF7A" w14:textId="77777777" w:rsidR="00F74D87" w:rsidRPr="004E532E" w:rsidRDefault="00F74D87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2EBFA1D2" w14:textId="77777777" w:rsidTr="00941E05">
        <w:trPr>
          <w:trHeight w:val="301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47CBF2" w14:textId="77777777" w:rsidR="007059DD" w:rsidRPr="004E532E" w:rsidRDefault="00D80724" w:rsidP="007059DD">
            <w:pPr>
              <w:pStyle w:val="a3"/>
              <w:wordWrap/>
              <w:spacing w:before="140" w:line="260" w:lineRule="exact"/>
              <w:ind w:firstLineChars="300" w:firstLine="66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字</w:t>
            </w:r>
            <w:r w:rsidR="002A0D7C" w:rsidRPr="002A0D7C"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begin"/>
            </w:r>
            <w:r w:rsidR="002A0D7C" w:rsidRPr="002A0D7C">
              <w:rPr>
                <w:rFonts w:ascii="ＭＳ 明朝" w:hAnsi="ＭＳ 明朝"/>
                <w:b/>
                <w:spacing w:val="0"/>
                <w:sz w:val="24"/>
                <w:szCs w:val="24"/>
              </w:rPr>
              <w:instrText xml:space="preserve"> </w:instrText>
            </w:r>
            <w:r w:rsidR="002A0D7C" w:rsidRPr="002A0D7C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instrText>MERGEFIELD "M_2小字"</w:instrText>
            </w:r>
            <w:r w:rsidR="002A0D7C" w:rsidRPr="002A0D7C">
              <w:rPr>
                <w:rFonts w:ascii="ＭＳ 明朝" w:hAnsi="ＭＳ 明朝"/>
                <w:b/>
                <w:spacing w:val="0"/>
                <w:sz w:val="24"/>
                <w:szCs w:val="24"/>
              </w:rPr>
              <w:instrText xml:space="preserve"> </w:instrText>
            </w:r>
            <w:r w:rsidR="002A0D7C" w:rsidRPr="002A0D7C"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67C96C" w14:textId="77777777" w:rsidR="007059DD" w:rsidRPr="00EC61E8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0B26" w14:textId="77777777" w:rsidR="007059DD" w:rsidRPr="00EC61E8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63A59E" w14:textId="77777777" w:rsidR="007059DD" w:rsidRPr="00EC61E8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D57F0F" w14:textId="77777777" w:rsidR="007059DD" w:rsidRPr="005469B2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Theme="minorEastAsia" w:eastAsiaTheme="minorEastAsia" w:hAnsiTheme="minorEastAsia"/>
                <w:b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F782211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583EF1B9" w14:textId="77777777" w:rsidTr="00DA76A2">
        <w:trPr>
          <w:trHeight w:val="321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AFBF3F" w14:textId="77777777" w:rsidR="007059DD" w:rsidRPr="004E532E" w:rsidRDefault="00D80724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大字</w:t>
            </w:r>
            <w:r w:rsidR="00EC61E8">
              <w:rPr>
                <w:rFonts w:ascii="ＭＳ 明朝" w:hAnsi="ＭＳ 明朝" w:hint="eastAsia"/>
                <w:spacing w:val="0"/>
              </w:rPr>
              <w:t xml:space="preserve">　</w: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 w:hint="eastAsia"/>
                <w:b/>
                <w:spacing w:val="0"/>
              </w:rPr>
              <w:instrText>MERGEFIELD "M_3大字"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59489213" w14:textId="77777777" w:rsidR="007059DD" w:rsidRPr="00EC61E8" w:rsidRDefault="002A0D7C" w:rsidP="00941E05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instrText xml:space="preserve"> MERGEFIELD "M_3地番" </w:instrText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18D9F6" w14:textId="77777777" w:rsidR="007059DD" w:rsidRPr="005469B2" w:rsidRDefault="002A0D7C" w:rsidP="00D554C0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"M_3地目"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46EA442" w14:textId="77777777" w:rsidR="007059DD" w:rsidRPr="005469B2" w:rsidRDefault="00941E05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"M_3地目"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3A0556B" w14:textId="77777777" w:rsidR="007059DD" w:rsidRPr="005469B2" w:rsidRDefault="002A0D7C" w:rsidP="007059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sz w:val="24"/>
              </w:rPr>
              <w:instrText xml:space="preserve"> MERGEFIELD "M_3権利設定面積"</w:instrText>
            </w:r>
            <w:r w:rsidR="00297DD9">
              <w:rPr>
                <w:rFonts w:asciiTheme="minorEastAsia" w:eastAsiaTheme="minorEastAsia" w:hAnsiTheme="minorEastAsia"/>
                <w:b/>
                <w:sz w:val="24"/>
              </w:rPr>
              <w:instrText xml:space="preserve"> \#"#,##0"</w:instrText>
            </w:r>
            <w:r>
              <w:rPr>
                <w:rFonts w:asciiTheme="minorEastAsia" w:eastAsiaTheme="minorEastAsia" w:hAnsiTheme="minorEastAsia"/>
                <w:b/>
                <w:sz w:val="24"/>
              </w:rPr>
              <w:instrText xml:space="preserve"> </w:instrText>
            </w: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end"/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38F98A64" w14:textId="77777777" w:rsidR="00D554C0" w:rsidRPr="004E532E" w:rsidRDefault="00D554C0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3B6FE4CC" w14:textId="77777777" w:rsidTr="00DA76A2">
        <w:trPr>
          <w:trHeight w:val="199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C266B" w14:textId="77777777" w:rsidR="007059DD" w:rsidRPr="00F74D87" w:rsidRDefault="00D80724" w:rsidP="007059DD">
            <w:pPr>
              <w:pStyle w:val="a3"/>
              <w:wordWrap/>
              <w:spacing w:before="140" w:line="260" w:lineRule="exact"/>
              <w:ind w:firstLineChars="300" w:firstLine="660"/>
              <w:rPr>
                <w:rFonts w:ascii="ＭＳ 明朝" w:hAnsi="ＭＳ 明朝"/>
                <w:spacing w:val="0"/>
              </w:rPr>
            </w:pPr>
            <w:r w:rsidRPr="00F74D87">
              <w:rPr>
                <w:rFonts w:ascii="ＭＳ 明朝" w:hAnsi="ＭＳ 明朝" w:hint="eastAsia"/>
                <w:spacing w:val="0"/>
              </w:rPr>
              <w:t>字</w: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2A0D7C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2A0D7C">
              <w:rPr>
                <w:rFonts w:ascii="ＭＳ 明朝" w:hAnsi="ＭＳ 明朝" w:hint="eastAsia"/>
                <w:b/>
                <w:spacing w:val="0"/>
              </w:rPr>
              <w:instrText>MERGEFIELD "M_3小字"</w:instrTex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2A0D7C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FEA930B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7BB01" w14:textId="77777777" w:rsidR="007059DD" w:rsidRPr="005469B2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6DF412" w14:textId="77777777" w:rsidR="007059DD" w:rsidRPr="005469B2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94729" w14:textId="77777777" w:rsidR="007059DD" w:rsidRPr="005469B2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Theme="minorEastAsia" w:eastAsiaTheme="minorEastAsia" w:hAnsiTheme="minorEastAsia"/>
                <w:b/>
                <w:spacing w:val="0"/>
                <w:sz w:val="24"/>
                <w:szCs w:val="24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B6BA399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04B25C91" w14:textId="77777777" w:rsidTr="00DA76A2">
        <w:trPr>
          <w:trHeight w:val="21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A93323" w14:textId="77777777" w:rsidR="007059DD" w:rsidRPr="004E532E" w:rsidRDefault="00D80724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  <w:bookmarkStart w:id="0" w:name="_Hlk184209271"/>
            <w:r>
              <w:rPr>
                <w:rFonts w:ascii="ＭＳ 明朝" w:hAnsi="ＭＳ 明朝" w:hint="eastAsia"/>
                <w:spacing w:val="0"/>
              </w:rPr>
              <w:t>大字</w:t>
            </w:r>
            <w:r w:rsidR="00D554C0">
              <w:rPr>
                <w:rFonts w:ascii="ＭＳ 明朝" w:hAnsi="ＭＳ 明朝" w:hint="eastAsia"/>
                <w:spacing w:val="0"/>
              </w:rPr>
              <w:t xml:space="preserve">　</w: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 w:hint="eastAsia"/>
                <w:b/>
                <w:spacing w:val="0"/>
              </w:rPr>
              <w:instrText>MERGEFIELD "M_4大字"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4C1B9510" w14:textId="77777777" w:rsidR="007059DD" w:rsidRPr="005469B2" w:rsidRDefault="002A0D7C" w:rsidP="00941E05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instrText xml:space="preserve"> MERGEFIELD "M_4地番" </w:instrText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326E5D" w14:textId="77777777" w:rsidR="005469B2" w:rsidRPr="005469B2" w:rsidRDefault="002A0D7C" w:rsidP="005469B2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"M_4地目"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EC0C0AB" w14:textId="77777777" w:rsidR="005469B2" w:rsidRPr="005469B2" w:rsidRDefault="002A0D7C" w:rsidP="005469B2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"M_4地目"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AC6CFD" w14:textId="77777777" w:rsidR="007059DD" w:rsidRPr="005469B2" w:rsidRDefault="002A0D7C" w:rsidP="007059DD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sz w:val="24"/>
              </w:rPr>
              <w:instrText xml:space="preserve"> MERGEFIELD "M_4権利設定面積" </w:instrText>
            </w:r>
            <w:r w:rsidR="00297DD9">
              <w:rPr>
                <w:rFonts w:asciiTheme="minorEastAsia" w:eastAsiaTheme="minorEastAsia" w:hAnsiTheme="minorEastAsia"/>
                <w:b/>
                <w:sz w:val="24"/>
              </w:rPr>
              <w:instrText>\#"#,##0"</w:instrText>
            </w: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end"/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48DDEBF8" w14:textId="77777777" w:rsidR="00D554C0" w:rsidRPr="004E532E" w:rsidRDefault="00D554C0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7059DD" w:rsidRPr="00AB1CC8" w14:paraId="77F27553" w14:textId="77777777" w:rsidTr="00DA76A2">
        <w:trPr>
          <w:trHeight w:val="226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5E77D" w14:textId="77777777" w:rsidR="007059DD" w:rsidRPr="004E532E" w:rsidRDefault="00D80724" w:rsidP="007059DD">
            <w:pPr>
              <w:pStyle w:val="a3"/>
              <w:wordWrap/>
              <w:spacing w:before="140" w:line="260" w:lineRule="exact"/>
              <w:ind w:firstLineChars="300" w:firstLine="66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字</w: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 w:hint="eastAsia"/>
                <w:b/>
                <w:spacing w:val="0"/>
              </w:rPr>
              <w:instrText>MERGEFIELD "M_4小字"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16DE84D3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4108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45BDBA74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6D95F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DEDD434" w14:textId="77777777" w:rsidR="007059DD" w:rsidRPr="004E532E" w:rsidRDefault="007059DD" w:rsidP="007059DD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bookmarkEnd w:id="0"/>
      <w:tr w:rsidR="00DA76A2" w:rsidRPr="00AB1CC8" w14:paraId="3F68587F" w14:textId="77777777" w:rsidTr="00DA76A2">
        <w:trPr>
          <w:trHeight w:val="103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8BF853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大字　</w: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 w:hint="eastAsia"/>
                <w:b/>
                <w:spacing w:val="0"/>
              </w:rPr>
              <w:instrText>MERGEFIELD "M_5大字"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14:paraId="33C255B4" w14:textId="77777777" w:rsidR="00DA76A2" w:rsidRPr="005469B2" w:rsidRDefault="00941E05" w:rsidP="00941E05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instrText xml:space="preserve"> MERGEFIELD "M_5地番" </w:instrText>
            </w:r>
            <w:r>
              <w:rPr>
                <w:rFonts w:ascii="ＭＳ 明朝" w:hAnsi="ＭＳ 明朝"/>
                <w:b/>
                <w:spacing w:val="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EB428" w14:textId="77777777" w:rsidR="00DA76A2" w:rsidRPr="005469B2" w:rsidRDefault="00941E05" w:rsidP="002A0D7C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"M_5地目"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69322D3C" w14:textId="77777777" w:rsidR="00DA76A2" w:rsidRPr="005469B2" w:rsidRDefault="00941E05" w:rsidP="002A0D7C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>
              <w:rPr>
                <w:rFonts w:ascii="ＭＳ 明朝" w:hAnsi="ＭＳ 明朝"/>
                <w:b/>
                <w:spacing w:val="0"/>
              </w:rPr>
              <w:fldChar w:fldCharType="begin"/>
            </w:r>
            <w:r>
              <w:rPr>
                <w:rFonts w:ascii="ＭＳ 明朝" w:hAnsi="ＭＳ 明朝"/>
                <w:b/>
                <w:spacing w:val="0"/>
              </w:rPr>
              <w:instrText xml:space="preserve"> MERGEFIELD "M_5地目" </w:instrText>
            </w:r>
            <w:r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4FE344F" w14:textId="77777777" w:rsidR="00DA76A2" w:rsidRPr="005469B2" w:rsidRDefault="00941E05" w:rsidP="002A0D7C">
            <w:pPr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begin"/>
            </w:r>
            <w:r>
              <w:rPr>
                <w:rFonts w:asciiTheme="minorEastAsia" w:eastAsiaTheme="minorEastAsia" w:hAnsiTheme="minorEastAsia"/>
                <w:b/>
                <w:sz w:val="24"/>
              </w:rPr>
              <w:instrText xml:space="preserve"> MERGEFIELD "M_5権利設定面積" </w:instrText>
            </w:r>
            <w:r w:rsidR="00297DD9">
              <w:rPr>
                <w:rFonts w:asciiTheme="minorEastAsia" w:eastAsiaTheme="minorEastAsia" w:hAnsiTheme="minorEastAsia"/>
                <w:b/>
                <w:sz w:val="24"/>
              </w:rPr>
              <w:instrText>\#"#,##0"</w:instrText>
            </w:r>
            <w:r>
              <w:rPr>
                <w:rFonts w:asciiTheme="minorEastAsia" w:eastAsiaTheme="minorEastAsia" w:hAnsiTheme="minorEastAsia"/>
                <w:b/>
                <w:sz w:val="24"/>
              </w:rPr>
              <w:fldChar w:fldCharType="end"/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729888C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  <w:tr w:rsidR="00DA76A2" w:rsidRPr="00AB1CC8" w14:paraId="046FFF91" w14:textId="77777777" w:rsidTr="00DA76A2">
        <w:trPr>
          <w:trHeight w:val="109"/>
        </w:trPr>
        <w:tc>
          <w:tcPr>
            <w:tcW w:w="2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17E0B9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ind w:firstLineChars="300" w:firstLine="66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字</w: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begin"/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 w:hint="eastAsia"/>
                <w:b/>
                <w:spacing w:val="0"/>
              </w:rPr>
              <w:instrText>MERGEFIELD "M_5小字"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instrText xml:space="preserve"> </w:instrText>
            </w:r>
            <w:r w:rsidR="002A0D7C" w:rsidRPr="00941E05">
              <w:rPr>
                <w:rFonts w:ascii="ＭＳ 明朝" w:hAnsi="ＭＳ 明朝"/>
                <w:b/>
                <w:spacing w:val="0"/>
              </w:rPr>
              <w:fldChar w:fldCharType="end"/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14:paraId="2C14D1DB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7E53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27D1FFBC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C9102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16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A63DF08" w14:textId="77777777" w:rsidR="00DA76A2" w:rsidRPr="004E532E" w:rsidRDefault="00DA76A2" w:rsidP="002A0D7C">
            <w:pPr>
              <w:pStyle w:val="a3"/>
              <w:wordWrap/>
              <w:spacing w:before="140" w:line="260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57ABFFFE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>３　賃貸借契約の内容　　別紙賃貸借契約書のとおり</w:t>
      </w:r>
    </w:p>
    <w:p w14:paraId="7C889474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hint="eastAsia"/>
          <w:spacing w:val="0"/>
          <w:sz w:val="24"/>
          <w:szCs w:val="24"/>
        </w:rPr>
        <w:t xml:space="preserve">　　　　　</w:t>
      </w:r>
    </w:p>
    <w:p w14:paraId="1EB41689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>４　農地法第18条第</w:t>
      </w:r>
      <w:r w:rsidR="00AA5C5C">
        <w:rPr>
          <w:rFonts w:ascii="ＭＳ 明朝" w:hAnsi="ＭＳ 明朝" w:hint="eastAsia"/>
          <w:sz w:val="24"/>
          <w:szCs w:val="24"/>
        </w:rPr>
        <w:t>6</w:t>
      </w:r>
      <w:r w:rsidRPr="00AD73C8">
        <w:rPr>
          <w:rFonts w:ascii="ＭＳ 明朝" w:hAnsi="ＭＳ 明朝" w:hint="eastAsia"/>
          <w:sz w:val="24"/>
          <w:szCs w:val="24"/>
        </w:rPr>
        <w:t>項ただし書に該当する事由の詳細</w:t>
      </w:r>
      <w:r w:rsidRPr="00AD73C8">
        <w:rPr>
          <w:rFonts w:hint="eastAsia"/>
          <w:spacing w:val="0"/>
          <w:sz w:val="24"/>
          <w:szCs w:val="24"/>
        </w:rPr>
        <w:t xml:space="preserve">　農地法第</w:t>
      </w:r>
      <w:r w:rsidRPr="00AD73C8">
        <w:rPr>
          <w:rFonts w:hint="eastAsia"/>
          <w:spacing w:val="0"/>
          <w:sz w:val="24"/>
          <w:szCs w:val="24"/>
        </w:rPr>
        <w:t>18</w:t>
      </w:r>
      <w:r w:rsidRPr="00AD73C8">
        <w:rPr>
          <w:rFonts w:hint="eastAsia"/>
          <w:spacing w:val="0"/>
          <w:sz w:val="24"/>
          <w:szCs w:val="24"/>
        </w:rPr>
        <w:t>条第</w:t>
      </w:r>
      <w:r w:rsidRPr="00AD73C8">
        <w:rPr>
          <w:rFonts w:hint="eastAsia"/>
          <w:spacing w:val="0"/>
          <w:sz w:val="24"/>
          <w:szCs w:val="24"/>
        </w:rPr>
        <w:t>1</w:t>
      </w:r>
      <w:r w:rsidRPr="00AD73C8">
        <w:rPr>
          <w:rFonts w:hint="eastAsia"/>
          <w:spacing w:val="0"/>
          <w:sz w:val="24"/>
          <w:szCs w:val="24"/>
        </w:rPr>
        <w:t>項第</w:t>
      </w:r>
      <w:r w:rsidRPr="00AD73C8">
        <w:rPr>
          <w:rFonts w:hint="eastAsia"/>
          <w:spacing w:val="0"/>
          <w:sz w:val="24"/>
          <w:szCs w:val="24"/>
        </w:rPr>
        <w:t>2</w:t>
      </w:r>
      <w:r w:rsidRPr="00AD73C8">
        <w:rPr>
          <w:rFonts w:hint="eastAsia"/>
          <w:spacing w:val="0"/>
          <w:sz w:val="24"/>
          <w:szCs w:val="24"/>
        </w:rPr>
        <w:t>号該当</w:t>
      </w:r>
    </w:p>
    <w:p w14:paraId="7DD14AED" w14:textId="77777777" w:rsidR="007059DD" w:rsidRPr="00AD73C8" w:rsidRDefault="007059DD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</w:p>
    <w:p w14:paraId="61345909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hint="eastAsia"/>
          <w:spacing w:val="0"/>
          <w:sz w:val="24"/>
          <w:szCs w:val="24"/>
        </w:rPr>
        <w:t>５　賃貸借の解約の申し入れ</w:t>
      </w:r>
      <w:r>
        <w:rPr>
          <w:rFonts w:hint="eastAsia"/>
          <w:spacing w:val="0"/>
          <w:sz w:val="24"/>
          <w:szCs w:val="24"/>
        </w:rPr>
        <w:t>、合意解約をまたは更新拒絶の通知をした日</w:t>
      </w:r>
    </w:p>
    <w:p w14:paraId="3048A0B0" w14:textId="77777777" w:rsidR="007059DD" w:rsidRPr="00CF42E3" w:rsidRDefault="00D80724" w:rsidP="007059DD">
      <w:pPr>
        <w:pStyle w:val="a3"/>
        <w:wordWrap/>
        <w:spacing w:line="260" w:lineRule="exact"/>
        <w:ind w:firstLineChars="300" w:firstLine="723"/>
        <w:rPr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①</w:t>
      </w:r>
      <w:r w:rsidRPr="00AD73C8">
        <w:rPr>
          <w:rFonts w:ascii="ＭＳ 明朝" w:hAnsi="ＭＳ 明朝" w:hint="eastAsia"/>
          <w:sz w:val="24"/>
          <w:szCs w:val="24"/>
        </w:rPr>
        <w:t>賃貸借の解約</w:t>
      </w:r>
      <w:r>
        <w:rPr>
          <w:rFonts w:ascii="ＭＳ 明朝" w:hAnsi="ＭＳ 明朝" w:hint="eastAsia"/>
          <w:sz w:val="24"/>
          <w:szCs w:val="24"/>
        </w:rPr>
        <w:t>の申し入れ</w:t>
      </w:r>
      <w:r w:rsidRPr="00AD73C8">
        <w:rPr>
          <w:rFonts w:ascii="ＭＳ 明朝" w:hAnsi="ＭＳ 明朝" w:hint="eastAsia"/>
          <w:sz w:val="24"/>
          <w:szCs w:val="24"/>
        </w:rPr>
        <w:t>をした日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="00D45BE2">
        <w:rPr>
          <w:rFonts w:ascii="ＭＳ 明朝" w:hAnsi="ＭＳ 明朝" w:hint="eastAsia"/>
          <w:sz w:val="24"/>
          <w:szCs w:val="24"/>
        </w:rPr>
        <w:t>令和</w:t>
      </w:r>
      <w:r w:rsidRPr="00AD73C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6D49416C" w14:textId="77777777" w:rsidR="007059DD" w:rsidRPr="00CF42E3" w:rsidRDefault="00D80724" w:rsidP="007059DD">
      <w:pPr>
        <w:pStyle w:val="a3"/>
        <w:wordWrap/>
        <w:spacing w:line="260" w:lineRule="exact"/>
        <w:ind w:firstLineChars="300" w:firstLine="720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②</w:t>
      </w:r>
      <w:r>
        <w:rPr>
          <w:rFonts w:ascii="ＭＳ 明朝" w:hAnsi="ＭＳ 明朝" w:hint="eastAsia"/>
          <w:sz w:val="24"/>
          <w:szCs w:val="24"/>
        </w:rPr>
        <w:t>賃貸借の更新拒絶を通知した</w:t>
      </w:r>
      <w:r w:rsidRPr="00AD73C8">
        <w:rPr>
          <w:rFonts w:ascii="ＭＳ 明朝" w:hAnsi="ＭＳ 明朝" w:hint="eastAsia"/>
          <w:sz w:val="24"/>
          <w:szCs w:val="24"/>
        </w:rPr>
        <w:t>日</w:t>
      </w:r>
      <w:r w:rsidRPr="00AD73C8">
        <w:rPr>
          <w:rFonts w:ascii="ＭＳ 明朝" w:hAnsi="ＭＳ 明朝" w:hint="eastAsia"/>
          <w:spacing w:val="0"/>
          <w:sz w:val="24"/>
          <w:szCs w:val="24"/>
        </w:rPr>
        <w:t xml:space="preserve">    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</w:t>
      </w:r>
      <w:r w:rsidRPr="00AD73C8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D45BE2">
        <w:rPr>
          <w:rFonts w:ascii="ＭＳ 明朝" w:hAnsi="ＭＳ 明朝" w:hint="eastAsia"/>
          <w:sz w:val="24"/>
          <w:szCs w:val="24"/>
        </w:rPr>
        <w:t>令和</w:t>
      </w:r>
      <w:r w:rsidRPr="00AD73C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E5FC2FF" w14:textId="77777777" w:rsidR="007059DD" w:rsidRPr="00AD73C8" w:rsidRDefault="00D80724" w:rsidP="007059DD">
      <w:pPr>
        <w:pStyle w:val="a3"/>
        <w:wordWrap/>
        <w:spacing w:line="260" w:lineRule="exact"/>
        <w:ind w:firstLineChars="300" w:firstLine="720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③</w:t>
      </w:r>
      <w:r w:rsidRPr="00AD73C8">
        <w:rPr>
          <w:rFonts w:ascii="ＭＳ 明朝" w:hAnsi="ＭＳ 明朝" w:hint="eastAsia"/>
          <w:sz w:val="24"/>
          <w:szCs w:val="24"/>
        </w:rPr>
        <w:t>賃貸借の合意解約の合意が成立した日</w:t>
      </w:r>
      <w:r w:rsidRPr="00AD73C8">
        <w:rPr>
          <w:rFonts w:ascii="ＭＳ 明朝" w:hAnsi="ＭＳ 明朝" w:hint="eastAsia"/>
          <w:spacing w:val="0"/>
          <w:sz w:val="24"/>
          <w:szCs w:val="24"/>
        </w:rPr>
        <w:t xml:space="preserve">        </w:t>
      </w:r>
      <w:r w:rsidR="00D45BE2">
        <w:rPr>
          <w:rFonts w:ascii="ＭＳ 明朝" w:hAnsi="ＭＳ 明朝" w:hint="eastAsia"/>
          <w:sz w:val="24"/>
          <w:szCs w:val="24"/>
        </w:rPr>
        <w:t>令和</w:t>
      </w:r>
      <w:r w:rsidRPr="00AD73C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2AC886BB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④</w:t>
      </w:r>
      <w:r w:rsidRPr="00AD73C8">
        <w:rPr>
          <w:rFonts w:ascii="ＭＳ 明朝" w:hAnsi="ＭＳ 明朝" w:hint="eastAsia"/>
          <w:sz w:val="24"/>
          <w:szCs w:val="24"/>
        </w:rPr>
        <w:t>賃貸借の合意による解約をした日</w:t>
      </w:r>
      <w:r w:rsidRPr="00AD73C8">
        <w:rPr>
          <w:rFonts w:ascii="ＭＳ 明朝" w:hAnsi="ＭＳ 明朝" w:hint="eastAsia"/>
          <w:spacing w:val="0"/>
          <w:sz w:val="24"/>
          <w:szCs w:val="24"/>
        </w:rPr>
        <w:t xml:space="preserve">            </w:t>
      </w:r>
      <w:r w:rsidR="00D45BE2">
        <w:rPr>
          <w:rFonts w:ascii="ＭＳ 明朝" w:hAnsi="ＭＳ 明朝" w:hint="eastAsia"/>
          <w:sz w:val="24"/>
          <w:szCs w:val="24"/>
        </w:rPr>
        <w:t>令和</w:t>
      </w:r>
      <w:r w:rsidRPr="00AD73C8">
        <w:rPr>
          <w:rFonts w:ascii="ＭＳ 明朝" w:hAnsi="ＭＳ 明朝" w:hint="eastAsia"/>
          <w:sz w:val="24"/>
          <w:szCs w:val="24"/>
        </w:rPr>
        <w:t xml:space="preserve">　　年　　月　　日　　</w:t>
      </w:r>
    </w:p>
    <w:p w14:paraId="69E58275" w14:textId="77777777" w:rsidR="007059DD" w:rsidRPr="00AD73C8" w:rsidRDefault="00D80724" w:rsidP="007059DD">
      <w:pPr>
        <w:pStyle w:val="a3"/>
        <w:wordWrap/>
        <w:spacing w:line="260" w:lineRule="exact"/>
        <w:rPr>
          <w:b/>
          <w:spacing w:val="0"/>
          <w:sz w:val="24"/>
          <w:szCs w:val="24"/>
          <w:u w:val="single"/>
        </w:rPr>
      </w:pPr>
      <w:r w:rsidRPr="00AD73C8">
        <w:rPr>
          <w:rFonts w:hint="eastAsia"/>
          <w:spacing w:val="0"/>
          <w:sz w:val="24"/>
          <w:szCs w:val="24"/>
        </w:rPr>
        <w:t xml:space="preserve">　　　　　　　　　　　　　　　　　　　　　　　　　　　　　　　　　　　　</w:t>
      </w:r>
    </w:p>
    <w:p w14:paraId="24CAAA22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 xml:space="preserve">６　土地の引渡しの時期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D45BE2">
        <w:rPr>
          <w:rFonts w:ascii="ＭＳ 明朝" w:hAnsi="ＭＳ 明朝" w:hint="eastAsia"/>
          <w:sz w:val="24"/>
          <w:szCs w:val="24"/>
        </w:rPr>
        <w:t xml:space="preserve">　　令和</w:t>
      </w:r>
      <w:r w:rsidRPr="00AD73C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0DED95D9" w14:textId="77777777" w:rsidR="007059DD" w:rsidRPr="00AD73C8" w:rsidRDefault="007059DD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</w:p>
    <w:p w14:paraId="6E9A61D9" w14:textId="77777777" w:rsidR="007059DD" w:rsidRPr="00AD73C8" w:rsidRDefault="00D80724" w:rsidP="007059DD">
      <w:pPr>
        <w:pStyle w:val="a3"/>
        <w:wordWrap/>
        <w:spacing w:line="260" w:lineRule="exact"/>
        <w:rPr>
          <w:spacing w:val="0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>７　その他参考となるべき事項</w:t>
      </w:r>
    </w:p>
    <w:p w14:paraId="33A8AEA1" w14:textId="77777777" w:rsidR="007059DD" w:rsidRPr="00AD73C8" w:rsidRDefault="007059DD" w:rsidP="007059DD">
      <w:pPr>
        <w:pStyle w:val="a3"/>
        <w:wordWrap/>
        <w:spacing w:line="260" w:lineRule="exact"/>
        <w:rPr>
          <w:rFonts w:ascii="ＭＳ 明朝" w:hAnsi="ＭＳ 明朝"/>
          <w:sz w:val="24"/>
          <w:szCs w:val="24"/>
        </w:rPr>
      </w:pPr>
    </w:p>
    <w:p w14:paraId="6940266F" w14:textId="77777777" w:rsidR="007059DD" w:rsidRPr="00AD73C8" w:rsidRDefault="00D80724" w:rsidP="007059DD">
      <w:pPr>
        <w:pStyle w:val="a3"/>
        <w:wordWrap/>
        <w:spacing w:line="2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</w:t>
      </w:r>
      <w:r w:rsidRPr="00AD73C8">
        <w:rPr>
          <w:rFonts w:ascii="ＭＳ 明朝" w:hAnsi="ＭＳ 明朝" w:hint="eastAsia"/>
          <w:sz w:val="24"/>
          <w:szCs w:val="24"/>
        </w:rPr>
        <w:t>記載要領</w:t>
      </w:r>
      <w:r>
        <w:rPr>
          <w:rFonts w:ascii="ＭＳ 明朝" w:hAnsi="ＭＳ 明朝" w:hint="eastAsia"/>
          <w:sz w:val="24"/>
          <w:szCs w:val="24"/>
        </w:rPr>
        <w:t>〕</w:t>
      </w:r>
      <w:r w:rsidRPr="00AD73C8">
        <w:rPr>
          <w:rFonts w:ascii="ＭＳ 明朝" w:hAnsi="ＭＳ 明朝" w:hint="eastAsia"/>
          <w:sz w:val="24"/>
          <w:szCs w:val="24"/>
        </w:rPr>
        <w:t>：記５．解約の申し入れをした場合は①へ・更新拒絶の通知をした場合は②へ</w:t>
      </w:r>
    </w:p>
    <w:p w14:paraId="5D0F6942" w14:textId="77777777" w:rsidR="007059DD" w:rsidRDefault="00D80724" w:rsidP="007059DD">
      <w:pPr>
        <w:pStyle w:val="a3"/>
        <w:wordWrap/>
        <w:spacing w:line="260" w:lineRule="exact"/>
        <w:ind w:left="1"/>
        <w:rPr>
          <w:rFonts w:ascii="ＭＳ 明朝" w:hAnsi="ＭＳ 明朝"/>
          <w:sz w:val="24"/>
          <w:szCs w:val="24"/>
        </w:rPr>
      </w:pPr>
      <w:r w:rsidRPr="00AD73C8">
        <w:rPr>
          <w:rFonts w:ascii="ＭＳ 明朝" w:hAnsi="ＭＳ 明朝" w:hint="eastAsia"/>
          <w:sz w:val="24"/>
          <w:szCs w:val="24"/>
        </w:rPr>
        <w:t xml:space="preserve">　　　　　　　　　合意解約をした場合は③と④へそれぞれ日付を記入してください。</w:t>
      </w:r>
    </w:p>
    <w:p w14:paraId="3345E943" w14:textId="77777777" w:rsidR="00D45BE2" w:rsidRPr="00DA76A2" w:rsidRDefault="00D80724" w:rsidP="00BF4562">
      <w:pPr>
        <w:pStyle w:val="a3"/>
        <w:wordWrap/>
        <w:spacing w:line="26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〔添付書類〕</w:t>
      </w:r>
      <w:r w:rsidRPr="00AD73C8">
        <w:rPr>
          <w:rFonts w:ascii="ＭＳ 明朝" w:hAnsi="ＭＳ 明朝" w:hint="eastAsia"/>
          <w:sz w:val="24"/>
          <w:szCs w:val="24"/>
        </w:rPr>
        <w:t>：賃貸借契約書の写し</w:t>
      </w:r>
    </w:p>
    <w:sectPr w:rsidR="00D45BE2" w:rsidRPr="00DA76A2" w:rsidSect="007059DD">
      <w:pgSz w:w="11906" w:h="16838"/>
      <w:pgMar w:top="851" w:right="1004" w:bottom="851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A769" w14:textId="77777777" w:rsidR="00E92494" w:rsidRDefault="00E92494" w:rsidP="00E92494">
      <w:r>
        <w:separator/>
      </w:r>
    </w:p>
  </w:endnote>
  <w:endnote w:type="continuationSeparator" w:id="0">
    <w:p w14:paraId="212F4301" w14:textId="77777777" w:rsidR="00E92494" w:rsidRDefault="00E92494" w:rsidP="00E9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DD9D" w14:textId="77777777" w:rsidR="00E92494" w:rsidRDefault="00E92494" w:rsidP="00E92494">
      <w:r>
        <w:separator/>
      </w:r>
    </w:p>
  </w:footnote>
  <w:footnote w:type="continuationSeparator" w:id="0">
    <w:p w14:paraId="67FDDFD7" w14:textId="77777777" w:rsidR="00E92494" w:rsidRDefault="00E92494" w:rsidP="00E9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76F"/>
    <w:multiLevelType w:val="hybridMultilevel"/>
    <w:tmpl w:val="E7BCA0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D3567D"/>
    <w:multiLevelType w:val="hybridMultilevel"/>
    <w:tmpl w:val="91C60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F4C3A"/>
    <w:multiLevelType w:val="hybridMultilevel"/>
    <w:tmpl w:val="9EA0E32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720618"/>
    <w:multiLevelType w:val="hybridMultilevel"/>
    <w:tmpl w:val="56E4C3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957ADA"/>
    <w:multiLevelType w:val="hybridMultilevel"/>
    <w:tmpl w:val="A53462A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D87543"/>
    <w:multiLevelType w:val="hybridMultilevel"/>
    <w:tmpl w:val="46FEF2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AE1138"/>
    <w:multiLevelType w:val="hybridMultilevel"/>
    <w:tmpl w:val="A412C8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184615"/>
    <w:multiLevelType w:val="hybridMultilevel"/>
    <w:tmpl w:val="01CE798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1A1590"/>
    <w:multiLevelType w:val="hybridMultilevel"/>
    <w:tmpl w:val="9DBCE1D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8F37B8"/>
    <w:multiLevelType w:val="hybridMultilevel"/>
    <w:tmpl w:val="BE4A96D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D6A66D5"/>
    <w:multiLevelType w:val="hybridMultilevel"/>
    <w:tmpl w:val="4D38C3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2F93C96"/>
    <w:multiLevelType w:val="hybridMultilevel"/>
    <w:tmpl w:val="0FD0DAD8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4C3616"/>
    <w:multiLevelType w:val="hybridMultilevel"/>
    <w:tmpl w:val="A666440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6B693A"/>
    <w:multiLevelType w:val="hybridMultilevel"/>
    <w:tmpl w:val="CAF48A5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BF576FB"/>
    <w:multiLevelType w:val="hybridMultilevel"/>
    <w:tmpl w:val="DE0859E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CDE5250"/>
    <w:multiLevelType w:val="hybridMultilevel"/>
    <w:tmpl w:val="AB5C5EE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F7E76EA"/>
    <w:multiLevelType w:val="hybridMultilevel"/>
    <w:tmpl w:val="6A360E7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0B2367"/>
    <w:multiLevelType w:val="hybridMultilevel"/>
    <w:tmpl w:val="9924A85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9" w15:restartNumberingAfterBreak="0">
    <w:nsid w:val="41F7611D"/>
    <w:multiLevelType w:val="hybridMultilevel"/>
    <w:tmpl w:val="855235E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8F006A"/>
    <w:multiLevelType w:val="hybridMultilevel"/>
    <w:tmpl w:val="1AC0878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62E27"/>
    <w:multiLevelType w:val="hybridMultilevel"/>
    <w:tmpl w:val="F724D9A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9D747FF"/>
    <w:multiLevelType w:val="hybridMultilevel"/>
    <w:tmpl w:val="9D5424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3" w15:restartNumberingAfterBreak="0">
    <w:nsid w:val="630C1D7D"/>
    <w:multiLevelType w:val="hybridMultilevel"/>
    <w:tmpl w:val="920092D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956592B"/>
    <w:multiLevelType w:val="hybridMultilevel"/>
    <w:tmpl w:val="82AC994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C124AE7"/>
    <w:multiLevelType w:val="hybridMultilevel"/>
    <w:tmpl w:val="9A5C35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0BD5165"/>
    <w:multiLevelType w:val="hybridMultilevel"/>
    <w:tmpl w:val="7D8A9CC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751A2C84"/>
    <w:multiLevelType w:val="hybridMultilevel"/>
    <w:tmpl w:val="A3081A8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92C5410"/>
    <w:multiLevelType w:val="hybridMultilevel"/>
    <w:tmpl w:val="611838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0"/>
  </w:num>
  <w:num w:numId="5">
    <w:abstractNumId w:val="25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22"/>
  </w:num>
  <w:num w:numId="11">
    <w:abstractNumId w:val="16"/>
  </w:num>
  <w:num w:numId="12">
    <w:abstractNumId w:val="0"/>
  </w:num>
  <w:num w:numId="13">
    <w:abstractNumId w:val="9"/>
  </w:num>
  <w:num w:numId="14">
    <w:abstractNumId w:val="14"/>
  </w:num>
  <w:num w:numId="15">
    <w:abstractNumId w:val="26"/>
  </w:num>
  <w:num w:numId="16">
    <w:abstractNumId w:val="18"/>
  </w:num>
  <w:num w:numId="17">
    <w:abstractNumId w:val="28"/>
  </w:num>
  <w:num w:numId="18">
    <w:abstractNumId w:val="6"/>
  </w:num>
  <w:num w:numId="19">
    <w:abstractNumId w:val="15"/>
  </w:num>
  <w:num w:numId="20">
    <w:abstractNumId w:val="27"/>
  </w:num>
  <w:num w:numId="21">
    <w:abstractNumId w:val="23"/>
  </w:num>
  <w:num w:numId="22">
    <w:abstractNumId w:val="29"/>
  </w:num>
  <w:num w:numId="23">
    <w:abstractNumId w:val="11"/>
  </w:num>
  <w:num w:numId="24">
    <w:abstractNumId w:val="24"/>
  </w:num>
  <w:num w:numId="25">
    <w:abstractNumId w:val="7"/>
  </w:num>
  <w:num w:numId="26">
    <w:abstractNumId w:val="19"/>
  </w:num>
  <w:num w:numId="27">
    <w:abstractNumId w:val="13"/>
  </w:num>
  <w:num w:numId="28">
    <w:abstractNumId w:val="21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724"/>
    <w:rsid w:val="00115319"/>
    <w:rsid w:val="00147925"/>
    <w:rsid w:val="0027258D"/>
    <w:rsid w:val="00297DD9"/>
    <w:rsid w:val="002A0D7C"/>
    <w:rsid w:val="002E150F"/>
    <w:rsid w:val="003D6D4C"/>
    <w:rsid w:val="003D722A"/>
    <w:rsid w:val="003E19E9"/>
    <w:rsid w:val="004B3A13"/>
    <w:rsid w:val="004E1B46"/>
    <w:rsid w:val="005469B2"/>
    <w:rsid w:val="00670747"/>
    <w:rsid w:val="006D5E7F"/>
    <w:rsid w:val="007059DD"/>
    <w:rsid w:val="00751012"/>
    <w:rsid w:val="007F5A0B"/>
    <w:rsid w:val="00856513"/>
    <w:rsid w:val="00875199"/>
    <w:rsid w:val="00911A96"/>
    <w:rsid w:val="00941E05"/>
    <w:rsid w:val="00A2659A"/>
    <w:rsid w:val="00AA19E8"/>
    <w:rsid w:val="00AA5C5C"/>
    <w:rsid w:val="00B003F7"/>
    <w:rsid w:val="00B82323"/>
    <w:rsid w:val="00BF4562"/>
    <w:rsid w:val="00C51D11"/>
    <w:rsid w:val="00C8087C"/>
    <w:rsid w:val="00D1064C"/>
    <w:rsid w:val="00D45BE2"/>
    <w:rsid w:val="00D554C0"/>
    <w:rsid w:val="00D66C58"/>
    <w:rsid w:val="00D80724"/>
    <w:rsid w:val="00DA76A2"/>
    <w:rsid w:val="00E92494"/>
    <w:rsid w:val="00EA7DEF"/>
    <w:rsid w:val="00EC61E8"/>
    <w:rsid w:val="00F7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F1206"/>
  <w15:docId w15:val="{C11F61EA-3186-429B-AEAF-ABE19FB7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471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81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16E9"/>
    <w:rPr>
      <w:kern w:val="2"/>
      <w:sz w:val="21"/>
      <w:szCs w:val="24"/>
    </w:rPr>
  </w:style>
  <w:style w:type="paragraph" w:styleId="a7">
    <w:name w:val="footer"/>
    <w:basedOn w:val="a"/>
    <w:link w:val="a8"/>
    <w:rsid w:val="00D81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1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E293-A99A-4921-94CE-81A02EB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creator>Murano</dc:creator>
  <cp:lastModifiedBy>LC028</cp:lastModifiedBy>
  <cp:revision>26</cp:revision>
  <cp:lastPrinted>2024-12-04T04:24:00Z</cp:lastPrinted>
  <dcterms:created xsi:type="dcterms:W3CDTF">2015-05-27T09:05:00Z</dcterms:created>
  <dcterms:modified xsi:type="dcterms:W3CDTF">2025-01-06T07:17:00Z</dcterms:modified>
</cp:coreProperties>
</file>