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919D6" w14:textId="1B5A50E4" w:rsidR="00D073B3" w:rsidRPr="009A37BF" w:rsidRDefault="009A37BF" w:rsidP="00D073B3">
      <w:pPr>
        <w:autoSpaceDE w:val="0"/>
        <w:autoSpaceDN w:val="0"/>
        <w:adjustRightInd w:val="0"/>
        <w:jc w:val="center"/>
        <w:rPr>
          <w:rFonts w:ascii="Verdana" w:hAnsi="Verdana"/>
          <w:bCs/>
          <w:color w:val="000000" w:themeColor="text1"/>
          <w:sz w:val="28"/>
          <w:szCs w:val="28"/>
        </w:rPr>
      </w:pPr>
      <w:bookmarkStart w:id="0" w:name="_Hlk155858872"/>
      <w:r w:rsidRPr="009A37BF">
        <w:rPr>
          <w:rFonts w:ascii="Verdana" w:hAnsi="Verdana" w:hint="eastAsia"/>
          <w:bCs/>
          <w:color w:val="000000" w:themeColor="text1"/>
          <w:sz w:val="28"/>
          <w:szCs w:val="28"/>
        </w:rPr>
        <w:t>事業計画</w:t>
      </w:r>
      <w:r w:rsidR="00D073B3" w:rsidRPr="009A37BF">
        <w:rPr>
          <w:rFonts w:ascii="Verdana" w:hAnsi="Verdana" w:hint="eastAsia"/>
          <w:bCs/>
          <w:color w:val="000000" w:themeColor="text1"/>
          <w:sz w:val="28"/>
          <w:szCs w:val="28"/>
        </w:rPr>
        <w:t>書</w:t>
      </w:r>
      <w:bookmarkEnd w:id="0"/>
    </w:p>
    <w:p w14:paraId="6F2B11F7" w14:textId="625D1E20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295992F5" w14:textId="0C3F2F33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  <w:r>
        <w:rPr>
          <w:rFonts w:ascii="Verdana" w:hAnsi="Verdana" w:hint="eastAsia"/>
          <w:bCs/>
          <w:color w:val="000000" w:themeColor="text1"/>
          <w:sz w:val="22"/>
          <w:szCs w:val="22"/>
        </w:rPr>
        <w:t>１．事業実施</w:t>
      </w:r>
      <w:r w:rsidR="00115154">
        <w:rPr>
          <w:rFonts w:ascii="Verdana" w:hAnsi="Verdana" w:hint="eastAsia"/>
          <w:bCs/>
          <w:color w:val="000000" w:themeColor="text1"/>
          <w:sz w:val="22"/>
          <w:szCs w:val="22"/>
        </w:rPr>
        <w:t>者</w:t>
      </w:r>
    </w:p>
    <w:p w14:paraId="27F5E9D8" w14:textId="5B0BBD99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  <w:r>
        <w:rPr>
          <w:rFonts w:ascii="Verdana" w:hAnsi="Verdana" w:hint="eastAsia"/>
          <w:bCs/>
          <w:color w:val="000000" w:themeColor="text1"/>
          <w:sz w:val="22"/>
          <w:szCs w:val="22"/>
        </w:rPr>
        <w:t xml:space="preserve">　（１）</w:t>
      </w:r>
      <w:r w:rsidR="00115154">
        <w:rPr>
          <w:rFonts w:ascii="Verdana" w:hAnsi="Verdana" w:hint="eastAsia"/>
          <w:bCs/>
          <w:color w:val="000000" w:themeColor="text1"/>
          <w:sz w:val="22"/>
          <w:szCs w:val="22"/>
        </w:rPr>
        <w:t>事業者</w:t>
      </w:r>
      <w:r>
        <w:rPr>
          <w:rFonts w:ascii="Verdana" w:hAnsi="Verdana" w:hint="eastAsia"/>
          <w:bCs/>
          <w:color w:val="000000" w:themeColor="text1"/>
          <w:sz w:val="22"/>
          <w:szCs w:val="22"/>
        </w:rPr>
        <w:t>名</w:t>
      </w:r>
    </w:p>
    <w:p w14:paraId="56D3726B" w14:textId="08D95C00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15AB1969" w14:textId="10E7DF38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  <w:r>
        <w:rPr>
          <w:rFonts w:ascii="Verdana" w:hAnsi="Verdana" w:hint="eastAsia"/>
          <w:bCs/>
          <w:color w:val="000000" w:themeColor="text1"/>
          <w:sz w:val="22"/>
          <w:szCs w:val="22"/>
        </w:rPr>
        <w:t xml:space="preserve">　（２）代表者</w:t>
      </w:r>
    </w:p>
    <w:p w14:paraId="2A6B1A99" w14:textId="69E81C59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08946817" w14:textId="7A592B0C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  <w:r>
        <w:rPr>
          <w:rFonts w:ascii="Verdana" w:hAnsi="Verdana" w:hint="eastAsia"/>
          <w:bCs/>
          <w:color w:val="000000" w:themeColor="text1"/>
          <w:sz w:val="22"/>
          <w:szCs w:val="22"/>
        </w:rPr>
        <w:t xml:space="preserve">　（３）住所</w:t>
      </w:r>
      <w:bookmarkStart w:id="1" w:name="_Hlk155858920"/>
      <w:r>
        <w:rPr>
          <w:rFonts w:ascii="Verdana" w:hAnsi="Verdana" w:hint="eastAsia"/>
          <w:bCs/>
          <w:color w:val="000000" w:themeColor="text1"/>
          <w:sz w:val="22"/>
          <w:szCs w:val="22"/>
        </w:rPr>
        <w:t>（</w:t>
      </w:r>
      <w:r w:rsidR="00115154">
        <w:rPr>
          <w:rFonts w:ascii="Verdana" w:hAnsi="Verdana" w:hint="eastAsia"/>
          <w:bCs/>
          <w:color w:val="000000" w:themeColor="text1"/>
          <w:sz w:val="22"/>
          <w:szCs w:val="22"/>
        </w:rPr>
        <w:t>事業所</w:t>
      </w:r>
      <w:r>
        <w:rPr>
          <w:rFonts w:ascii="Verdana" w:hAnsi="Verdana" w:hint="eastAsia"/>
          <w:bCs/>
          <w:color w:val="000000" w:themeColor="text1"/>
          <w:sz w:val="22"/>
          <w:szCs w:val="22"/>
        </w:rPr>
        <w:t>等の所在地）</w:t>
      </w:r>
      <w:bookmarkEnd w:id="1"/>
    </w:p>
    <w:p w14:paraId="1AFD1BA7" w14:textId="78D2DFF5" w:rsidR="00D073B3" w:rsidRDefault="00D073B3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4CE6A500" w14:textId="77777777" w:rsidR="00A13EB9" w:rsidRDefault="00A13EB9" w:rsidP="00D073B3">
      <w:pPr>
        <w:autoSpaceDE w:val="0"/>
        <w:autoSpaceDN w:val="0"/>
        <w:adjustRightInd w:val="0"/>
        <w:jc w:val="left"/>
        <w:rPr>
          <w:rFonts w:ascii="Verdana" w:hAnsi="Verdana"/>
          <w:bCs/>
          <w:color w:val="000000" w:themeColor="text1"/>
          <w:sz w:val="22"/>
          <w:szCs w:val="22"/>
        </w:rPr>
      </w:pPr>
    </w:p>
    <w:p w14:paraId="20A52388" w14:textId="6FF22EB7" w:rsidR="00A37057" w:rsidRDefault="00AD0A8A" w:rsidP="00D073B3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>
        <w:rPr>
          <w:rFonts w:ascii="Verdana" w:hAnsi="Verdana" w:hint="eastAsia"/>
          <w:bCs/>
          <w:color w:val="000000" w:themeColor="text1"/>
          <w:sz w:val="22"/>
          <w:szCs w:val="22"/>
        </w:rPr>
        <w:t>２．</w:t>
      </w:r>
      <w:bookmarkStart w:id="2" w:name="_Hlk155858426"/>
      <w:r w:rsidR="007942EF" w:rsidRPr="003F435C">
        <w:rPr>
          <w:rFonts w:ascii="ＭＳ 明朝" w:cs="Times New Roman" w:hint="eastAsia"/>
          <w:sz w:val="24"/>
          <w:szCs w:val="24"/>
        </w:rPr>
        <w:t>事業</w:t>
      </w:r>
      <w:r w:rsidR="00A37057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計画</w:t>
      </w:r>
      <w:bookmarkEnd w:id="2"/>
      <w:r w:rsidR="00A37057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概要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24"/>
        <w:gridCol w:w="6520"/>
      </w:tblGrid>
      <w:tr w:rsidR="00A37057" w14:paraId="384AA70C" w14:textId="77777777" w:rsidTr="00115154">
        <w:tc>
          <w:tcPr>
            <w:tcW w:w="2824" w:type="dxa"/>
          </w:tcPr>
          <w:p w14:paraId="425BF27F" w14:textId="509AD109" w:rsidR="00A37057" w:rsidRDefault="007942EF" w:rsidP="00082192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事業名</w:t>
            </w:r>
          </w:p>
        </w:tc>
        <w:tc>
          <w:tcPr>
            <w:tcW w:w="6520" w:type="dxa"/>
          </w:tcPr>
          <w:p w14:paraId="5C72B9B1" w14:textId="77777777" w:rsidR="00A37057" w:rsidRDefault="00A37057" w:rsidP="00082192">
            <w:pPr>
              <w:autoSpaceDE w:val="0"/>
              <w:autoSpaceDN w:val="0"/>
              <w:adjustRightInd w:val="0"/>
              <w:spacing w:line="600" w:lineRule="auto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115154" w14:paraId="6B1267FB" w14:textId="77777777" w:rsidTr="00115154">
        <w:tc>
          <w:tcPr>
            <w:tcW w:w="2824" w:type="dxa"/>
          </w:tcPr>
          <w:p w14:paraId="163C9B21" w14:textId="240D710C" w:rsidR="00115154" w:rsidRDefault="00056846" w:rsidP="00082192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事業</w:t>
            </w:r>
            <w:r w:rsidR="00115154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目的</w:t>
            </w:r>
          </w:p>
        </w:tc>
        <w:tc>
          <w:tcPr>
            <w:tcW w:w="6520" w:type="dxa"/>
          </w:tcPr>
          <w:p w14:paraId="2E1808B2" w14:textId="77777777" w:rsidR="00115154" w:rsidRDefault="00115154" w:rsidP="00082192">
            <w:pPr>
              <w:autoSpaceDE w:val="0"/>
              <w:autoSpaceDN w:val="0"/>
              <w:adjustRightInd w:val="0"/>
              <w:spacing w:line="600" w:lineRule="auto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37057" w14:paraId="651125C3" w14:textId="77777777" w:rsidTr="00115154">
        <w:tc>
          <w:tcPr>
            <w:tcW w:w="2824" w:type="dxa"/>
          </w:tcPr>
          <w:p w14:paraId="22F758D8" w14:textId="7DEBC2CC" w:rsidR="00A37057" w:rsidRDefault="00056846" w:rsidP="00082192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事業</w:t>
            </w:r>
            <w:r w:rsidR="007942EF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内容</w:t>
            </w:r>
            <w:r w:rsidR="00CB3E4B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等</w:t>
            </w:r>
          </w:p>
        </w:tc>
        <w:tc>
          <w:tcPr>
            <w:tcW w:w="6520" w:type="dxa"/>
          </w:tcPr>
          <w:p w14:paraId="06181603" w14:textId="77777777" w:rsidR="00A37057" w:rsidRDefault="00A37057" w:rsidP="00082192">
            <w:pPr>
              <w:autoSpaceDE w:val="0"/>
              <w:autoSpaceDN w:val="0"/>
              <w:adjustRightInd w:val="0"/>
              <w:spacing w:line="600" w:lineRule="auto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115154" w14:paraId="1E15AFBA" w14:textId="77777777" w:rsidTr="00115154">
        <w:tc>
          <w:tcPr>
            <w:tcW w:w="2824" w:type="dxa"/>
          </w:tcPr>
          <w:p w14:paraId="1EE47A94" w14:textId="18BF11C5" w:rsidR="00115154" w:rsidRDefault="00115154" w:rsidP="00082192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実施</w:t>
            </w:r>
            <w:r w:rsidR="00056846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期間</w:t>
            </w:r>
          </w:p>
        </w:tc>
        <w:tc>
          <w:tcPr>
            <w:tcW w:w="6520" w:type="dxa"/>
          </w:tcPr>
          <w:p w14:paraId="3E3F5110" w14:textId="77777777" w:rsidR="00115154" w:rsidRDefault="00115154" w:rsidP="00082192">
            <w:pPr>
              <w:autoSpaceDE w:val="0"/>
              <w:autoSpaceDN w:val="0"/>
              <w:adjustRightInd w:val="0"/>
              <w:spacing w:line="600" w:lineRule="auto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A37057" w14:paraId="585C3DAD" w14:textId="77777777" w:rsidTr="00115154">
        <w:tc>
          <w:tcPr>
            <w:tcW w:w="2824" w:type="dxa"/>
          </w:tcPr>
          <w:p w14:paraId="5DE29E47" w14:textId="3F631BD5" w:rsidR="00A37057" w:rsidRDefault="00115154" w:rsidP="00082192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使用する備品</w:t>
            </w:r>
            <w:r w:rsidR="00CB3E4B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等</w:t>
            </w:r>
          </w:p>
        </w:tc>
        <w:tc>
          <w:tcPr>
            <w:tcW w:w="6520" w:type="dxa"/>
          </w:tcPr>
          <w:p w14:paraId="59DEEDF9" w14:textId="77777777" w:rsidR="00A37057" w:rsidRDefault="00A37057" w:rsidP="00082192">
            <w:pPr>
              <w:autoSpaceDE w:val="0"/>
              <w:autoSpaceDN w:val="0"/>
              <w:adjustRightInd w:val="0"/>
              <w:spacing w:line="600" w:lineRule="auto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7942EF" w14:paraId="0E962722" w14:textId="77777777" w:rsidTr="00115154">
        <w:tc>
          <w:tcPr>
            <w:tcW w:w="2824" w:type="dxa"/>
          </w:tcPr>
          <w:p w14:paraId="1ADCDD78" w14:textId="70FE1925" w:rsidR="007942EF" w:rsidRDefault="007942EF" w:rsidP="00082192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実施場所等</w:t>
            </w:r>
          </w:p>
        </w:tc>
        <w:tc>
          <w:tcPr>
            <w:tcW w:w="6520" w:type="dxa"/>
          </w:tcPr>
          <w:p w14:paraId="26290449" w14:textId="77777777" w:rsidR="007942EF" w:rsidRDefault="007942EF" w:rsidP="00082192">
            <w:pPr>
              <w:autoSpaceDE w:val="0"/>
              <w:autoSpaceDN w:val="0"/>
              <w:adjustRightInd w:val="0"/>
              <w:spacing w:line="600" w:lineRule="auto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115154" w14:paraId="4CCEB034" w14:textId="77777777" w:rsidTr="00115154">
        <w:tc>
          <w:tcPr>
            <w:tcW w:w="2824" w:type="dxa"/>
          </w:tcPr>
          <w:p w14:paraId="57C52D3E" w14:textId="1293276E" w:rsidR="00115154" w:rsidRDefault="00115154" w:rsidP="00082192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事業の効果</w:t>
            </w:r>
          </w:p>
        </w:tc>
        <w:tc>
          <w:tcPr>
            <w:tcW w:w="6520" w:type="dxa"/>
          </w:tcPr>
          <w:p w14:paraId="42658C93" w14:textId="77777777" w:rsidR="00115154" w:rsidRDefault="00115154" w:rsidP="00082192">
            <w:pPr>
              <w:autoSpaceDE w:val="0"/>
              <w:autoSpaceDN w:val="0"/>
              <w:adjustRightInd w:val="0"/>
              <w:spacing w:line="600" w:lineRule="auto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1153FD8E" w14:textId="77777777" w:rsidR="00A37057" w:rsidRPr="00FE3606" w:rsidRDefault="00A37057" w:rsidP="00D073B3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sectPr w:rsidR="00A37057" w:rsidRPr="00FE3606" w:rsidSect="00F330E6">
      <w:pgSz w:w="11906" w:h="16838" w:code="9"/>
      <w:pgMar w:top="1418" w:right="1134" w:bottom="1134" w:left="1418" w:header="720" w:footer="720" w:gutter="0"/>
      <w:cols w:space="720"/>
      <w:noEndnote/>
      <w:docGrid w:type="linesAndChars" w:linePitch="446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BDC4A" w14:textId="77777777" w:rsidR="004C1D5D" w:rsidRDefault="004C1D5D">
      <w:r>
        <w:separator/>
      </w:r>
    </w:p>
  </w:endnote>
  <w:endnote w:type="continuationSeparator" w:id="0">
    <w:p w14:paraId="20AB2F36" w14:textId="77777777" w:rsidR="004C1D5D" w:rsidRDefault="004C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7A6EE" w14:textId="77777777" w:rsidR="004C1D5D" w:rsidRDefault="004C1D5D">
      <w:r>
        <w:separator/>
      </w:r>
    </w:p>
  </w:footnote>
  <w:footnote w:type="continuationSeparator" w:id="0">
    <w:p w14:paraId="29EA7D3D" w14:textId="77777777" w:rsidR="004C1D5D" w:rsidRDefault="004C1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D229D"/>
    <w:multiLevelType w:val="hybridMultilevel"/>
    <w:tmpl w:val="DF30B8D0"/>
    <w:lvl w:ilvl="0" w:tplc="61AEB6B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223"/>
  <w:displayHorizontalDrawingGridEvery w:val="0"/>
  <w:displayVerticalDrawingGridEvery w:val="2"/>
  <w:doNotShadeFormData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A8"/>
    <w:rsid w:val="00056846"/>
    <w:rsid w:val="00064BC5"/>
    <w:rsid w:val="00082192"/>
    <w:rsid w:val="000D7D2D"/>
    <w:rsid w:val="000E1BE9"/>
    <w:rsid w:val="00115154"/>
    <w:rsid w:val="001614C5"/>
    <w:rsid w:val="001D1011"/>
    <w:rsid w:val="001E1A2B"/>
    <w:rsid w:val="002261CA"/>
    <w:rsid w:val="00241BCC"/>
    <w:rsid w:val="00297079"/>
    <w:rsid w:val="002A499A"/>
    <w:rsid w:val="002C0379"/>
    <w:rsid w:val="002D0479"/>
    <w:rsid w:val="002E0E81"/>
    <w:rsid w:val="002E3727"/>
    <w:rsid w:val="003438FA"/>
    <w:rsid w:val="00372C95"/>
    <w:rsid w:val="00377DCD"/>
    <w:rsid w:val="00384971"/>
    <w:rsid w:val="00384C0A"/>
    <w:rsid w:val="003B1C97"/>
    <w:rsid w:val="003B7026"/>
    <w:rsid w:val="003F36BE"/>
    <w:rsid w:val="0040049A"/>
    <w:rsid w:val="00431D83"/>
    <w:rsid w:val="0046007A"/>
    <w:rsid w:val="00481E75"/>
    <w:rsid w:val="004C1D5D"/>
    <w:rsid w:val="004D4EFB"/>
    <w:rsid w:val="004D52ED"/>
    <w:rsid w:val="004F534A"/>
    <w:rsid w:val="004F5701"/>
    <w:rsid w:val="00544054"/>
    <w:rsid w:val="00572120"/>
    <w:rsid w:val="00596C70"/>
    <w:rsid w:val="005E487E"/>
    <w:rsid w:val="00605DA2"/>
    <w:rsid w:val="00610A1D"/>
    <w:rsid w:val="006132D3"/>
    <w:rsid w:val="00617B77"/>
    <w:rsid w:val="006323F1"/>
    <w:rsid w:val="006340B9"/>
    <w:rsid w:val="0069155C"/>
    <w:rsid w:val="00697A76"/>
    <w:rsid w:val="007942EF"/>
    <w:rsid w:val="007C3E38"/>
    <w:rsid w:val="0083504A"/>
    <w:rsid w:val="0085549B"/>
    <w:rsid w:val="0087655B"/>
    <w:rsid w:val="00876728"/>
    <w:rsid w:val="00894B78"/>
    <w:rsid w:val="008B16CF"/>
    <w:rsid w:val="008E63C4"/>
    <w:rsid w:val="008F3343"/>
    <w:rsid w:val="0090334A"/>
    <w:rsid w:val="00942008"/>
    <w:rsid w:val="00985BA8"/>
    <w:rsid w:val="009A37BF"/>
    <w:rsid w:val="009C215C"/>
    <w:rsid w:val="00A13EB9"/>
    <w:rsid w:val="00A24BAD"/>
    <w:rsid w:val="00A37057"/>
    <w:rsid w:val="00A721FF"/>
    <w:rsid w:val="00A94E15"/>
    <w:rsid w:val="00AA12AD"/>
    <w:rsid w:val="00AA7524"/>
    <w:rsid w:val="00AD0A8A"/>
    <w:rsid w:val="00B31702"/>
    <w:rsid w:val="00B342C9"/>
    <w:rsid w:val="00BB0B4A"/>
    <w:rsid w:val="00C8270C"/>
    <w:rsid w:val="00C9764C"/>
    <w:rsid w:val="00CB3E4B"/>
    <w:rsid w:val="00CE0468"/>
    <w:rsid w:val="00CE345F"/>
    <w:rsid w:val="00D073B3"/>
    <w:rsid w:val="00D93EED"/>
    <w:rsid w:val="00DA662C"/>
    <w:rsid w:val="00DA76CD"/>
    <w:rsid w:val="00E12F21"/>
    <w:rsid w:val="00ED4F83"/>
    <w:rsid w:val="00F2732F"/>
    <w:rsid w:val="00F330E6"/>
    <w:rsid w:val="00F70C4D"/>
    <w:rsid w:val="00F7166D"/>
    <w:rsid w:val="00F862DE"/>
    <w:rsid w:val="00FE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17BCE1B"/>
  <w14:defaultImageDpi w14:val="0"/>
  <w15:docId w15:val="{DAADD93D-967A-44B3-B924-0D090001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E372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link w:val="a6"/>
    <w:uiPriority w:val="99"/>
    <w:rsid w:val="002E372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header"/>
    <w:basedOn w:val="a"/>
    <w:link w:val="a8"/>
    <w:uiPriority w:val="99"/>
    <w:rsid w:val="002E3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footer"/>
    <w:basedOn w:val="a"/>
    <w:link w:val="aa"/>
    <w:uiPriority w:val="99"/>
    <w:rsid w:val="002E37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cs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B1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1C9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37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98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505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505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505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81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○館林市堆肥利用促進事業費補助金交付要綱</vt:lpstr>
    </vt:vector>
  </TitlesOfParts>
  <Company>FM-USER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○館林市堆肥利用促進事業費補助金交付要綱</dc:title>
  <dc:subject/>
  <dc:creator>nogyoshinko</dc:creator>
  <cp:keywords/>
  <dc:description/>
  <cp:lastModifiedBy>JWS20006</cp:lastModifiedBy>
  <cp:revision>12</cp:revision>
  <cp:lastPrinted>2024-05-13T12:17:00Z</cp:lastPrinted>
  <dcterms:created xsi:type="dcterms:W3CDTF">2023-02-10T00:15:00Z</dcterms:created>
  <dcterms:modified xsi:type="dcterms:W3CDTF">2024-05-13T12:17:00Z</dcterms:modified>
</cp:coreProperties>
</file>