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BB514" w14:textId="4C0B50C6" w:rsidR="008E63C4" w:rsidRPr="005A291F" w:rsidRDefault="00610A1D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Verdana" w:hAnsi="Verdana"/>
          <w:bCs/>
          <w:color w:val="000000" w:themeColor="text1"/>
          <w:sz w:val="24"/>
          <w:szCs w:val="24"/>
        </w:rPr>
        <w:t>様式第</w:t>
      </w:r>
      <w:r w:rsidR="004C0698" w:rsidRPr="005A291F">
        <w:rPr>
          <w:rFonts w:ascii="Verdana" w:hAnsi="Verdana" w:hint="eastAsia"/>
          <w:bCs/>
          <w:color w:val="000000" w:themeColor="text1"/>
          <w:sz w:val="24"/>
          <w:szCs w:val="24"/>
        </w:rPr>
        <w:t>４</w:t>
      </w:r>
      <w:r w:rsidR="002D0479" w:rsidRPr="005A291F">
        <w:rPr>
          <w:rFonts w:ascii="Verdana" w:hAnsi="Verdana"/>
          <w:bCs/>
          <w:color w:val="000000" w:themeColor="text1"/>
          <w:sz w:val="24"/>
          <w:szCs w:val="24"/>
        </w:rPr>
        <w:t>号</w:t>
      </w:r>
      <w:r w:rsidRPr="005A291F">
        <w:rPr>
          <w:rFonts w:ascii="Verdana" w:hAnsi="Verdana"/>
          <w:color w:val="000000" w:themeColor="text1"/>
          <w:sz w:val="24"/>
          <w:szCs w:val="24"/>
        </w:rPr>
        <w:t>（第</w:t>
      </w:r>
      <w:r w:rsidR="004C0698" w:rsidRPr="005A291F">
        <w:rPr>
          <w:rFonts w:ascii="Verdana" w:hAnsi="Verdana" w:hint="eastAsia"/>
          <w:color w:val="000000" w:themeColor="text1"/>
          <w:sz w:val="24"/>
          <w:szCs w:val="24"/>
        </w:rPr>
        <w:t>７</w:t>
      </w:r>
      <w:r w:rsidR="002D0479" w:rsidRPr="005A291F">
        <w:rPr>
          <w:rFonts w:ascii="Verdana" w:hAnsi="Verdana"/>
          <w:color w:val="000000" w:themeColor="text1"/>
          <w:sz w:val="24"/>
          <w:szCs w:val="24"/>
        </w:rPr>
        <w:t>条</w:t>
      </w:r>
      <w:r w:rsidR="00697A76" w:rsidRPr="005A291F">
        <w:rPr>
          <w:rFonts w:ascii="Verdana" w:hAnsi="Verdana" w:hint="eastAsia"/>
          <w:color w:val="000000" w:themeColor="text1"/>
          <w:sz w:val="24"/>
          <w:szCs w:val="24"/>
        </w:rPr>
        <w:t>関係）</w:t>
      </w:r>
    </w:p>
    <w:p w14:paraId="195EBE4C" w14:textId="77777777" w:rsidR="008E63C4" w:rsidRPr="005A291F" w:rsidRDefault="008E63C4" w:rsidP="005A291F">
      <w:pPr>
        <w:jc w:val="righ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62B7312A" w14:textId="77777777" w:rsidR="00697A76" w:rsidRPr="005A291F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28E60402" w14:textId="3BD65D19" w:rsidR="008E63C4" w:rsidRPr="005A291F" w:rsidRDefault="0090334A" w:rsidP="00F330E6">
      <w:pPr>
        <w:ind w:firstLineChars="100" w:firstLine="276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（宛先）</w:t>
      </w:r>
      <w:r w:rsidR="0046007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8E63C4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長</w:t>
      </w:r>
    </w:p>
    <w:p w14:paraId="1B347BD9" w14:textId="77777777" w:rsidR="008E63C4" w:rsidRPr="005A291F" w:rsidRDefault="008E63C4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A85E8D" w14:textId="135341A5" w:rsidR="00A94E15" w:rsidRPr="005A291F" w:rsidRDefault="003B1C97" w:rsidP="00596C70">
      <w:pPr>
        <w:ind w:firstLineChars="1800" w:firstLine="4971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住　</w:t>
      </w:r>
      <w:r w:rsidR="00596C70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所</w:t>
      </w:r>
    </w:p>
    <w:p w14:paraId="157DE8CB" w14:textId="313A7A38" w:rsidR="008E63C4" w:rsidRPr="005A291F" w:rsidRDefault="00596C70" w:rsidP="00596C70">
      <w:pPr>
        <w:ind w:firstLineChars="1800" w:firstLine="4971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団体名等</w:t>
      </w:r>
    </w:p>
    <w:p w14:paraId="1A58619B" w14:textId="52107A69" w:rsidR="008E63C4" w:rsidRPr="005A291F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代表者名</w:t>
      </w:r>
    </w:p>
    <w:p w14:paraId="5D34F6E5" w14:textId="743CC657" w:rsidR="00596C70" w:rsidRPr="005A291F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電　　話</w:t>
      </w:r>
    </w:p>
    <w:p w14:paraId="4BA53114" w14:textId="77777777" w:rsidR="00697A76" w:rsidRPr="005A291F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B58A7D5" w14:textId="24D1BBCD" w:rsidR="00697A76" w:rsidRPr="005A291F" w:rsidRDefault="0046007A" w:rsidP="00697A76">
      <w:pPr>
        <w:jc w:val="center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6323F1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６次産業化支援</w:t>
      </w: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事業補助金</w:t>
      </w:r>
      <w:r w:rsidR="004C0698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変更承認</w:t>
      </w:r>
      <w:r w:rsidR="00697A76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申請書</w:t>
      </w:r>
    </w:p>
    <w:p w14:paraId="332B4882" w14:textId="77777777" w:rsidR="00697A76" w:rsidRPr="005A291F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E896A90" w14:textId="77777777" w:rsidR="008E63C4" w:rsidRPr="005A291F" w:rsidRDefault="008E63C4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8C9C6CB" w14:textId="64AA812C" w:rsidR="00894B78" w:rsidRPr="005A291F" w:rsidRDefault="00894B78" w:rsidP="00894B78">
      <w:pPr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C0698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日付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佐久穂産指令第　　号で補助金交付の決定を受けた</w:t>
      </w:r>
      <w:r w:rsidR="0046007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6323F1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６次産業化支援</w:t>
      </w:r>
      <w:r w:rsidR="0046007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事業補助金</w:t>
      </w: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の交付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の変更</w:t>
      </w: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を受けたいので、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佐久穂町６次産業化支援事業補助金交付要綱第７条の規定により、関係書類を添えて申請しま</w:t>
      </w:r>
      <w:r w:rsidR="004861FF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す。</w:t>
      </w:r>
    </w:p>
    <w:p w14:paraId="0FDC213B" w14:textId="77777777" w:rsidR="00894B78" w:rsidRPr="005A291F" w:rsidRDefault="00894B78" w:rsidP="00894B78">
      <w:pPr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0AF392DA" w14:textId="77777777" w:rsidR="008E63C4" w:rsidRPr="005A291F" w:rsidRDefault="00894B78" w:rsidP="00894B78">
      <w:pPr>
        <w:jc w:val="center"/>
        <w:rPr>
          <w:rFonts w:ascii="ＭＳ 明朝" w:cs="Times New Roman"/>
          <w:color w:val="000000" w:themeColor="text1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sz w:val="24"/>
          <w:szCs w:val="24"/>
        </w:rPr>
        <w:t>記</w:t>
      </w:r>
    </w:p>
    <w:p w14:paraId="3D55746F" w14:textId="77777777" w:rsidR="00544054" w:rsidRPr="005A291F" w:rsidRDefault="00544054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60ABDB" w14:textId="5F9EB088" w:rsidR="008B16CF" w:rsidRPr="005A291F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>１　交付申請額</w:t>
      </w:r>
      <w:r w:rsidR="00DA76CD"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金　　　　　　　円</w:t>
      </w:r>
    </w:p>
    <w:p w14:paraId="21ADA8C2" w14:textId="77777777" w:rsidR="00894B78" w:rsidRPr="005A291F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E2FD6CC" w14:textId="5D692824" w:rsidR="00894B78" w:rsidRPr="005A291F" w:rsidRDefault="00894B78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２　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補助事業の変更申請額</w:t>
      </w:r>
    </w:p>
    <w:p w14:paraId="2635E497" w14:textId="490FEA7E" w:rsidR="008D5857" w:rsidRPr="005A291F" w:rsidRDefault="008D5857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交付決定額　　金　　　　　　　円</w:t>
      </w:r>
    </w:p>
    <w:p w14:paraId="02A3D272" w14:textId="0E261A10" w:rsidR="008D5857" w:rsidRPr="005A291F" w:rsidRDefault="008D5857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変更申請額　　金　　　　　　　円</w:t>
      </w:r>
    </w:p>
    <w:p w14:paraId="66C28DD5" w14:textId="04DDF154" w:rsidR="008D5857" w:rsidRPr="005A291F" w:rsidRDefault="008D5857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増　減　額　　金　　　　　　　円</w:t>
      </w:r>
    </w:p>
    <w:p w14:paraId="6529EBBF" w14:textId="3B25BBF4" w:rsidR="00FE3606" w:rsidRPr="005A291F" w:rsidRDefault="00FE3606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31A861F3" w14:textId="65877D1C" w:rsidR="008D5857" w:rsidRPr="005A291F" w:rsidRDefault="008D5857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３　変更理由</w:t>
      </w:r>
    </w:p>
    <w:p w14:paraId="19D7875F" w14:textId="7C710613" w:rsidR="008D5857" w:rsidRPr="005A291F" w:rsidRDefault="008D5857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702FA72" w14:textId="684E9E7C" w:rsidR="008D5857" w:rsidRPr="005A291F" w:rsidRDefault="008D5857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B22E84B" w14:textId="14F2A74F" w:rsidR="008D5857" w:rsidRPr="005A291F" w:rsidRDefault="008D5857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４　添付書類</w:t>
      </w:r>
    </w:p>
    <w:p w14:paraId="3C0930D4" w14:textId="27D2BDC1" w:rsidR="008D5857" w:rsidRPr="005A291F" w:rsidRDefault="008D5857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変更収支予算書</w:t>
      </w:r>
    </w:p>
    <w:sectPr w:rsidR="008D5857" w:rsidRPr="005A291F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DC4A" w14:textId="77777777" w:rsidR="004C1D5D" w:rsidRDefault="004C1D5D">
      <w:r>
        <w:separator/>
      </w:r>
    </w:p>
  </w:endnote>
  <w:endnote w:type="continuationSeparator" w:id="0">
    <w:p w14:paraId="20AB2F36" w14:textId="77777777" w:rsidR="004C1D5D" w:rsidRDefault="004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A6EE" w14:textId="77777777" w:rsidR="004C1D5D" w:rsidRDefault="004C1D5D">
      <w:r>
        <w:separator/>
      </w:r>
    </w:p>
  </w:footnote>
  <w:footnote w:type="continuationSeparator" w:id="0">
    <w:p w14:paraId="29EA7D3D" w14:textId="77777777" w:rsidR="004C1D5D" w:rsidRDefault="004C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8"/>
    <w:rsid w:val="00064BC5"/>
    <w:rsid w:val="000D7D2D"/>
    <w:rsid w:val="000E1BE9"/>
    <w:rsid w:val="001614C5"/>
    <w:rsid w:val="001D1011"/>
    <w:rsid w:val="001E1A2B"/>
    <w:rsid w:val="002261CA"/>
    <w:rsid w:val="00241BCC"/>
    <w:rsid w:val="00297079"/>
    <w:rsid w:val="002A499A"/>
    <w:rsid w:val="002C0379"/>
    <w:rsid w:val="002D0479"/>
    <w:rsid w:val="002E0E81"/>
    <w:rsid w:val="002E3727"/>
    <w:rsid w:val="003438FA"/>
    <w:rsid w:val="00377DCD"/>
    <w:rsid w:val="00384971"/>
    <w:rsid w:val="00384C0A"/>
    <w:rsid w:val="003B1C97"/>
    <w:rsid w:val="003B7026"/>
    <w:rsid w:val="003F36BE"/>
    <w:rsid w:val="0040049A"/>
    <w:rsid w:val="00431D83"/>
    <w:rsid w:val="0046007A"/>
    <w:rsid w:val="00481E75"/>
    <w:rsid w:val="004861FF"/>
    <w:rsid w:val="004C0698"/>
    <w:rsid w:val="004C1D5D"/>
    <w:rsid w:val="004D4EFB"/>
    <w:rsid w:val="004D52ED"/>
    <w:rsid w:val="004F534A"/>
    <w:rsid w:val="004F5701"/>
    <w:rsid w:val="00544054"/>
    <w:rsid w:val="00572120"/>
    <w:rsid w:val="00596C70"/>
    <w:rsid w:val="005A291F"/>
    <w:rsid w:val="005E487E"/>
    <w:rsid w:val="00605DA2"/>
    <w:rsid w:val="00610A1D"/>
    <w:rsid w:val="006132D3"/>
    <w:rsid w:val="00617B77"/>
    <w:rsid w:val="006323F1"/>
    <w:rsid w:val="006340B9"/>
    <w:rsid w:val="0069155C"/>
    <w:rsid w:val="00697A76"/>
    <w:rsid w:val="007C3E38"/>
    <w:rsid w:val="0083504A"/>
    <w:rsid w:val="0085549B"/>
    <w:rsid w:val="00876728"/>
    <w:rsid w:val="00894B78"/>
    <w:rsid w:val="008B16CF"/>
    <w:rsid w:val="008D5857"/>
    <w:rsid w:val="008E63C4"/>
    <w:rsid w:val="008F3343"/>
    <w:rsid w:val="0090334A"/>
    <w:rsid w:val="00942008"/>
    <w:rsid w:val="00985BA8"/>
    <w:rsid w:val="00A24BAD"/>
    <w:rsid w:val="00A721FF"/>
    <w:rsid w:val="00A94E15"/>
    <w:rsid w:val="00AA12AD"/>
    <w:rsid w:val="00AA7524"/>
    <w:rsid w:val="00B31702"/>
    <w:rsid w:val="00B342C9"/>
    <w:rsid w:val="00BB0B4A"/>
    <w:rsid w:val="00C5485A"/>
    <w:rsid w:val="00C8270C"/>
    <w:rsid w:val="00CE0468"/>
    <w:rsid w:val="00CE345F"/>
    <w:rsid w:val="00D93EED"/>
    <w:rsid w:val="00DA662C"/>
    <w:rsid w:val="00DA76CD"/>
    <w:rsid w:val="00E12F21"/>
    <w:rsid w:val="00EC2B19"/>
    <w:rsid w:val="00ED4F83"/>
    <w:rsid w:val="00F2732F"/>
    <w:rsid w:val="00F330E6"/>
    <w:rsid w:val="00F7166D"/>
    <w:rsid w:val="00F862DE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1B"/>
  <w14:defaultImageDpi w14:val="0"/>
  <w15:docId w15:val="{DAADD93D-967A-44B3-B924-0D0900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B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JWS20004</cp:lastModifiedBy>
  <cp:revision>7</cp:revision>
  <cp:lastPrinted>2023-04-05T08:50:00Z</cp:lastPrinted>
  <dcterms:created xsi:type="dcterms:W3CDTF">2023-02-10T02:43:00Z</dcterms:created>
  <dcterms:modified xsi:type="dcterms:W3CDTF">2023-04-05T22:34:00Z</dcterms:modified>
</cp:coreProperties>
</file>