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7E2C" w14:textId="77777777" w:rsidR="003C7768" w:rsidRPr="00CD06EC" w:rsidRDefault="003C7768" w:rsidP="00756086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CD06EC">
        <w:rPr>
          <w:rFonts w:ascii="ＭＳ 明朝" w:eastAsia="ＭＳ 明朝" w:hAnsi="Century" w:hint="eastAsia"/>
          <w:sz w:val="24"/>
          <w:szCs w:val="24"/>
        </w:rPr>
        <w:t>様式第</w:t>
      </w:r>
      <w:r w:rsidR="00B60992">
        <w:rPr>
          <w:rFonts w:ascii="ＭＳ 明朝" w:eastAsia="ＭＳ 明朝" w:hAnsi="Century" w:hint="eastAsia"/>
          <w:sz w:val="24"/>
          <w:szCs w:val="24"/>
        </w:rPr>
        <w:t>３</w:t>
      </w:r>
      <w:r w:rsidRPr="00CD06EC">
        <w:rPr>
          <w:rFonts w:ascii="ＭＳ 明朝" w:eastAsia="ＭＳ 明朝" w:hAnsi="Century" w:hint="eastAsia"/>
          <w:sz w:val="24"/>
          <w:szCs w:val="24"/>
        </w:rPr>
        <w:t>号（第</w:t>
      </w:r>
      <w:r w:rsidR="00B60992">
        <w:rPr>
          <w:rFonts w:ascii="ＭＳ 明朝" w:eastAsia="ＭＳ 明朝" w:hAnsi="Century" w:hint="eastAsia"/>
          <w:sz w:val="24"/>
          <w:szCs w:val="24"/>
        </w:rPr>
        <w:t>７</w:t>
      </w:r>
      <w:r w:rsidRPr="00CD06EC">
        <w:rPr>
          <w:rFonts w:ascii="ＭＳ 明朝" w:eastAsia="ＭＳ 明朝" w:hAnsi="Century" w:hint="eastAsia"/>
          <w:sz w:val="24"/>
          <w:szCs w:val="24"/>
        </w:rPr>
        <w:t>条関係）</w:t>
      </w:r>
    </w:p>
    <w:p w14:paraId="491C1701" w14:textId="77777777" w:rsidR="003C7768" w:rsidRPr="00CD06EC" w:rsidRDefault="003C7768" w:rsidP="003C7768">
      <w:pPr>
        <w:rPr>
          <w:rFonts w:ascii="ＭＳ Ｐ明朝" w:eastAsia="ＭＳ Ｐ明朝" w:hAnsi="ＭＳ Ｐ明朝"/>
          <w:sz w:val="24"/>
          <w:szCs w:val="24"/>
        </w:rPr>
      </w:pPr>
    </w:p>
    <w:p w14:paraId="55AB63F8" w14:textId="77777777" w:rsidR="003C7768" w:rsidRPr="00CD06EC" w:rsidRDefault="001B32D2" w:rsidP="003C7768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CD06EC">
        <w:rPr>
          <w:rFonts w:ascii="ＭＳ Ｐ明朝" w:eastAsia="ＭＳ Ｐ明朝" w:hAnsi="ＭＳ Ｐ明朝" w:hint="eastAsia"/>
          <w:sz w:val="26"/>
          <w:szCs w:val="26"/>
        </w:rPr>
        <w:t>佐久穂町商工業</w:t>
      </w:r>
      <w:r w:rsidR="00EA7556" w:rsidRPr="00CD06EC">
        <w:rPr>
          <w:rFonts w:ascii="ＭＳ Ｐ明朝" w:eastAsia="ＭＳ Ｐ明朝" w:hAnsi="ＭＳ Ｐ明朝" w:hint="eastAsia"/>
          <w:sz w:val="26"/>
          <w:szCs w:val="26"/>
        </w:rPr>
        <w:t>雇用促進</w:t>
      </w:r>
      <w:r w:rsidRPr="00CD06EC">
        <w:rPr>
          <w:rFonts w:ascii="ＭＳ Ｐ明朝" w:eastAsia="ＭＳ Ｐ明朝" w:hAnsi="ＭＳ Ｐ明朝" w:hint="eastAsia"/>
          <w:sz w:val="26"/>
          <w:szCs w:val="26"/>
        </w:rPr>
        <w:t>助成金交付</w:t>
      </w:r>
      <w:r w:rsidR="003C7768" w:rsidRPr="00CD06EC">
        <w:rPr>
          <w:rFonts w:ascii="ＭＳ Ｐ明朝" w:eastAsia="ＭＳ Ｐ明朝" w:hAnsi="ＭＳ Ｐ明朝" w:hint="eastAsia"/>
          <w:sz w:val="26"/>
          <w:szCs w:val="26"/>
        </w:rPr>
        <w:t>請求書</w:t>
      </w:r>
    </w:p>
    <w:p w14:paraId="2B26FC6F" w14:textId="77777777" w:rsidR="003C7768" w:rsidRPr="00CD06EC" w:rsidRDefault="003C7768" w:rsidP="003C7768">
      <w:pPr>
        <w:rPr>
          <w:rFonts w:ascii="ＭＳ Ｐ明朝" w:eastAsia="ＭＳ Ｐ明朝" w:hAnsi="ＭＳ Ｐ明朝"/>
          <w:sz w:val="24"/>
          <w:szCs w:val="24"/>
        </w:rPr>
      </w:pPr>
    </w:p>
    <w:p w14:paraId="11AEF1EA" w14:textId="77777777" w:rsidR="00296C44" w:rsidRPr="00CD06EC" w:rsidRDefault="00296C44" w:rsidP="003C776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7F834B56" w14:textId="77777777" w:rsidR="003C7768" w:rsidRPr="00CD06EC" w:rsidRDefault="003C7768" w:rsidP="003C7768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CD06EC">
        <w:rPr>
          <w:rFonts w:ascii="ＭＳ Ｐ明朝" w:eastAsia="ＭＳ Ｐ明朝" w:hAnsi="ＭＳ Ｐ明朝" w:hint="eastAsia"/>
          <w:sz w:val="24"/>
          <w:szCs w:val="24"/>
        </w:rPr>
        <w:t xml:space="preserve">　　年　</w:t>
      </w:r>
      <w:r w:rsidR="00BB1C5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D06EC">
        <w:rPr>
          <w:rFonts w:ascii="ＭＳ Ｐ明朝" w:eastAsia="ＭＳ Ｐ明朝" w:hAnsi="ＭＳ Ｐ明朝" w:hint="eastAsia"/>
          <w:sz w:val="24"/>
          <w:szCs w:val="24"/>
        </w:rPr>
        <w:t xml:space="preserve">　月</w:t>
      </w:r>
      <w:r w:rsidR="00BB1C5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D06EC">
        <w:rPr>
          <w:rFonts w:ascii="ＭＳ Ｐ明朝" w:eastAsia="ＭＳ Ｐ明朝" w:hAnsi="ＭＳ Ｐ明朝" w:hint="eastAsia"/>
          <w:sz w:val="24"/>
          <w:szCs w:val="24"/>
        </w:rPr>
        <w:t xml:space="preserve">　　日</w:t>
      </w:r>
    </w:p>
    <w:p w14:paraId="6AEE1E52" w14:textId="77777777" w:rsidR="003C7768" w:rsidRPr="00CD06EC" w:rsidRDefault="003C7768" w:rsidP="003C7768">
      <w:pPr>
        <w:rPr>
          <w:rFonts w:ascii="ＭＳ Ｐ明朝" w:eastAsia="ＭＳ Ｐ明朝" w:hAnsi="ＭＳ Ｐ明朝"/>
          <w:sz w:val="24"/>
          <w:szCs w:val="24"/>
        </w:rPr>
      </w:pPr>
    </w:p>
    <w:p w14:paraId="4C0E2833" w14:textId="77777777" w:rsidR="003C7768" w:rsidRPr="00CD06EC" w:rsidRDefault="00E01554" w:rsidP="000148BA">
      <w:pPr>
        <w:ind w:firstLineChars="100" w:firstLine="248"/>
        <w:rPr>
          <w:rFonts w:ascii="ＭＳ Ｐ明朝" w:eastAsia="ＭＳ Ｐ明朝" w:hAnsi="ＭＳ Ｐ明朝"/>
          <w:sz w:val="24"/>
          <w:szCs w:val="24"/>
        </w:rPr>
      </w:pPr>
      <w:r w:rsidRPr="00CD06EC">
        <w:rPr>
          <w:rFonts w:ascii="ＭＳ Ｐ明朝" w:eastAsia="ＭＳ Ｐ明朝" w:hAnsi="ＭＳ Ｐ明朝" w:hint="eastAsia"/>
          <w:sz w:val="24"/>
          <w:szCs w:val="24"/>
        </w:rPr>
        <w:t>（宛先）</w:t>
      </w:r>
      <w:r w:rsidR="000148BA" w:rsidRPr="00CD06EC">
        <w:rPr>
          <w:rFonts w:ascii="ＭＳ Ｐ明朝" w:eastAsia="ＭＳ Ｐ明朝" w:hAnsi="ＭＳ Ｐ明朝" w:hint="eastAsia"/>
          <w:sz w:val="24"/>
          <w:szCs w:val="24"/>
        </w:rPr>
        <w:t>佐久穂</w:t>
      </w:r>
      <w:r w:rsidR="003C7768" w:rsidRPr="00CD06EC">
        <w:rPr>
          <w:rFonts w:ascii="ＭＳ Ｐ明朝" w:eastAsia="ＭＳ Ｐ明朝" w:hAnsi="ＭＳ Ｐ明朝" w:hint="eastAsia"/>
          <w:sz w:val="24"/>
          <w:szCs w:val="24"/>
        </w:rPr>
        <w:t xml:space="preserve">町長　</w:t>
      </w:r>
    </w:p>
    <w:p w14:paraId="56290278" w14:textId="77777777" w:rsidR="003C7768" w:rsidRPr="00CD06EC" w:rsidRDefault="003C7768" w:rsidP="003C7768">
      <w:pPr>
        <w:ind w:firstLineChars="1600" w:firstLine="3969"/>
        <w:rPr>
          <w:rFonts w:ascii="ＭＳ Ｐ明朝" w:eastAsia="ＭＳ Ｐ明朝" w:hAnsi="ＭＳ Ｐ明朝"/>
          <w:sz w:val="24"/>
          <w:szCs w:val="24"/>
        </w:rPr>
      </w:pPr>
      <w:r w:rsidRPr="00CD06EC">
        <w:rPr>
          <w:rFonts w:ascii="ＭＳ Ｐ明朝" w:eastAsia="ＭＳ Ｐ明朝" w:hAnsi="ＭＳ Ｐ明朝" w:hint="eastAsia"/>
          <w:sz w:val="24"/>
          <w:szCs w:val="24"/>
        </w:rPr>
        <w:t>請求者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2925"/>
      </w:tblGrid>
      <w:tr w:rsidR="00CD06EC" w:rsidRPr="00CD06EC" w14:paraId="0DED80F8" w14:textId="77777777" w:rsidTr="001B32D2">
        <w:trPr>
          <w:trHeight w:val="455"/>
        </w:trPr>
        <w:tc>
          <w:tcPr>
            <w:tcW w:w="1560" w:type="dxa"/>
            <w:vAlign w:val="center"/>
          </w:tcPr>
          <w:p w14:paraId="7E509C8B" w14:textId="77777777" w:rsidR="003C7768" w:rsidRPr="00CD06EC" w:rsidRDefault="003C7768" w:rsidP="00D9669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6EC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3065" w:type="dxa"/>
            <w:vAlign w:val="center"/>
          </w:tcPr>
          <w:p w14:paraId="7592705C" w14:textId="77777777" w:rsidR="003C7768" w:rsidRPr="00CD06EC" w:rsidRDefault="003C7768" w:rsidP="00D9669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06EC" w:rsidRPr="00CD06EC" w14:paraId="1332B97D" w14:textId="77777777" w:rsidTr="001B32D2">
        <w:trPr>
          <w:trHeight w:val="433"/>
        </w:trPr>
        <w:tc>
          <w:tcPr>
            <w:tcW w:w="1560" w:type="dxa"/>
            <w:vAlign w:val="center"/>
          </w:tcPr>
          <w:p w14:paraId="6B797432" w14:textId="77777777" w:rsidR="003C7768" w:rsidRPr="00CD06EC" w:rsidRDefault="001B32D2" w:rsidP="00D9669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6EC">
              <w:rPr>
                <w:rFonts w:ascii="ＭＳ Ｐ明朝" w:eastAsia="ＭＳ Ｐ明朝" w:hAnsi="ＭＳ Ｐ明朝" w:hint="eastAsia"/>
                <w:sz w:val="24"/>
                <w:szCs w:val="24"/>
              </w:rPr>
              <w:t>事業所名</w:t>
            </w:r>
          </w:p>
        </w:tc>
        <w:tc>
          <w:tcPr>
            <w:tcW w:w="3065" w:type="dxa"/>
            <w:vAlign w:val="center"/>
          </w:tcPr>
          <w:p w14:paraId="2D6B94A8" w14:textId="77777777" w:rsidR="003C7768" w:rsidRPr="00CD06EC" w:rsidRDefault="003C7768" w:rsidP="00D9669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D06EC" w:rsidRPr="00CD06EC" w14:paraId="114DBAEB" w14:textId="77777777" w:rsidTr="001B32D2">
        <w:trPr>
          <w:trHeight w:val="433"/>
        </w:trPr>
        <w:tc>
          <w:tcPr>
            <w:tcW w:w="1560" w:type="dxa"/>
            <w:vAlign w:val="center"/>
          </w:tcPr>
          <w:p w14:paraId="1C02BCB1" w14:textId="77777777" w:rsidR="001B32D2" w:rsidRPr="00CD06EC" w:rsidRDefault="001B32D2" w:rsidP="00D9669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6EC">
              <w:rPr>
                <w:rFonts w:ascii="ＭＳ Ｐ明朝" w:eastAsia="ＭＳ Ｐ明朝" w:hAnsi="ＭＳ Ｐ明朝" w:hint="eastAsia"/>
                <w:sz w:val="24"/>
                <w:szCs w:val="24"/>
              </w:rPr>
              <w:t>代表者氏名</w:t>
            </w:r>
          </w:p>
        </w:tc>
        <w:tc>
          <w:tcPr>
            <w:tcW w:w="3065" w:type="dxa"/>
            <w:vAlign w:val="center"/>
          </w:tcPr>
          <w:p w14:paraId="300D8255" w14:textId="77777777" w:rsidR="001B32D2" w:rsidRPr="00CD06EC" w:rsidRDefault="001B32D2" w:rsidP="00D9669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6E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CD06EC">
              <w:rPr>
                <w:rFonts w:ascii="ＭＳ Ｐ明朝" w:eastAsia="ＭＳ Ｐ明朝" w:hAnsi="ＭＳ Ｐ明朝" w:hint="eastAsia"/>
                <w:sz w:val="20"/>
                <w:szCs w:val="20"/>
              </w:rPr>
              <w:t>印</w:t>
            </w:r>
          </w:p>
        </w:tc>
      </w:tr>
      <w:tr w:rsidR="003C7768" w:rsidRPr="00CD06EC" w14:paraId="5FAAE456" w14:textId="77777777" w:rsidTr="001B32D2">
        <w:trPr>
          <w:trHeight w:val="425"/>
        </w:trPr>
        <w:tc>
          <w:tcPr>
            <w:tcW w:w="1560" w:type="dxa"/>
            <w:vAlign w:val="center"/>
          </w:tcPr>
          <w:p w14:paraId="6E087A26" w14:textId="77777777" w:rsidR="003C7768" w:rsidRPr="00CD06EC" w:rsidRDefault="003C7768" w:rsidP="00D9669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6EC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3065" w:type="dxa"/>
            <w:vAlign w:val="center"/>
          </w:tcPr>
          <w:p w14:paraId="5642E729" w14:textId="77777777" w:rsidR="003C7768" w:rsidRPr="00CD06EC" w:rsidRDefault="003C7768" w:rsidP="00D9669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A06AC48" w14:textId="77777777" w:rsidR="003C7768" w:rsidRPr="00CD06EC" w:rsidRDefault="003C7768" w:rsidP="003C7768">
      <w:pPr>
        <w:rPr>
          <w:rFonts w:ascii="ＭＳ Ｐ明朝" w:eastAsia="ＭＳ Ｐ明朝" w:hAnsi="ＭＳ Ｐ明朝"/>
          <w:sz w:val="24"/>
          <w:szCs w:val="24"/>
        </w:rPr>
      </w:pPr>
    </w:p>
    <w:p w14:paraId="2D0C155B" w14:textId="77777777" w:rsidR="00AE1748" w:rsidRPr="00CD06EC" w:rsidRDefault="00AE1748" w:rsidP="003C7768">
      <w:pPr>
        <w:rPr>
          <w:rFonts w:ascii="ＭＳ Ｐ明朝" w:eastAsia="ＭＳ Ｐ明朝" w:hAnsi="ＭＳ Ｐ明朝"/>
          <w:sz w:val="24"/>
          <w:szCs w:val="24"/>
        </w:rPr>
      </w:pPr>
    </w:p>
    <w:p w14:paraId="439C1DAC" w14:textId="77777777" w:rsidR="003C7768" w:rsidRPr="00CD06EC" w:rsidRDefault="003C7768" w:rsidP="00BB1C59">
      <w:pPr>
        <w:ind w:firstLineChars="200" w:firstLine="496"/>
        <w:rPr>
          <w:rFonts w:ascii="ＭＳ Ｐ明朝" w:eastAsia="ＭＳ Ｐ明朝" w:hAnsi="ＭＳ Ｐ明朝"/>
          <w:sz w:val="24"/>
          <w:szCs w:val="24"/>
        </w:rPr>
      </w:pPr>
      <w:r w:rsidRPr="00CD06EC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日付</w:t>
      </w:r>
      <w:r w:rsidR="00296C44" w:rsidRPr="00CD06EC">
        <w:rPr>
          <w:rFonts w:ascii="ＭＳ Ｐ明朝" w:eastAsia="ＭＳ Ｐ明朝" w:hAnsi="ＭＳ Ｐ明朝" w:hint="eastAsia"/>
          <w:sz w:val="24"/>
          <w:szCs w:val="24"/>
        </w:rPr>
        <w:t xml:space="preserve">　　　　　第　　　　号</w:t>
      </w:r>
      <w:r w:rsidRPr="00CD06EC">
        <w:rPr>
          <w:rFonts w:ascii="ＭＳ Ｐ明朝" w:eastAsia="ＭＳ Ｐ明朝" w:hAnsi="ＭＳ Ｐ明朝" w:hint="eastAsia"/>
          <w:sz w:val="24"/>
          <w:szCs w:val="24"/>
        </w:rPr>
        <w:t>で確定通知のあった</w:t>
      </w:r>
      <w:r w:rsidR="001B32D2" w:rsidRPr="00CD06EC">
        <w:rPr>
          <w:rFonts w:ascii="ＭＳ Ｐ明朝" w:eastAsia="ＭＳ Ｐ明朝" w:hAnsi="ＭＳ Ｐ明朝" w:hint="eastAsia"/>
          <w:sz w:val="24"/>
          <w:szCs w:val="24"/>
        </w:rPr>
        <w:t>佐久穂町商工業</w:t>
      </w:r>
      <w:r w:rsidR="00EA7556" w:rsidRPr="00CD06EC">
        <w:rPr>
          <w:rFonts w:ascii="ＭＳ Ｐ明朝" w:eastAsia="ＭＳ Ｐ明朝" w:hAnsi="ＭＳ Ｐ明朝" w:hint="eastAsia"/>
          <w:sz w:val="24"/>
          <w:szCs w:val="24"/>
        </w:rPr>
        <w:t>雇用促進</w:t>
      </w:r>
      <w:r w:rsidR="001B32D2" w:rsidRPr="00CD06EC">
        <w:rPr>
          <w:rFonts w:ascii="ＭＳ Ｐ明朝" w:eastAsia="ＭＳ Ｐ明朝" w:hAnsi="ＭＳ Ｐ明朝" w:hint="eastAsia"/>
          <w:sz w:val="24"/>
          <w:szCs w:val="24"/>
        </w:rPr>
        <w:t>助成金</w:t>
      </w:r>
      <w:r w:rsidRPr="00CD06EC">
        <w:rPr>
          <w:rFonts w:ascii="ＭＳ Ｐ明朝" w:eastAsia="ＭＳ Ｐ明朝" w:hAnsi="ＭＳ Ｐ明朝" w:hint="eastAsia"/>
          <w:sz w:val="24"/>
          <w:szCs w:val="24"/>
        </w:rPr>
        <w:t>について、下記のとおり請求します。</w:t>
      </w:r>
    </w:p>
    <w:p w14:paraId="572B329D" w14:textId="77777777" w:rsidR="003C7768" w:rsidRPr="00CD06EC" w:rsidRDefault="003C7768" w:rsidP="003C7768">
      <w:pPr>
        <w:rPr>
          <w:rFonts w:ascii="ＭＳ Ｐ明朝" w:eastAsia="ＭＳ Ｐ明朝" w:hAnsi="ＭＳ Ｐ明朝"/>
          <w:sz w:val="24"/>
          <w:szCs w:val="24"/>
        </w:rPr>
      </w:pPr>
    </w:p>
    <w:p w14:paraId="2F4196CA" w14:textId="77777777" w:rsidR="003C7768" w:rsidRPr="00756086" w:rsidRDefault="003C7768" w:rsidP="003C7768">
      <w:pPr>
        <w:rPr>
          <w:rFonts w:ascii="ＭＳ Ｐ明朝" w:eastAsia="ＭＳ Ｐ明朝" w:hAnsi="ＭＳ Ｐ明朝"/>
          <w:sz w:val="24"/>
          <w:szCs w:val="24"/>
        </w:rPr>
      </w:pPr>
    </w:p>
    <w:p w14:paraId="0242907D" w14:textId="77777777" w:rsidR="003C7768" w:rsidRPr="00756086" w:rsidRDefault="003C7768" w:rsidP="003C7768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756086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4EADBB5D" w14:textId="77777777" w:rsidR="003C7768" w:rsidRPr="00756086" w:rsidRDefault="003C7768" w:rsidP="003C7768">
      <w:pPr>
        <w:rPr>
          <w:rFonts w:ascii="ＭＳ Ｐ明朝" w:eastAsia="ＭＳ Ｐ明朝" w:hAnsi="ＭＳ Ｐ明朝"/>
          <w:sz w:val="24"/>
          <w:szCs w:val="24"/>
        </w:rPr>
      </w:pPr>
    </w:p>
    <w:p w14:paraId="79F9C237" w14:textId="77777777" w:rsidR="003C7768" w:rsidRPr="00756086" w:rsidRDefault="003C7768" w:rsidP="003C7768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5868"/>
      </w:tblGrid>
      <w:tr w:rsidR="00EA7556" w:rsidRPr="00756086" w14:paraId="45B590A4" w14:textId="77777777" w:rsidTr="00EA7556">
        <w:trPr>
          <w:trHeight w:val="1147"/>
          <w:jc w:val="center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AA3E" w14:textId="77777777" w:rsidR="00EA7556" w:rsidRPr="00756086" w:rsidRDefault="00EA7556" w:rsidP="00E015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  <w:r w:rsidR="00E0155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助成</w:t>
            </w:r>
            <w:r w:rsidRPr="00756086">
              <w:rPr>
                <w:rFonts w:ascii="ＭＳ Ｐ明朝" w:eastAsia="ＭＳ Ｐ明朝" w:hAnsi="ＭＳ Ｐ明朝" w:hint="eastAsia"/>
                <w:sz w:val="24"/>
                <w:szCs w:val="24"/>
              </w:rPr>
              <w:t>金請求額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C0CDF" w14:textId="77777777" w:rsidR="00EA7556" w:rsidRDefault="00EA7556" w:rsidP="00EA7556">
            <w:pPr>
              <w:ind w:firstLineChars="100" w:firstLine="248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756086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金　　　　　　　　　　　　円</w:t>
            </w:r>
          </w:p>
          <w:p w14:paraId="60C6CD0F" w14:textId="77777777" w:rsidR="00EA7556" w:rsidRPr="00EA7556" w:rsidRDefault="00EA7556" w:rsidP="00E01554">
            <w:pPr>
              <w:ind w:firstLineChars="100" w:firstLine="248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7556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Pr="00EA7556">
              <w:rPr>
                <w:rFonts w:ascii="ＭＳ Ｐ明朝" w:eastAsia="ＭＳ Ｐ明朝" w:hAnsi="ＭＳ Ｐ明朝"/>
                <w:sz w:val="24"/>
                <w:szCs w:val="24"/>
              </w:rPr>
              <w:t>30</w:t>
            </w:r>
            <w:r w:rsidR="00E01554">
              <w:rPr>
                <w:rFonts w:ascii="ＭＳ Ｐ明朝" w:eastAsia="ＭＳ Ｐ明朝" w:hAnsi="ＭＳ Ｐ明朝" w:hint="eastAsia"/>
                <w:sz w:val="24"/>
                <w:szCs w:val="24"/>
              </w:rPr>
              <w:t>万</w:t>
            </w:r>
            <w:r w:rsidRPr="00EA755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円×　　人　　　</w:t>
            </w:r>
            <w:r w:rsidRPr="00EA7556">
              <w:rPr>
                <w:rFonts w:ascii="ＭＳ Ｐ明朝" w:eastAsia="ＭＳ Ｐ明朝" w:hAnsi="ＭＳ Ｐ明朝"/>
                <w:sz w:val="24"/>
                <w:szCs w:val="24"/>
              </w:rPr>
              <w:t>10</w:t>
            </w:r>
            <w:r w:rsidR="00E01554">
              <w:rPr>
                <w:rFonts w:ascii="ＭＳ Ｐ明朝" w:eastAsia="ＭＳ Ｐ明朝" w:hAnsi="ＭＳ Ｐ明朝" w:hint="eastAsia"/>
                <w:sz w:val="24"/>
                <w:szCs w:val="24"/>
              </w:rPr>
              <w:t>万</w:t>
            </w:r>
            <w:r w:rsidRPr="00EA7556">
              <w:rPr>
                <w:rFonts w:ascii="ＭＳ Ｐ明朝" w:eastAsia="ＭＳ Ｐ明朝" w:hAnsi="ＭＳ Ｐ明朝" w:hint="eastAsia"/>
                <w:sz w:val="24"/>
                <w:szCs w:val="24"/>
              </w:rPr>
              <w:t>円×　　人）</w:t>
            </w:r>
          </w:p>
        </w:tc>
      </w:tr>
    </w:tbl>
    <w:p w14:paraId="617AB566" w14:textId="77777777" w:rsidR="003C7768" w:rsidRDefault="003C7768" w:rsidP="003C7768">
      <w:pPr>
        <w:rPr>
          <w:rFonts w:ascii="ＭＳ Ｐ明朝" w:eastAsia="ＭＳ Ｐ明朝" w:hAnsi="ＭＳ Ｐ明朝"/>
          <w:sz w:val="24"/>
          <w:szCs w:val="24"/>
        </w:rPr>
      </w:pPr>
    </w:p>
    <w:p w14:paraId="3B8DF162" w14:textId="77777777" w:rsidR="00EA7556" w:rsidRPr="00756086" w:rsidRDefault="00EA7556" w:rsidP="003C7768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1582"/>
        <w:gridCol w:w="4286"/>
      </w:tblGrid>
      <w:tr w:rsidR="003C7768" w:rsidRPr="00756086" w14:paraId="6613EE12" w14:textId="77777777" w:rsidTr="003C7768">
        <w:trPr>
          <w:trHeight w:val="467"/>
          <w:jc w:val="center"/>
        </w:trPr>
        <w:tc>
          <w:tcPr>
            <w:tcW w:w="2468" w:type="dxa"/>
            <w:vMerge w:val="restart"/>
          </w:tcPr>
          <w:p w14:paraId="4F720295" w14:textId="77777777" w:rsidR="003C7768" w:rsidRPr="00756086" w:rsidRDefault="00EA7556" w:rsidP="00E015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  <w:r w:rsidR="00E0155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3C7768" w:rsidRPr="00756086">
              <w:rPr>
                <w:rFonts w:ascii="ＭＳ Ｐ明朝" w:eastAsia="ＭＳ Ｐ明朝" w:hAnsi="ＭＳ Ｐ明朝" w:hint="eastAsia"/>
                <w:sz w:val="24"/>
                <w:szCs w:val="24"/>
              </w:rPr>
              <w:t>振込先金融機関</w:t>
            </w:r>
          </w:p>
        </w:tc>
        <w:tc>
          <w:tcPr>
            <w:tcW w:w="1582" w:type="dxa"/>
            <w:vAlign w:val="center"/>
          </w:tcPr>
          <w:p w14:paraId="63DA00FE" w14:textId="77777777" w:rsidR="003C7768" w:rsidRPr="00756086" w:rsidRDefault="003C7768" w:rsidP="003C776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56086"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金融機関名</w:t>
            </w:r>
          </w:p>
        </w:tc>
        <w:tc>
          <w:tcPr>
            <w:tcW w:w="4286" w:type="dxa"/>
            <w:vAlign w:val="center"/>
          </w:tcPr>
          <w:p w14:paraId="3D64FB92" w14:textId="77777777" w:rsidR="003C7768" w:rsidRPr="00756086" w:rsidRDefault="003C7768" w:rsidP="003C776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C7768" w:rsidRPr="00756086" w14:paraId="317EE30E" w14:textId="77777777" w:rsidTr="003C7768">
        <w:trPr>
          <w:trHeight w:val="467"/>
          <w:jc w:val="center"/>
        </w:trPr>
        <w:tc>
          <w:tcPr>
            <w:tcW w:w="2468" w:type="dxa"/>
            <w:vMerge/>
          </w:tcPr>
          <w:p w14:paraId="25A1272B" w14:textId="77777777" w:rsidR="003C7768" w:rsidRPr="00756086" w:rsidRDefault="003C7768" w:rsidP="00D9669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3268756A" w14:textId="77777777" w:rsidR="003C7768" w:rsidRPr="00756086" w:rsidRDefault="003C7768" w:rsidP="003C776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56086">
              <w:rPr>
                <w:rFonts w:ascii="ＭＳ Ｐ明朝" w:eastAsia="ＭＳ Ｐ明朝" w:hAnsi="ＭＳ Ｐ明朝" w:hint="eastAsia"/>
                <w:sz w:val="24"/>
                <w:szCs w:val="24"/>
              </w:rPr>
              <w:t>支店名</w:t>
            </w:r>
          </w:p>
        </w:tc>
        <w:tc>
          <w:tcPr>
            <w:tcW w:w="4286" w:type="dxa"/>
            <w:vAlign w:val="center"/>
          </w:tcPr>
          <w:p w14:paraId="6C6D2059" w14:textId="77777777" w:rsidR="003C7768" w:rsidRPr="00756086" w:rsidRDefault="003C7768" w:rsidP="003C7768">
            <w:pPr>
              <w:ind w:firstLineChars="600" w:firstLine="148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56086">
              <w:rPr>
                <w:rFonts w:ascii="ＭＳ Ｐ明朝" w:eastAsia="ＭＳ Ｐ明朝" w:hAnsi="ＭＳ Ｐ明朝" w:hint="eastAsia"/>
                <w:sz w:val="24"/>
                <w:szCs w:val="24"/>
              </w:rPr>
              <w:t>支店</w:t>
            </w:r>
          </w:p>
        </w:tc>
      </w:tr>
      <w:tr w:rsidR="003C7768" w:rsidRPr="00756086" w14:paraId="53C4078D" w14:textId="77777777" w:rsidTr="003C7768">
        <w:trPr>
          <w:trHeight w:val="467"/>
          <w:jc w:val="center"/>
        </w:trPr>
        <w:tc>
          <w:tcPr>
            <w:tcW w:w="2468" w:type="dxa"/>
            <w:vMerge/>
          </w:tcPr>
          <w:p w14:paraId="6BD95924" w14:textId="77777777" w:rsidR="003C7768" w:rsidRPr="00756086" w:rsidRDefault="003C7768" w:rsidP="00D9669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0C3D97BE" w14:textId="77777777" w:rsidR="003C7768" w:rsidRPr="00756086" w:rsidRDefault="003C7768" w:rsidP="003C776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56086">
              <w:rPr>
                <w:rFonts w:ascii="ＭＳ Ｐ明朝" w:eastAsia="ＭＳ Ｐ明朝" w:hAnsi="ＭＳ Ｐ明朝" w:hint="eastAsia"/>
                <w:sz w:val="24"/>
                <w:szCs w:val="24"/>
              </w:rPr>
              <w:t>口座種別</w:t>
            </w:r>
          </w:p>
        </w:tc>
        <w:tc>
          <w:tcPr>
            <w:tcW w:w="4286" w:type="dxa"/>
            <w:vAlign w:val="center"/>
          </w:tcPr>
          <w:p w14:paraId="31F30999" w14:textId="77777777" w:rsidR="003C7768" w:rsidRPr="00756086" w:rsidRDefault="003C7768" w:rsidP="003C7768">
            <w:pPr>
              <w:ind w:firstLineChars="100" w:firstLine="24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56086">
              <w:rPr>
                <w:rFonts w:ascii="ＭＳ Ｐ明朝" w:eastAsia="ＭＳ Ｐ明朝" w:hAnsi="ＭＳ Ｐ明朝" w:hint="eastAsia"/>
                <w:sz w:val="24"/>
                <w:szCs w:val="24"/>
              </w:rPr>
              <w:t>普通　　・　　当座</w:t>
            </w:r>
          </w:p>
        </w:tc>
      </w:tr>
      <w:tr w:rsidR="003C7768" w:rsidRPr="00756086" w14:paraId="190B37E3" w14:textId="77777777" w:rsidTr="003C7768">
        <w:trPr>
          <w:trHeight w:val="467"/>
          <w:jc w:val="center"/>
        </w:trPr>
        <w:tc>
          <w:tcPr>
            <w:tcW w:w="2468" w:type="dxa"/>
            <w:vMerge/>
          </w:tcPr>
          <w:p w14:paraId="22628551" w14:textId="77777777" w:rsidR="003C7768" w:rsidRPr="00756086" w:rsidRDefault="003C7768" w:rsidP="00D9669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38A126C7" w14:textId="77777777" w:rsidR="003C7768" w:rsidRPr="00756086" w:rsidRDefault="003C7768" w:rsidP="003C776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56086">
              <w:rPr>
                <w:rFonts w:ascii="ＭＳ Ｐ明朝" w:eastAsia="ＭＳ Ｐ明朝" w:hAnsi="ＭＳ Ｐ明朝" w:hint="eastAsia"/>
                <w:sz w:val="24"/>
                <w:szCs w:val="24"/>
              </w:rPr>
              <w:t>口座番号</w:t>
            </w:r>
          </w:p>
        </w:tc>
        <w:tc>
          <w:tcPr>
            <w:tcW w:w="4286" w:type="dxa"/>
            <w:vAlign w:val="center"/>
          </w:tcPr>
          <w:p w14:paraId="19597C88" w14:textId="77777777" w:rsidR="003C7768" w:rsidRPr="00756086" w:rsidRDefault="003C7768" w:rsidP="003C776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C7768" w:rsidRPr="00756086" w14:paraId="6FED4DBB" w14:textId="77777777" w:rsidTr="003C7768">
        <w:trPr>
          <w:trHeight w:val="467"/>
          <w:jc w:val="center"/>
        </w:trPr>
        <w:tc>
          <w:tcPr>
            <w:tcW w:w="2468" w:type="dxa"/>
            <w:vMerge/>
          </w:tcPr>
          <w:p w14:paraId="5E6BC812" w14:textId="77777777" w:rsidR="003C7768" w:rsidRPr="00756086" w:rsidRDefault="003C7768" w:rsidP="00D9669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67E734C0" w14:textId="77777777" w:rsidR="003C7768" w:rsidRPr="00756086" w:rsidRDefault="003C7768" w:rsidP="003C776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56086">
              <w:rPr>
                <w:rFonts w:ascii="ＭＳ Ｐ明朝" w:eastAsia="ＭＳ Ｐ明朝" w:hAnsi="ＭＳ Ｐ明朝" w:hint="eastAsia"/>
                <w:sz w:val="24"/>
                <w:szCs w:val="24"/>
              </w:rPr>
              <w:t>（フリガナ）</w:t>
            </w:r>
          </w:p>
          <w:p w14:paraId="2BDF9E44" w14:textId="77777777" w:rsidR="003C7768" w:rsidRPr="00756086" w:rsidRDefault="003C7768" w:rsidP="003C776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56086">
              <w:rPr>
                <w:rFonts w:ascii="ＭＳ Ｐ明朝" w:eastAsia="ＭＳ Ｐ明朝" w:hAnsi="ＭＳ Ｐ明朝" w:hint="eastAsia"/>
                <w:sz w:val="24"/>
                <w:szCs w:val="24"/>
              </w:rPr>
              <w:t>口座名義</w:t>
            </w:r>
            <w:r w:rsidR="00AE1748" w:rsidRPr="00756086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4286" w:type="dxa"/>
            <w:vAlign w:val="center"/>
          </w:tcPr>
          <w:p w14:paraId="3CC75B7D" w14:textId="77777777" w:rsidR="003C7768" w:rsidRPr="00756086" w:rsidRDefault="003C7768" w:rsidP="003C7768">
            <w:pPr>
              <w:ind w:firstLineChars="100" w:firstLine="24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56086"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　　　　　　　　）</w:t>
            </w:r>
          </w:p>
          <w:p w14:paraId="470D9A82" w14:textId="77777777" w:rsidR="003C7768" w:rsidRPr="00756086" w:rsidRDefault="003C7768" w:rsidP="003C776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DCBFD56" w14:textId="77777777" w:rsidR="009E386D" w:rsidRPr="00756086" w:rsidRDefault="009E386D" w:rsidP="009E386D">
      <w:pPr>
        <w:rPr>
          <w:rFonts w:ascii="ＭＳ Ｐ明朝" w:eastAsia="ＭＳ Ｐ明朝" w:hAnsi="ＭＳ Ｐ明朝"/>
          <w:sz w:val="24"/>
          <w:szCs w:val="24"/>
        </w:rPr>
      </w:pPr>
    </w:p>
    <w:sectPr w:rsidR="009E386D" w:rsidRPr="00756086" w:rsidSect="00601A19">
      <w:footerReference w:type="default" r:id="rId7"/>
      <w:pgSz w:w="11906" w:h="16838" w:code="9"/>
      <w:pgMar w:top="1418" w:right="1701" w:bottom="1304" w:left="1701" w:header="851" w:footer="992" w:gutter="0"/>
      <w:cols w:space="425"/>
      <w:docGrid w:type="linesAndChars" w:linePitch="351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FE2E" w14:textId="77777777" w:rsidR="00B71A8E" w:rsidRDefault="00B71A8E" w:rsidP="00B32DDC">
      <w:r>
        <w:separator/>
      </w:r>
    </w:p>
  </w:endnote>
  <w:endnote w:type="continuationSeparator" w:id="0">
    <w:p w14:paraId="4CD0A736" w14:textId="77777777" w:rsidR="00B71A8E" w:rsidRDefault="00B71A8E" w:rsidP="00B3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1813" w14:textId="77777777" w:rsidR="00E248EA" w:rsidRDefault="00E248EA" w:rsidP="00C7255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4ABB" w14:textId="77777777" w:rsidR="00B71A8E" w:rsidRDefault="00B71A8E" w:rsidP="00B32DDC">
      <w:r>
        <w:separator/>
      </w:r>
    </w:p>
  </w:footnote>
  <w:footnote w:type="continuationSeparator" w:id="0">
    <w:p w14:paraId="305F7E9D" w14:textId="77777777" w:rsidR="00B71A8E" w:rsidRDefault="00B71A8E" w:rsidP="00B3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51BAA"/>
    <w:multiLevelType w:val="hybridMultilevel"/>
    <w:tmpl w:val="FFFFFFFF"/>
    <w:lvl w:ilvl="0" w:tplc="D598DA06">
      <w:start w:val="1"/>
      <w:numFmt w:val="decimal"/>
      <w:lvlText w:val="(%1)"/>
      <w:lvlJc w:val="left"/>
      <w:pPr>
        <w:ind w:left="653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num w:numId="1" w16cid:durableId="4811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rawingGridVerticalSpacing w:val="3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D3"/>
    <w:rsid w:val="000148BA"/>
    <w:rsid w:val="00027B90"/>
    <w:rsid w:val="000306D6"/>
    <w:rsid w:val="00043783"/>
    <w:rsid w:val="00061510"/>
    <w:rsid w:val="00097217"/>
    <w:rsid w:val="000D54B6"/>
    <w:rsid w:val="0016739C"/>
    <w:rsid w:val="001710D3"/>
    <w:rsid w:val="0017287B"/>
    <w:rsid w:val="001734D4"/>
    <w:rsid w:val="00197719"/>
    <w:rsid w:val="001B19F7"/>
    <w:rsid w:val="001B32D2"/>
    <w:rsid w:val="001E3193"/>
    <w:rsid w:val="00230B40"/>
    <w:rsid w:val="00256C71"/>
    <w:rsid w:val="00296C44"/>
    <w:rsid w:val="002D4E83"/>
    <w:rsid w:val="00304C3F"/>
    <w:rsid w:val="0032688C"/>
    <w:rsid w:val="0039058D"/>
    <w:rsid w:val="003C7768"/>
    <w:rsid w:val="003F0A77"/>
    <w:rsid w:val="003F6436"/>
    <w:rsid w:val="00401538"/>
    <w:rsid w:val="00426B11"/>
    <w:rsid w:val="004305EC"/>
    <w:rsid w:val="00433444"/>
    <w:rsid w:val="00436C68"/>
    <w:rsid w:val="004934C0"/>
    <w:rsid w:val="004D5727"/>
    <w:rsid w:val="00516125"/>
    <w:rsid w:val="00544F4A"/>
    <w:rsid w:val="005649E9"/>
    <w:rsid w:val="005D720B"/>
    <w:rsid w:val="005E0B3B"/>
    <w:rsid w:val="00601A19"/>
    <w:rsid w:val="00687C1A"/>
    <w:rsid w:val="006920A3"/>
    <w:rsid w:val="006D25A9"/>
    <w:rsid w:val="00736E1B"/>
    <w:rsid w:val="00752CB1"/>
    <w:rsid w:val="00756086"/>
    <w:rsid w:val="00771060"/>
    <w:rsid w:val="00796558"/>
    <w:rsid w:val="007B00D9"/>
    <w:rsid w:val="0080260E"/>
    <w:rsid w:val="00823970"/>
    <w:rsid w:val="008259EE"/>
    <w:rsid w:val="00846212"/>
    <w:rsid w:val="00855975"/>
    <w:rsid w:val="008629DB"/>
    <w:rsid w:val="008646D2"/>
    <w:rsid w:val="00886E22"/>
    <w:rsid w:val="009C5FB6"/>
    <w:rsid w:val="009E386D"/>
    <w:rsid w:val="00A4530D"/>
    <w:rsid w:val="00A949C7"/>
    <w:rsid w:val="00AD38E3"/>
    <w:rsid w:val="00AE1748"/>
    <w:rsid w:val="00B32DDC"/>
    <w:rsid w:val="00B60992"/>
    <w:rsid w:val="00B71A8E"/>
    <w:rsid w:val="00BB0E45"/>
    <w:rsid w:val="00BB1C59"/>
    <w:rsid w:val="00BD668D"/>
    <w:rsid w:val="00C03391"/>
    <w:rsid w:val="00C15E84"/>
    <w:rsid w:val="00C72556"/>
    <w:rsid w:val="00CD06EC"/>
    <w:rsid w:val="00CD51BF"/>
    <w:rsid w:val="00CE3418"/>
    <w:rsid w:val="00D47917"/>
    <w:rsid w:val="00D65820"/>
    <w:rsid w:val="00D76C45"/>
    <w:rsid w:val="00D96699"/>
    <w:rsid w:val="00DA4BDB"/>
    <w:rsid w:val="00E01554"/>
    <w:rsid w:val="00E223BD"/>
    <w:rsid w:val="00E248EA"/>
    <w:rsid w:val="00E27B21"/>
    <w:rsid w:val="00E416FD"/>
    <w:rsid w:val="00E417F4"/>
    <w:rsid w:val="00E4545C"/>
    <w:rsid w:val="00EA7556"/>
    <w:rsid w:val="00F12037"/>
    <w:rsid w:val="00F1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583D2"/>
  <w14:defaultImageDpi w14:val="0"/>
  <w15:docId w15:val="{8E7D1560-367B-4FBF-8090-390B7BBC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4D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9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C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2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32DD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32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32DD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B19F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B19F7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rsid w:val="000306D6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0306D6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0306D6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rsid w:val="000306D6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0306D6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sangyo03</dc:creator>
  <cp:keywords/>
  <dc:description/>
  <cp:lastModifiedBy>sangyo030</cp:lastModifiedBy>
  <cp:revision>3</cp:revision>
  <cp:lastPrinted>2016-03-02T04:18:00Z</cp:lastPrinted>
  <dcterms:created xsi:type="dcterms:W3CDTF">2023-01-17T01:51:00Z</dcterms:created>
  <dcterms:modified xsi:type="dcterms:W3CDTF">2023-01-17T01:51:00Z</dcterms:modified>
</cp:coreProperties>
</file>