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9FEC2" w14:textId="757F1ED5" w:rsidR="00E27687" w:rsidRDefault="00E27687" w:rsidP="00D971D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4FDBB2CC" w14:textId="77777777" w:rsidR="00E27687" w:rsidRDefault="00E27687" w:rsidP="00E27687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ワークショップ参加申込書</w:t>
      </w:r>
    </w:p>
    <w:tbl>
      <w:tblPr>
        <w:tblpPr w:leftFromText="142" w:rightFromText="142" w:vertAnchor="page" w:horzAnchor="margin" w:tblpY="1828"/>
        <w:tblW w:w="90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3"/>
        <w:gridCol w:w="6971"/>
      </w:tblGrid>
      <w:tr w:rsidR="00D95D0D" w:rsidRPr="00D95D0D" w14:paraId="0F632C94" w14:textId="77777777" w:rsidTr="00D95D0D">
        <w:trPr>
          <w:trHeight w:val="842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A1643" w14:textId="77777777" w:rsidR="00D95D0D" w:rsidRPr="00D95D0D" w:rsidRDefault="00D95D0D" w:rsidP="00D95D0D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95D0D">
              <w:rPr>
                <w:rFonts w:ascii="メイリオ" w:eastAsia="メイリオ" w:hAnsi="メイリオ" w:hint="eastAsia"/>
                <w:sz w:val="24"/>
                <w:szCs w:val="24"/>
              </w:rPr>
              <w:t>住　　所</w:t>
            </w: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4D1D9" w14:textId="77777777" w:rsidR="00D95D0D" w:rsidRPr="00D95D0D" w:rsidRDefault="00D95D0D" w:rsidP="00D95D0D">
            <w:pPr>
              <w:jc w:val="left"/>
              <w:rPr>
                <w:rFonts w:ascii="メイリオ" w:eastAsia="メイリオ" w:hAnsi="メイリオ"/>
                <w:b/>
                <w:sz w:val="32"/>
                <w:szCs w:val="32"/>
              </w:rPr>
            </w:pPr>
          </w:p>
        </w:tc>
      </w:tr>
      <w:tr w:rsidR="00D95D0D" w:rsidRPr="00D95D0D" w14:paraId="4C4A11D0" w14:textId="77777777" w:rsidTr="00D95D0D">
        <w:trPr>
          <w:trHeight w:val="897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1ECD3" w14:textId="77777777" w:rsidR="00D95D0D" w:rsidRPr="00D95D0D" w:rsidRDefault="00D95D0D" w:rsidP="00D95D0D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95D0D">
              <w:rPr>
                <w:rFonts w:ascii="メイリオ" w:eastAsia="メイリオ" w:hAnsi="メイリオ" w:hint="eastAsia"/>
                <w:sz w:val="24"/>
                <w:szCs w:val="24"/>
              </w:rPr>
              <w:t>氏　　名</w:t>
            </w: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74A4C" w14:textId="77777777" w:rsidR="00D95D0D" w:rsidRPr="00D95D0D" w:rsidRDefault="00D95D0D" w:rsidP="00D95D0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D95D0D" w:rsidRPr="00D95D0D" w14:paraId="33B9ABF2" w14:textId="77777777" w:rsidTr="00D95D0D">
        <w:trPr>
          <w:trHeight w:val="769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A27FC" w14:textId="77777777" w:rsidR="00D95D0D" w:rsidRPr="00D95D0D" w:rsidRDefault="00D95D0D" w:rsidP="00D95D0D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95D0D">
              <w:rPr>
                <w:rFonts w:ascii="メイリオ" w:eastAsia="メイリオ" w:hAnsi="メイリオ" w:hint="eastAsia"/>
                <w:sz w:val="24"/>
                <w:szCs w:val="24"/>
              </w:rPr>
              <w:t>性　　別</w:t>
            </w: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CDD11" w14:textId="77777777" w:rsidR="00D95D0D" w:rsidRPr="00D95D0D" w:rsidRDefault="00D95D0D" w:rsidP="00D95D0D">
            <w:pPr>
              <w:ind w:firstLineChars="500" w:firstLine="1200"/>
              <w:rPr>
                <w:rFonts w:ascii="メイリオ" w:eastAsia="メイリオ" w:hAnsi="メイリオ"/>
                <w:sz w:val="24"/>
                <w:szCs w:val="24"/>
              </w:rPr>
            </w:pPr>
            <w:r w:rsidRPr="00D95D0D">
              <w:rPr>
                <w:rFonts w:ascii="メイリオ" w:eastAsia="メイリオ" w:hAnsi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AB12E4" wp14:editId="72C1C03D">
                      <wp:simplePos x="0" y="0"/>
                      <wp:positionH relativeFrom="column">
                        <wp:posOffset>3749040</wp:posOffset>
                      </wp:positionH>
                      <wp:positionV relativeFrom="paragraph">
                        <wp:posOffset>114300</wp:posOffset>
                      </wp:positionV>
                      <wp:extent cx="251460" cy="259080"/>
                      <wp:effectExtent l="0" t="0" r="25400" b="2667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908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98AB27" id="楕円 3" o:spid="_x0000_s1026" style="position:absolute;left:0;text-align:left;margin-left:295.2pt;margin-top:9pt;width:19.8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" filled="f" strokecolor="#1f3763 [1604]" strokeweight="1pt">
                      <v:stroke joinstyle="miter"/>
                    </v:oval>
                  </w:pict>
                </mc:Fallback>
              </mc:AlternateContent>
            </w:r>
            <w:r w:rsidRPr="00D95D0D">
              <w:rPr>
                <w:rFonts w:ascii="メイリオ" w:eastAsia="メイリオ" w:hAnsi="メイリオ" w:hint="eastAsia"/>
                <w:sz w:val="24"/>
                <w:szCs w:val="24"/>
              </w:rPr>
              <w:t>男　　　　　　女</w:t>
            </w:r>
          </w:p>
        </w:tc>
      </w:tr>
      <w:tr w:rsidR="00D95D0D" w:rsidRPr="00D95D0D" w14:paraId="529BEE5D" w14:textId="77777777" w:rsidTr="00D95D0D">
        <w:trPr>
          <w:trHeight w:val="831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236D" w14:textId="77777777" w:rsidR="00D95D0D" w:rsidRPr="00D95D0D" w:rsidRDefault="00D95D0D" w:rsidP="00D95D0D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95D0D"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  <w:tc>
          <w:tcPr>
            <w:tcW w:w="69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89F580" w14:textId="77777777" w:rsidR="00D95D0D" w:rsidRPr="00D95D0D" w:rsidRDefault="00D95D0D" w:rsidP="00D95D0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D95D0D" w:rsidRPr="00D95D0D" w14:paraId="7DE9994D" w14:textId="77777777" w:rsidTr="00D95D0D">
        <w:trPr>
          <w:trHeight w:val="843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4ED6" w14:textId="77777777" w:rsidR="00D95D0D" w:rsidRPr="00D95D0D" w:rsidRDefault="00D95D0D" w:rsidP="00D95D0D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95D0D">
              <w:rPr>
                <w:rFonts w:ascii="メイリオ" w:eastAsia="メイリオ" w:hAnsi="メイリオ" w:hint="eastAsia"/>
                <w:sz w:val="24"/>
                <w:szCs w:val="24"/>
              </w:rPr>
              <w:t>年齢または年代</w:t>
            </w:r>
          </w:p>
        </w:tc>
        <w:tc>
          <w:tcPr>
            <w:tcW w:w="69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21348A" w14:textId="77777777" w:rsidR="00D95D0D" w:rsidRPr="00D95D0D" w:rsidRDefault="00D95D0D" w:rsidP="00D95D0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28CEC0B9" w14:textId="17201CD5" w:rsidR="00E27687" w:rsidRPr="00D95D0D" w:rsidRDefault="00E27687" w:rsidP="00265AE9">
      <w:pPr>
        <w:rPr>
          <w:rFonts w:ascii="メイリオ" w:eastAsia="メイリオ" w:hAnsi="メイリオ"/>
          <w:sz w:val="24"/>
          <w:szCs w:val="24"/>
        </w:rPr>
      </w:pPr>
    </w:p>
    <w:p w14:paraId="5B965B45" w14:textId="77777777" w:rsidR="00D95D0D" w:rsidRPr="00D95D0D" w:rsidRDefault="00D95D0D" w:rsidP="00D95D0D">
      <w:pPr>
        <w:widowControl/>
        <w:shd w:val="clear" w:color="auto" w:fill="FFFFFF"/>
        <w:spacing w:after="240"/>
        <w:ind w:firstLineChars="100" w:firstLine="240"/>
        <w:jc w:val="center"/>
        <w:rPr>
          <w:rFonts w:ascii="メイリオ" w:eastAsia="メイリオ" w:hAnsi="メイリオ" w:cs="ＭＳ Ｐゴシック"/>
          <w:b/>
          <w:bCs/>
          <w:color w:val="595757"/>
          <w:kern w:val="0"/>
          <w:sz w:val="24"/>
          <w:szCs w:val="24"/>
        </w:rPr>
      </w:pPr>
      <w:r w:rsidRPr="00D95D0D">
        <w:rPr>
          <w:rFonts w:ascii="メイリオ" w:eastAsia="メイリオ" w:hAnsi="メイリオ" w:cs="ＭＳ Ｐゴシック" w:hint="eastAsia"/>
          <w:b/>
          <w:bCs/>
          <w:color w:val="595757"/>
          <w:kern w:val="0"/>
          <w:sz w:val="24"/>
          <w:szCs w:val="24"/>
        </w:rPr>
        <w:t>※申込〆切　　令和４年１月7日（金）</w:t>
      </w:r>
    </w:p>
    <w:p w14:paraId="45FED0A0" w14:textId="77777777" w:rsidR="00D95D0D" w:rsidRPr="00D95D0D" w:rsidRDefault="00D95D0D" w:rsidP="00265AE9">
      <w:pPr>
        <w:rPr>
          <w:rFonts w:ascii="ＭＳ ゴシック" w:eastAsia="ＭＳ ゴシック" w:hAnsi="ＭＳ ゴシック"/>
          <w:sz w:val="24"/>
          <w:szCs w:val="24"/>
        </w:rPr>
      </w:pPr>
    </w:p>
    <w:p w14:paraId="12F63520" w14:textId="77777777" w:rsidR="00D95D0D" w:rsidRPr="00D95D0D" w:rsidRDefault="00D95D0D" w:rsidP="00D95D0D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D95D0D">
        <w:rPr>
          <w:rFonts w:ascii="ＭＳ ゴシック" w:eastAsia="ＭＳ ゴシック" w:hAnsi="ＭＳ ゴシック" w:hint="eastAsia"/>
          <w:sz w:val="28"/>
          <w:szCs w:val="28"/>
        </w:rPr>
        <w:t>【申込先】</w:t>
      </w:r>
    </w:p>
    <w:p w14:paraId="0A60D862" w14:textId="77777777" w:rsidR="00D95D0D" w:rsidRPr="00D95D0D" w:rsidRDefault="00D95D0D" w:rsidP="00D95D0D">
      <w:pPr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D95D0D">
        <w:rPr>
          <w:rFonts w:ascii="ＭＳ ゴシック" w:eastAsia="ＭＳ ゴシック" w:hAnsi="ＭＳ ゴシック" w:hint="eastAsia"/>
          <w:sz w:val="28"/>
          <w:szCs w:val="28"/>
        </w:rPr>
        <w:t>〒384-0697　佐久穂町大字高野町569</w:t>
      </w:r>
    </w:p>
    <w:p w14:paraId="4059CD37" w14:textId="77777777" w:rsidR="00D95D0D" w:rsidRPr="00D95D0D" w:rsidRDefault="00D95D0D" w:rsidP="00D95D0D">
      <w:pPr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D95D0D">
        <w:rPr>
          <w:rFonts w:ascii="ＭＳ ゴシック" w:eastAsia="ＭＳ ゴシック" w:hAnsi="ＭＳ ゴシック" w:hint="eastAsia"/>
          <w:sz w:val="28"/>
          <w:szCs w:val="28"/>
        </w:rPr>
        <w:t>佐久穂町役場　総合政策課　政策推進係</w:t>
      </w:r>
    </w:p>
    <w:p w14:paraId="502297DD" w14:textId="77777777" w:rsidR="00D95D0D" w:rsidRPr="00D95D0D" w:rsidRDefault="00D95D0D" w:rsidP="00D95D0D">
      <w:pPr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D95D0D">
        <w:rPr>
          <w:rFonts w:ascii="ＭＳ ゴシック" w:eastAsia="ＭＳ ゴシック" w:hAnsi="ＭＳ ゴシック" w:hint="eastAsia"/>
          <w:sz w:val="28"/>
          <w:szCs w:val="28"/>
        </w:rPr>
        <w:t>電　話：0267-86-2553</w:t>
      </w:r>
    </w:p>
    <w:p w14:paraId="5A28CDCE" w14:textId="77777777" w:rsidR="00D95D0D" w:rsidRPr="00D95D0D" w:rsidRDefault="00D95D0D" w:rsidP="00D95D0D">
      <w:pPr>
        <w:ind w:firstLineChars="81" w:firstLine="47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D95D0D">
        <w:rPr>
          <w:rFonts w:ascii="ＭＳ ゴシック" w:eastAsia="ＭＳ ゴシック" w:hAnsi="ＭＳ ゴシック" w:hint="eastAsia"/>
          <w:spacing w:val="150"/>
          <w:kern w:val="0"/>
          <w:sz w:val="28"/>
          <w:szCs w:val="28"/>
          <w:fitText w:val="720" w:id="-1665039103"/>
        </w:rPr>
        <w:t>FA</w:t>
      </w:r>
      <w:r w:rsidRPr="00D95D0D">
        <w:rPr>
          <w:rFonts w:ascii="ＭＳ ゴシック" w:eastAsia="ＭＳ ゴシック" w:hAnsi="ＭＳ ゴシック" w:hint="eastAsia"/>
          <w:kern w:val="0"/>
          <w:sz w:val="28"/>
          <w:szCs w:val="28"/>
          <w:fitText w:val="720" w:id="-1665039103"/>
        </w:rPr>
        <w:t>X</w:t>
      </w:r>
      <w:r w:rsidRPr="00D95D0D">
        <w:rPr>
          <w:rFonts w:ascii="ＭＳ ゴシック" w:eastAsia="ＭＳ ゴシック" w:hAnsi="ＭＳ ゴシック" w:hint="eastAsia"/>
          <w:sz w:val="28"/>
          <w:szCs w:val="28"/>
        </w:rPr>
        <w:t>：0267-86-4935</w:t>
      </w:r>
    </w:p>
    <w:p w14:paraId="6A6C2D7A" w14:textId="77777777" w:rsidR="00D95D0D" w:rsidRPr="00D95D0D" w:rsidRDefault="00D95D0D" w:rsidP="00D95D0D">
      <w:pPr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D95D0D">
        <w:rPr>
          <w:rFonts w:ascii="ＭＳ ゴシック" w:eastAsia="ＭＳ ゴシック" w:hAnsi="ＭＳ ゴシック" w:hint="eastAsia"/>
          <w:sz w:val="28"/>
          <w:szCs w:val="28"/>
        </w:rPr>
        <w:t>E-mail：s</w:t>
      </w:r>
      <w:r w:rsidRPr="00D95D0D">
        <w:rPr>
          <w:rFonts w:ascii="ＭＳ ゴシック" w:eastAsia="ＭＳ ゴシック" w:hAnsi="ＭＳ ゴシック"/>
          <w:sz w:val="28"/>
          <w:szCs w:val="28"/>
        </w:rPr>
        <w:t>eisaku</w:t>
      </w:r>
      <w:r w:rsidRPr="00D95D0D">
        <w:rPr>
          <w:rFonts w:ascii="ＭＳ ゴシック" w:eastAsia="ＭＳ ゴシック" w:hAnsi="ＭＳ ゴシック" w:hint="eastAsia"/>
          <w:sz w:val="28"/>
          <w:szCs w:val="28"/>
        </w:rPr>
        <w:t>@</w:t>
      </w:r>
      <w:r w:rsidRPr="00D95D0D">
        <w:rPr>
          <w:rFonts w:ascii="ＭＳ ゴシック" w:eastAsia="ＭＳ ゴシック" w:hAnsi="ＭＳ ゴシック"/>
          <w:sz w:val="28"/>
          <w:szCs w:val="28"/>
        </w:rPr>
        <w:t>town</w:t>
      </w:r>
      <w:r w:rsidRPr="00D95D0D">
        <w:rPr>
          <w:rFonts w:ascii="ＭＳ ゴシック" w:eastAsia="ＭＳ ゴシック" w:hAnsi="ＭＳ ゴシック" w:hint="eastAsia"/>
          <w:sz w:val="28"/>
          <w:szCs w:val="28"/>
        </w:rPr>
        <w:t>.</w:t>
      </w:r>
      <w:r w:rsidRPr="00D95D0D">
        <w:rPr>
          <w:rFonts w:ascii="ＭＳ ゴシック" w:eastAsia="ＭＳ ゴシック" w:hAnsi="ＭＳ ゴシック"/>
          <w:sz w:val="28"/>
          <w:szCs w:val="28"/>
        </w:rPr>
        <w:t>sakuho</w:t>
      </w:r>
      <w:r w:rsidRPr="00D95D0D">
        <w:rPr>
          <w:rFonts w:ascii="ＭＳ ゴシック" w:eastAsia="ＭＳ ゴシック" w:hAnsi="ＭＳ ゴシック" w:hint="eastAsia"/>
          <w:sz w:val="28"/>
          <w:szCs w:val="28"/>
        </w:rPr>
        <w:t>.</w:t>
      </w:r>
      <w:r w:rsidRPr="00D95D0D">
        <w:rPr>
          <w:rFonts w:ascii="ＭＳ ゴシック" w:eastAsia="ＭＳ ゴシック" w:hAnsi="ＭＳ ゴシック"/>
          <w:sz w:val="28"/>
          <w:szCs w:val="28"/>
        </w:rPr>
        <w:t>nagano</w:t>
      </w:r>
      <w:r w:rsidRPr="00D95D0D">
        <w:rPr>
          <w:rFonts w:ascii="ＭＳ ゴシック" w:eastAsia="ＭＳ ゴシック" w:hAnsi="ＭＳ ゴシック" w:hint="eastAsia"/>
          <w:sz w:val="28"/>
          <w:szCs w:val="28"/>
        </w:rPr>
        <w:t>.jp</w:t>
      </w:r>
    </w:p>
    <w:p w14:paraId="785CCF2B" w14:textId="77777777" w:rsidR="00D95D0D" w:rsidRPr="00D95D0D" w:rsidRDefault="00D95D0D" w:rsidP="00265AE9">
      <w:pPr>
        <w:widowControl/>
        <w:shd w:val="clear" w:color="auto" w:fill="FFFFFF"/>
        <w:spacing w:after="240"/>
        <w:jc w:val="left"/>
        <w:rPr>
          <w:rFonts w:ascii="HG丸ｺﾞｼｯｸM-PRO" w:eastAsia="HG丸ｺﾞｼｯｸM-PRO" w:hAnsi="HG丸ｺﾞｼｯｸM-PRO" w:cs="ＭＳ Ｐゴシック"/>
          <w:color w:val="595757"/>
          <w:kern w:val="0"/>
          <w:sz w:val="24"/>
          <w:szCs w:val="24"/>
        </w:rPr>
      </w:pPr>
    </w:p>
    <w:sectPr w:rsidR="00D95D0D" w:rsidRPr="00D95D0D" w:rsidSect="00E7346B">
      <w:pgSz w:w="11906" w:h="16838" w:code="9"/>
      <w:pgMar w:top="567" w:right="1418" w:bottom="45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032"/>
    <w:rsid w:val="00007996"/>
    <w:rsid w:val="00105BBF"/>
    <w:rsid w:val="00143D5D"/>
    <w:rsid w:val="00155F59"/>
    <w:rsid w:val="0016322B"/>
    <w:rsid w:val="001636B3"/>
    <w:rsid w:val="00213370"/>
    <w:rsid w:val="00262DB2"/>
    <w:rsid w:val="00265AE9"/>
    <w:rsid w:val="002938F3"/>
    <w:rsid w:val="002E6603"/>
    <w:rsid w:val="00447032"/>
    <w:rsid w:val="00472D94"/>
    <w:rsid w:val="00494F08"/>
    <w:rsid w:val="004F297D"/>
    <w:rsid w:val="00533D29"/>
    <w:rsid w:val="005514DE"/>
    <w:rsid w:val="005D4D6F"/>
    <w:rsid w:val="005E4AE2"/>
    <w:rsid w:val="00667E08"/>
    <w:rsid w:val="007F32F5"/>
    <w:rsid w:val="00931775"/>
    <w:rsid w:val="00996B02"/>
    <w:rsid w:val="00A25550"/>
    <w:rsid w:val="00A35BF2"/>
    <w:rsid w:val="00BD747C"/>
    <w:rsid w:val="00C64780"/>
    <w:rsid w:val="00CC37DA"/>
    <w:rsid w:val="00D254C3"/>
    <w:rsid w:val="00D95D0D"/>
    <w:rsid w:val="00D971D5"/>
    <w:rsid w:val="00E27687"/>
    <w:rsid w:val="00E7346B"/>
    <w:rsid w:val="00FC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80BF56"/>
  <w15:chartTrackingRefBased/>
  <w15:docId w15:val="{BEF1AB8B-998A-4EB4-85BC-262CD043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37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2021-12-24T09:26:00Z</cp:lastPrinted>
  <dcterms:created xsi:type="dcterms:W3CDTF">2021-12-24T09:27:00Z</dcterms:created>
  <dcterms:modified xsi:type="dcterms:W3CDTF">2021-12-24T09:27:00Z</dcterms:modified>
</cp:coreProperties>
</file>