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42D1" w14:textId="5CCFCD85" w:rsidR="00C9399F" w:rsidRPr="00111F45" w:rsidRDefault="00C9399F" w:rsidP="0045000E">
      <w:pPr>
        <w:jc w:val="center"/>
        <w:rPr>
          <w:sz w:val="32"/>
          <w:szCs w:val="32"/>
        </w:rPr>
      </w:pPr>
      <w:r w:rsidRPr="00111F45">
        <w:rPr>
          <w:rFonts w:hint="eastAsia"/>
          <w:sz w:val="32"/>
          <w:szCs w:val="32"/>
        </w:rPr>
        <w:t>農地災害復旧事業実施申請書</w:t>
      </w:r>
    </w:p>
    <w:p w14:paraId="16760E37" w14:textId="77777777" w:rsidR="0045000E" w:rsidRDefault="0045000E" w:rsidP="0045000E">
      <w:pPr>
        <w:jc w:val="center"/>
      </w:pPr>
    </w:p>
    <w:p w14:paraId="47A69827" w14:textId="58C52790" w:rsidR="0092100C" w:rsidRPr="00111F45" w:rsidRDefault="0092100C" w:rsidP="0045000E">
      <w:pPr>
        <w:jc w:val="right"/>
        <w:rPr>
          <w:sz w:val="24"/>
          <w:szCs w:val="24"/>
        </w:rPr>
      </w:pPr>
      <w:r w:rsidRPr="00111F45">
        <w:rPr>
          <w:rFonts w:hint="eastAsia"/>
          <w:sz w:val="24"/>
          <w:szCs w:val="24"/>
        </w:rPr>
        <w:t xml:space="preserve">　　</w:t>
      </w:r>
      <w:r w:rsidR="00C9399F" w:rsidRPr="00111F45">
        <w:rPr>
          <w:rFonts w:hint="eastAsia"/>
          <w:sz w:val="24"/>
          <w:szCs w:val="24"/>
        </w:rPr>
        <w:t xml:space="preserve">　年　　月　　日</w:t>
      </w:r>
    </w:p>
    <w:p w14:paraId="4B4D3C40" w14:textId="49B5E88E" w:rsidR="0045000E" w:rsidRPr="00111F45" w:rsidRDefault="00C74427" w:rsidP="0045000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</w:t>
      </w:r>
      <w:r w:rsidR="0045000E" w:rsidRPr="00111F45">
        <w:rPr>
          <w:rFonts w:hint="eastAsia"/>
          <w:sz w:val="28"/>
          <w:szCs w:val="28"/>
        </w:rPr>
        <w:t>佐久穂町長</w:t>
      </w:r>
    </w:p>
    <w:p w14:paraId="4F023EB5" w14:textId="1AE376FE" w:rsidR="0045000E" w:rsidRPr="00111F45" w:rsidRDefault="0045000E" w:rsidP="0025559C">
      <w:pPr>
        <w:spacing w:line="500" w:lineRule="exact"/>
        <w:ind w:firstLineChars="1500" w:firstLine="4200"/>
        <w:rPr>
          <w:sz w:val="24"/>
          <w:szCs w:val="24"/>
        </w:rPr>
      </w:pPr>
      <w:r w:rsidRPr="00111F45">
        <w:rPr>
          <w:rFonts w:hint="eastAsia"/>
          <w:sz w:val="28"/>
          <w:szCs w:val="28"/>
        </w:rPr>
        <w:t>申請者</w:t>
      </w:r>
      <w:r w:rsidRPr="00111F45">
        <w:rPr>
          <w:rFonts w:hint="eastAsia"/>
          <w:sz w:val="24"/>
          <w:szCs w:val="24"/>
        </w:rPr>
        <w:t xml:space="preserve">　〒　　　　－</w:t>
      </w:r>
    </w:p>
    <w:p w14:paraId="2D12E313" w14:textId="7A8973D9" w:rsidR="0045000E" w:rsidRPr="00111F45" w:rsidRDefault="0045000E" w:rsidP="0025559C">
      <w:pPr>
        <w:spacing w:line="500" w:lineRule="exact"/>
        <w:ind w:firstLineChars="1800" w:firstLine="4320"/>
        <w:rPr>
          <w:sz w:val="24"/>
          <w:szCs w:val="24"/>
        </w:rPr>
      </w:pPr>
      <w:r w:rsidRPr="00111F45">
        <w:rPr>
          <w:rFonts w:hint="eastAsia"/>
          <w:sz w:val="24"/>
          <w:szCs w:val="24"/>
        </w:rPr>
        <w:t xml:space="preserve">住　所　</w:t>
      </w:r>
      <w:r w:rsidRPr="00111F4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A4FCD" w:rsidRPr="00111F45">
        <w:rPr>
          <w:rFonts w:hint="eastAsia"/>
          <w:sz w:val="24"/>
          <w:szCs w:val="24"/>
          <w:u w:val="single"/>
        </w:rPr>
        <w:t xml:space="preserve">　</w:t>
      </w:r>
      <w:r w:rsidRPr="00111F45">
        <w:rPr>
          <w:rFonts w:hint="eastAsia"/>
          <w:sz w:val="24"/>
          <w:szCs w:val="24"/>
          <w:u w:val="single"/>
        </w:rPr>
        <w:t xml:space="preserve">　</w:t>
      </w:r>
      <w:r w:rsidR="001A4FCD" w:rsidRPr="00111F45">
        <w:rPr>
          <w:rFonts w:hint="eastAsia"/>
          <w:sz w:val="24"/>
          <w:szCs w:val="24"/>
          <w:u w:val="single"/>
        </w:rPr>
        <w:t xml:space="preserve">　　</w:t>
      </w:r>
    </w:p>
    <w:p w14:paraId="46602F57" w14:textId="1AB31D16" w:rsidR="0045000E" w:rsidRPr="00111F45" w:rsidRDefault="0045000E" w:rsidP="0025559C">
      <w:pPr>
        <w:spacing w:line="500" w:lineRule="exact"/>
        <w:rPr>
          <w:sz w:val="24"/>
          <w:szCs w:val="24"/>
        </w:rPr>
      </w:pPr>
      <w:r w:rsidRPr="00111F45">
        <w:rPr>
          <w:rFonts w:hint="eastAsia"/>
          <w:sz w:val="24"/>
          <w:szCs w:val="24"/>
        </w:rPr>
        <w:t xml:space="preserve">　　　　　　　　　　　　　　　　　　氏　名　</w:t>
      </w:r>
      <w:r w:rsidRPr="00111F45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A4FCD" w:rsidRPr="00111F45">
        <w:rPr>
          <w:rFonts w:hint="eastAsia"/>
          <w:sz w:val="24"/>
          <w:szCs w:val="24"/>
          <w:u w:val="single"/>
        </w:rPr>
        <w:t xml:space="preserve">　</w:t>
      </w:r>
      <w:r w:rsidRPr="00111F45">
        <w:rPr>
          <w:rFonts w:hint="eastAsia"/>
          <w:sz w:val="24"/>
          <w:szCs w:val="24"/>
          <w:u w:val="single"/>
        </w:rPr>
        <w:t xml:space="preserve">　</w:t>
      </w:r>
      <w:r w:rsidR="001A4FCD" w:rsidRPr="00111F45">
        <w:rPr>
          <w:rFonts w:hint="eastAsia"/>
          <w:sz w:val="24"/>
          <w:szCs w:val="24"/>
          <w:u w:val="single"/>
        </w:rPr>
        <w:t xml:space="preserve">　　</w:t>
      </w:r>
    </w:p>
    <w:p w14:paraId="34F5B66F" w14:textId="3BF3603D" w:rsidR="0045000E" w:rsidRPr="00111F45" w:rsidRDefault="0045000E" w:rsidP="0025559C">
      <w:pPr>
        <w:spacing w:line="500" w:lineRule="exact"/>
        <w:rPr>
          <w:sz w:val="24"/>
          <w:szCs w:val="24"/>
        </w:rPr>
      </w:pPr>
      <w:r w:rsidRPr="00111F45">
        <w:rPr>
          <w:rFonts w:hint="eastAsia"/>
          <w:sz w:val="24"/>
          <w:szCs w:val="24"/>
        </w:rPr>
        <w:t xml:space="preserve">　　　　　　　　　　　　　　　　　　連絡先</w:t>
      </w:r>
      <w:r w:rsidR="001A4FCD" w:rsidRPr="00111F45">
        <w:rPr>
          <w:rFonts w:hint="eastAsia"/>
          <w:sz w:val="24"/>
          <w:szCs w:val="24"/>
        </w:rPr>
        <w:t xml:space="preserve">　</w:t>
      </w:r>
      <w:r w:rsidR="001A4FCD" w:rsidRPr="00111F45">
        <w:rPr>
          <w:rFonts w:hint="eastAsia"/>
          <w:sz w:val="24"/>
          <w:szCs w:val="24"/>
          <w:u w:val="single"/>
        </w:rPr>
        <w:t>自宅</w:t>
      </w:r>
      <w:r w:rsidRPr="00111F45">
        <w:rPr>
          <w:rFonts w:hint="eastAsia"/>
          <w:sz w:val="24"/>
          <w:szCs w:val="24"/>
          <w:u w:val="single"/>
        </w:rPr>
        <w:t xml:space="preserve">　　　　　</w:t>
      </w:r>
      <w:r w:rsidR="001A4FCD" w:rsidRPr="00111F45">
        <w:rPr>
          <w:rFonts w:hint="eastAsia"/>
          <w:sz w:val="24"/>
          <w:szCs w:val="24"/>
          <w:u w:val="single"/>
        </w:rPr>
        <w:t>―</w:t>
      </w:r>
      <w:r w:rsidRPr="00111F45">
        <w:rPr>
          <w:rFonts w:hint="eastAsia"/>
          <w:sz w:val="24"/>
          <w:szCs w:val="24"/>
          <w:u w:val="single"/>
        </w:rPr>
        <w:t xml:space="preserve">　　　　　</w:t>
      </w:r>
      <w:r w:rsidR="001A4FCD" w:rsidRPr="00111F45">
        <w:rPr>
          <w:rFonts w:hint="eastAsia"/>
          <w:sz w:val="24"/>
          <w:szCs w:val="24"/>
          <w:u w:val="single"/>
        </w:rPr>
        <w:t>―</w:t>
      </w:r>
      <w:r w:rsidRPr="00111F45">
        <w:rPr>
          <w:rFonts w:hint="eastAsia"/>
          <w:sz w:val="24"/>
          <w:szCs w:val="24"/>
          <w:u w:val="single"/>
        </w:rPr>
        <w:t xml:space="preserve">　</w:t>
      </w:r>
      <w:r w:rsidR="001A4FCD" w:rsidRPr="00111F45">
        <w:rPr>
          <w:rFonts w:hint="eastAsia"/>
          <w:sz w:val="24"/>
          <w:szCs w:val="24"/>
          <w:u w:val="single"/>
        </w:rPr>
        <w:t xml:space="preserve">　</w:t>
      </w:r>
      <w:r w:rsidRPr="00111F45">
        <w:rPr>
          <w:rFonts w:hint="eastAsia"/>
          <w:sz w:val="24"/>
          <w:szCs w:val="24"/>
          <w:u w:val="single"/>
        </w:rPr>
        <w:t xml:space="preserve">　　</w:t>
      </w:r>
      <w:r w:rsidRPr="00111F45">
        <w:rPr>
          <w:rFonts w:hint="eastAsia"/>
          <w:sz w:val="24"/>
          <w:szCs w:val="24"/>
        </w:rPr>
        <w:t xml:space="preserve">　</w:t>
      </w:r>
    </w:p>
    <w:p w14:paraId="2C8983AB" w14:textId="3CC79FC7" w:rsidR="0045000E" w:rsidRPr="00111F45" w:rsidRDefault="0045000E" w:rsidP="0025559C">
      <w:pPr>
        <w:spacing w:line="500" w:lineRule="exact"/>
        <w:rPr>
          <w:sz w:val="24"/>
          <w:szCs w:val="24"/>
          <w:u w:val="single"/>
        </w:rPr>
      </w:pPr>
      <w:r w:rsidRPr="00111F45">
        <w:rPr>
          <w:rFonts w:hint="eastAsia"/>
          <w:sz w:val="24"/>
          <w:szCs w:val="24"/>
        </w:rPr>
        <w:t xml:space="preserve">　　　　　　　　　　　　　　　　　　　　　　</w:t>
      </w:r>
      <w:r w:rsidR="001A4FCD" w:rsidRPr="00111F45">
        <w:rPr>
          <w:rFonts w:hint="eastAsia"/>
          <w:sz w:val="24"/>
          <w:szCs w:val="24"/>
          <w:u w:val="single"/>
        </w:rPr>
        <w:t xml:space="preserve">携帯　　　　　―　　　　　―　　　　</w:t>
      </w:r>
    </w:p>
    <w:p w14:paraId="3D455B83" w14:textId="6B68144D" w:rsidR="001456C7" w:rsidRDefault="001456C7" w:rsidP="001456C7">
      <w:pPr>
        <w:spacing w:before="240" w:line="160" w:lineRule="exact"/>
      </w:pPr>
      <w:r>
        <w:rPr>
          <w:rFonts w:hint="eastAsia"/>
        </w:rPr>
        <w:t xml:space="preserve">　　　　　　　　　　　　　　　　　　　　　　※申請者は土地</w:t>
      </w:r>
      <w:r w:rsidR="00BA5B7D">
        <w:rPr>
          <w:rFonts w:hint="eastAsia"/>
        </w:rPr>
        <w:t>の</w:t>
      </w:r>
      <w:r>
        <w:rPr>
          <w:rFonts w:hint="eastAsia"/>
        </w:rPr>
        <w:t>所有者になります。</w:t>
      </w:r>
    </w:p>
    <w:p w14:paraId="24F3C287" w14:textId="0A6232D4" w:rsidR="0045000E" w:rsidRDefault="001456C7" w:rsidP="001456C7">
      <w:pPr>
        <w:spacing w:before="240" w:line="160" w:lineRule="exact"/>
        <w:ind w:firstLineChars="2200" w:firstLine="4620"/>
      </w:pPr>
      <w:r>
        <w:rPr>
          <w:rFonts w:hint="eastAsia"/>
        </w:rPr>
        <w:t>※連絡先は連絡の取り易い電話番号をお願いします。</w:t>
      </w:r>
    </w:p>
    <w:p w14:paraId="22CEAE10" w14:textId="77777777" w:rsidR="00D06E9E" w:rsidRDefault="00D06E9E" w:rsidP="001456C7">
      <w:pPr>
        <w:spacing w:line="500" w:lineRule="exact"/>
        <w:ind w:firstLineChars="2200" w:firstLine="4620"/>
        <w:rPr>
          <w:rFonts w:hint="eastAsia"/>
        </w:rPr>
      </w:pPr>
    </w:p>
    <w:p w14:paraId="2308D09B" w14:textId="63E7D5E0" w:rsidR="00C9399F" w:rsidRPr="00BA4BB6" w:rsidRDefault="00C9399F" w:rsidP="0025559C">
      <w:pPr>
        <w:spacing w:line="360" w:lineRule="exact"/>
        <w:rPr>
          <w:sz w:val="28"/>
          <w:szCs w:val="28"/>
        </w:rPr>
      </w:pPr>
      <w:r>
        <w:rPr>
          <w:rFonts w:hint="eastAsia"/>
        </w:rPr>
        <w:t xml:space="preserve">　</w:t>
      </w:r>
      <w:r w:rsidR="00D06E9E">
        <w:rPr>
          <w:rFonts w:hint="eastAsia"/>
          <w:sz w:val="24"/>
          <w:szCs w:val="24"/>
        </w:rPr>
        <w:t xml:space="preserve">　　</w:t>
      </w:r>
      <w:r w:rsidR="0045000E" w:rsidRPr="001456C7">
        <w:rPr>
          <w:rFonts w:hint="eastAsia"/>
          <w:sz w:val="24"/>
          <w:szCs w:val="24"/>
        </w:rPr>
        <w:t xml:space="preserve">　　</w:t>
      </w:r>
      <w:r w:rsidRPr="001456C7">
        <w:rPr>
          <w:rFonts w:hint="eastAsia"/>
          <w:sz w:val="24"/>
          <w:szCs w:val="24"/>
        </w:rPr>
        <w:t>年</w:t>
      </w:r>
      <w:r w:rsidR="0045000E" w:rsidRPr="001456C7">
        <w:rPr>
          <w:rFonts w:hint="eastAsia"/>
          <w:sz w:val="24"/>
          <w:szCs w:val="24"/>
        </w:rPr>
        <w:t xml:space="preserve">　　</w:t>
      </w:r>
      <w:r w:rsidRPr="001456C7">
        <w:rPr>
          <w:sz w:val="24"/>
          <w:szCs w:val="24"/>
        </w:rPr>
        <w:t>月</w:t>
      </w:r>
      <w:r w:rsidR="0045000E" w:rsidRPr="001456C7">
        <w:rPr>
          <w:rFonts w:hint="eastAsia"/>
          <w:sz w:val="24"/>
          <w:szCs w:val="24"/>
        </w:rPr>
        <w:t xml:space="preserve">　　</w:t>
      </w:r>
      <w:r w:rsidRPr="001456C7">
        <w:rPr>
          <w:sz w:val="24"/>
          <w:szCs w:val="24"/>
        </w:rPr>
        <w:t>日に</w:t>
      </w:r>
      <w:r w:rsidR="0045000E" w:rsidRPr="001456C7">
        <w:rPr>
          <w:rFonts w:hint="eastAsia"/>
          <w:sz w:val="24"/>
          <w:szCs w:val="24"/>
        </w:rPr>
        <w:t>発生した豪雨等により</w:t>
      </w:r>
      <w:r w:rsidRPr="001456C7">
        <w:rPr>
          <w:sz w:val="24"/>
          <w:szCs w:val="24"/>
        </w:rPr>
        <w:t>下記の農地が被災したので、災害復旧事業を申請します。</w:t>
      </w:r>
      <w:r w:rsidR="00F63140" w:rsidRPr="001456C7">
        <w:rPr>
          <w:rFonts w:hint="eastAsia"/>
          <w:sz w:val="24"/>
          <w:szCs w:val="24"/>
        </w:rPr>
        <w:t>また、</w:t>
      </w:r>
      <w:r w:rsidRPr="001456C7">
        <w:rPr>
          <w:sz w:val="24"/>
          <w:szCs w:val="24"/>
        </w:rPr>
        <w:t>災害復旧から5年間は農地として利用します</w:t>
      </w:r>
      <w:r w:rsidRPr="00BA4BB6">
        <w:rPr>
          <w:sz w:val="28"/>
          <w:szCs w:val="28"/>
        </w:rPr>
        <w:t>。</w:t>
      </w:r>
    </w:p>
    <w:p w14:paraId="3BD729F8" w14:textId="7BDF7E0D" w:rsidR="00F63140" w:rsidRDefault="00F63140" w:rsidP="0025559C">
      <w:pPr>
        <w:spacing w:line="360" w:lineRule="exact"/>
        <w:jc w:val="center"/>
      </w:pPr>
    </w:p>
    <w:p w14:paraId="2AB1A3A3" w14:textId="6AD0DC03" w:rsidR="00D06E9E" w:rsidRPr="00D06E9E" w:rsidRDefault="00C9399F" w:rsidP="00D06E9E">
      <w:pPr>
        <w:spacing w:line="360" w:lineRule="exact"/>
        <w:jc w:val="center"/>
        <w:rPr>
          <w:rFonts w:hint="eastAsia"/>
          <w:sz w:val="24"/>
          <w:szCs w:val="28"/>
        </w:rPr>
      </w:pPr>
      <w:r w:rsidRPr="0025559C">
        <w:rPr>
          <w:rFonts w:hint="eastAsia"/>
          <w:sz w:val="24"/>
          <w:szCs w:val="28"/>
        </w:rPr>
        <w:t>記</w:t>
      </w:r>
    </w:p>
    <w:p w14:paraId="3C41D547" w14:textId="6DBDF01E" w:rsidR="00C5264D" w:rsidRPr="0025559C" w:rsidRDefault="00D06E9E" w:rsidP="00D06E9E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25559C" w:rsidRPr="0025559C">
        <w:rPr>
          <w:rFonts w:hint="eastAsia"/>
          <w:sz w:val="28"/>
          <w:szCs w:val="28"/>
        </w:rPr>
        <w:t>対象農地</w:t>
      </w:r>
      <w:r>
        <w:rPr>
          <w:rFonts w:hint="eastAsia"/>
          <w:sz w:val="28"/>
          <w:szCs w:val="28"/>
        </w:rPr>
        <w:t>】</w:t>
      </w:r>
    </w:p>
    <w:tbl>
      <w:tblPr>
        <w:tblStyle w:val="a7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1624"/>
        <w:gridCol w:w="7511"/>
      </w:tblGrid>
      <w:tr w:rsidR="001A4FCD" w14:paraId="5DFA099E" w14:textId="77777777" w:rsidTr="00BA4BB6">
        <w:trPr>
          <w:trHeight w:val="693"/>
        </w:trPr>
        <w:tc>
          <w:tcPr>
            <w:tcW w:w="503" w:type="dxa"/>
            <w:vMerge w:val="restart"/>
            <w:tcBorders>
              <w:right w:val="single" w:sz="4" w:space="0" w:color="auto"/>
            </w:tcBorders>
            <w:vAlign w:val="center"/>
          </w:tcPr>
          <w:p w14:paraId="53251243" w14:textId="7ADAC8A5" w:rsidR="001A4FCD" w:rsidRDefault="001A4FCD" w:rsidP="001456C7">
            <w:pPr>
              <w:spacing w:before="240"/>
            </w:pPr>
            <w:bookmarkStart w:id="0" w:name="_Hlk76636634"/>
          </w:p>
        </w:tc>
        <w:tc>
          <w:tcPr>
            <w:tcW w:w="16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F7381" w14:textId="1F99CF61" w:rsidR="001A4FCD" w:rsidRPr="00BA4BB6" w:rsidRDefault="001A4FCD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25215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25215"/>
              </w:rPr>
              <w:t>地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C9EEE" w14:textId="2387E75C" w:rsidR="001A4FCD" w:rsidRPr="001A4FCD" w:rsidRDefault="001A4FCD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A4FCD" w14:paraId="7173DDBA" w14:textId="77777777" w:rsidTr="00BA4BB6">
        <w:trPr>
          <w:trHeight w:val="640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14:paraId="31400181" w14:textId="40F8B4F5" w:rsidR="001A4FCD" w:rsidRDefault="001A4FCD" w:rsidP="00BA4BB6">
            <w:pPr>
              <w:spacing w:before="240"/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F7E4C" w14:textId="0D7963C1" w:rsidR="001A4FCD" w:rsidRPr="00BA4BB6" w:rsidRDefault="001A4FCD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CA1426" w14:textId="20129A16" w:rsidR="001A4FCD" w:rsidRPr="001A4FCD" w:rsidRDefault="001A4FCD" w:rsidP="001456C7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A4FCD" w14:paraId="64AD8B01" w14:textId="77777777" w:rsidTr="00817714">
        <w:trPr>
          <w:trHeight w:val="1852"/>
        </w:trPr>
        <w:tc>
          <w:tcPr>
            <w:tcW w:w="503" w:type="dxa"/>
            <w:vMerge/>
            <w:tcBorders>
              <w:right w:val="single" w:sz="4" w:space="0" w:color="auto"/>
            </w:tcBorders>
            <w:vAlign w:val="center"/>
          </w:tcPr>
          <w:p w14:paraId="5C4FE7A9" w14:textId="56324938" w:rsidR="001A4FCD" w:rsidRDefault="001A4FCD" w:rsidP="00BA4BB6">
            <w:pPr>
              <w:spacing w:before="240"/>
              <w:jc w:val="center"/>
            </w:pPr>
          </w:p>
        </w:tc>
        <w:tc>
          <w:tcPr>
            <w:tcW w:w="16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9288" w14:textId="19C7F7D5" w:rsidR="001A4FCD" w:rsidRPr="00BA4BB6" w:rsidRDefault="001A4FCD" w:rsidP="00817714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24960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24960"/>
              </w:rPr>
              <w:t>者</w:t>
            </w:r>
          </w:p>
        </w:tc>
        <w:tc>
          <w:tcPr>
            <w:tcW w:w="75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C7C" w14:textId="04AE0BD9" w:rsidR="001A4FCD" w:rsidRPr="001A4FCD" w:rsidRDefault="001A4FCD" w:rsidP="001456C7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5528E1B1" w14:textId="77777777" w:rsidR="001A4FCD" w:rsidRDefault="001A4FCD" w:rsidP="001456C7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  <w:p w14:paraId="757355C0" w14:textId="0735574B" w:rsidR="00817714" w:rsidRPr="001A4FCD" w:rsidRDefault="00817714" w:rsidP="001456C7">
            <w:pPr>
              <w:spacing w:beforeLines="50" w:before="180" w:line="320" w:lineRule="exact"/>
              <w:rPr>
                <w:sz w:val="24"/>
                <w:szCs w:val="24"/>
              </w:rPr>
            </w:pPr>
            <w:r w:rsidRPr="00817714">
              <w:rPr>
                <w:rFonts w:hint="eastAsia"/>
                <w:sz w:val="22"/>
              </w:rPr>
              <w:t>※申請者と耕作者が同じ場合は、耕作者欄の記入不要</w:t>
            </w:r>
          </w:p>
        </w:tc>
      </w:tr>
    </w:tbl>
    <w:bookmarkEnd w:id="0"/>
    <w:p w14:paraId="7B7E127F" w14:textId="4A45F26C" w:rsidR="001456C7" w:rsidRPr="00556DCD" w:rsidRDefault="00556DCD" w:rsidP="0025559C">
      <w:pPr>
        <w:jc w:val="left"/>
      </w:pPr>
      <w:r>
        <w:rPr>
          <w:rFonts w:hint="eastAsia"/>
        </w:rPr>
        <w:t xml:space="preserve">　　　</w:t>
      </w:r>
      <w:r w:rsidRPr="00556DCD">
        <w:rPr>
          <w:rFonts w:hint="eastAsia"/>
          <w:sz w:val="22"/>
          <w:szCs w:val="24"/>
        </w:rPr>
        <w:t>対象農地が複数の場合は、対象農地一覧（別紙様式）に</w:t>
      </w:r>
      <w:r w:rsidR="00A20B4B">
        <w:rPr>
          <w:rFonts w:hint="eastAsia"/>
          <w:sz w:val="22"/>
          <w:szCs w:val="24"/>
        </w:rPr>
        <w:t>ご</w:t>
      </w:r>
      <w:r w:rsidRPr="00556DCD">
        <w:rPr>
          <w:rFonts w:hint="eastAsia"/>
          <w:sz w:val="22"/>
          <w:szCs w:val="24"/>
        </w:rPr>
        <w:t>記入ください。</w:t>
      </w:r>
    </w:p>
    <w:p w14:paraId="7861739E" w14:textId="77777777" w:rsidR="00073559" w:rsidRDefault="00073559" w:rsidP="0025559C">
      <w:pPr>
        <w:jc w:val="left"/>
      </w:pPr>
    </w:p>
    <w:p w14:paraId="02ADD02E" w14:textId="2E98884D" w:rsidR="00BA4BB6" w:rsidRDefault="00BA4BB6" w:rsidP="00B100C1">
      <w:pPr>
        <w:jc w:val="left"/>
      </w:pPr>
    </w:p>
    <w:p w14:paraId="0B217738" w14:textId="0A7C3E88" w:rsidR="001456C7" w:rsidRDefault="001456C7" w:rsidP="00BE0F18">
      <w:pPr>
        <w:jc w:val="left"/>
      </w:pPr>
    </w:p>
    <w:p w14:paraId="5B77AD14" w14:textId="2D7B3B6F" w:rsidR="00556DCD" w:rsidRDefault="00556DCD" w:rsidP="00BE0F18">
      <w:pPr>
        <w:jc w:val="left"/>
      </w:pPr>
    </w:p>
    <w:p w14:paraId="6BA3D7C1" w14:textId="0798FD6E" w:rsidR="00D06E9E" w:rsidRDefault="00D06E9E" w:rsidP="00BE0F18">
      <w:pPr>
        <w:jc w:val="left"/>
      </w:pPr>
    </w:p>
    <w:p w14:paraId="133F113F" w14:textId="75855EC6" w:rsidR="00D06E9E" w:rsidRDefault="00D06E9E" w:rsidP="00BE0F18">
      <w:pPr>
        <w:jc w:val="left"/>
      </w:pPr>
    </w:p>
    <w:p w14:paraId="1891B74F" w14:textId="77777777" w:rsidR="00D06E9E" w:rsidRPr="00556DCD" w:rsidRDefault="00D06E9E" w:rsidP="00BE0F18">
      <w:pPr>
        <w:jc w:val="left"/>
        <w:rPr>
          <w:rFonts w:hint="eastAsia"/>
        </w:rPr>
      </w:pPr>
    </w:p>
    <w:p w14:paraId="4DE3C65B" w14:textId="29322266" w:rsidR="001F4CF0" w:rsidRDefault="001F4CF0" w:rsidP="00073559">
      <w:pPr>
        <w:jc w:val="left"/>
      </w:pPr>
      <w:r>
        <w:rPr>
          <w:rFonts w:hint="eastAsia"/>
        </w:rPr>
        <w:lastRenderedPageBreak/>
        <w:t>【農地災害復旧事業実施申請書別紙様式】</w:t>
      </w:r>
    </w:p>
    <w:p w14:paraId="5C6A4EC2" w14:textId="5F50A0CC" w:rsidR="001F4CF0" w:rsidRPr="00073559" w:rsidRDefault="001F4CF0" w:rsidP="00073559">
      <w:pPr>
        <w:jc w:val="center"/>
        <w:rPr>
          <w:sz w:val="24"/>
          <w:szCs w:val="28"/>
        </w:rPr>
      </w:pPr>
      <w:r w:rsidRPr="00073559">
        <w:rPr>
          <w:rFonts w:hint="eastAsia"/>
          <w:sz w:val="24"/>
          <w:szCs w:val="28"/>
        </w:rPr>
        <w:t>対象農地一覧</w:t>
      </w:r>
    </w:p>
    <w:tbl>
      <w:tblPr>
        <w:tblStyle w:val="a7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1648"/>
        <w:gridCol w:w="7431"/>
      </w:tblGrid>
      <w:tr w:rsidR="001456C7" w:rsidRPr="001A4FCD" w14:paraId="575C449F" w14:textId="77777777" w:rsidTr="00817714">
        <w:trPr>
          <w:trHeight w:val="6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437E" w14:textId="1B18ADD0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99A626" w14:textId="5F4CF04B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840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840"/>
              </w:rPr>
              <w:t>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87D752" w14:textId="77777777" w:rsidR="001456C7" w:rsidRPr="001A4FCD" w:rsidRDefault="001456C7" w:rsidP="001456C7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456C7" w:rsidRPr="001A4FCD" w14:paraId="4E744CF7" w14:textId="77777777" w:rsidTr="00817714">
        <w:trPr>
          <w:trHeight w:val="6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0C066" w14:textId="77777777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16DD1" w14:textId="3648EEDF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EAD89" w14:textId="77777777" w:rsidR="001456C7" w:rsidRPr="001A4FCD" w:rsidRDefault="001456C7" w:rsidP="009C04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456C7" w:rsidRPr="001A4FCD" w14:paraId="15E6CF82" w14:textId="77777777" w:rsidTr="00817714">
        <w:trPr>
          <w:trHeight w:val="1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FF3" w14:textId="77777777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1493" w14:textId="38241F40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839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839"/>
              </w:rPr>
              <w:t>者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252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0A3B0977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</w:tc>
      </w:tr>
      <w:tr w:rsidR="001456C7" w:rsidRPr="001A4FCD" w14:paraId="449678A7" w14:textId="77777777" w:rsidTr="00817714">
        <w:trPr>
          <w:trHeight w:val="6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8D1FA" w14:textId="2F7E4B3A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11B5C" w14:textId="58E860DD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584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584"/>
              </w:rPr>
              <w:t>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34262" w14:textId="77777777" w:rsidR="001456C7" w:rsidRPr="001A4FCD" w:rsidRDefault="001456C7" w:rsidP="001456C7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456C7" w:rsidRPr="001A4FCD" w14:paraId="0B03F79D" w14:textId="77777777" w:rsidTr="00817714">
        <w:trPr>
          <w:trHeight w:val="6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7F2F6" w14:textId="77777777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F6A58" w14:textId="49FC5FE7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F9D58" w14:textId="77777777" w:rsidR="001456C7" w:rsidRPr="001A4FCD" w:rsidRDefault="001456C7" w:rsidP="009C04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456C7" w:rsidRPr="001A4FCD" w14:paraId="3CA2839B" w14:textId="77777777" w:rsidTr="00817714">
        <w:trPr>
          <w:trHeight w:val="1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A4B6" w14:textId="77777777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FE17" w14:textId="13E8EB2B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583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583"/>
              </w:rPr>
              <w:t>者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980A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05878FC1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</w:tc>
      </w:tr>
      <w:tr w:rsidR="001456C7" w:rsidRPr="001A4FCD" w14:paraId="5AB667FF" w14:textId="77777777" w:rsidTr="00817714">
        <w:trPr>
          <w:trHeight w:val="6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16AA4" w14:textId="36E2A26F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F9665" w14:textId="3AD7DC0B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582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582"/>
              </w:rPr>
              <w:t>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59664D" w14:textId="77777777" w:rsidR="001456C7" w:rsidRPr="001A4FCD" w:rsidRDefault="001456C7" w:rsidP="001456C7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456C7" w:rsidRPr="001A4FCD" w14:paraId="030AEA1B" w14:textId="77777777" w:rsidTr="00817714">
        <w:trPr>
          <w:trHeight w:val="6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297A6" w14:textId="77777777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07B2E" w14:textId="4B04C47C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424982" w14:textId="77777777" w:rsidR="001456C7" w:rsidRPr="001A4FCD" w:rsidRDefault="001456C7" w:rsidP="009C04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456C7" w:rsidRPr="001A4FCD" w14:paraId="730A1D06" w14:textId="77777777" w:rsidTr="00817714">
        <w:trPr>
          <w:trHeight w:val="1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FC82" w14:textId="77777777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5D3" w14:textId="1D1DAF82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581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581"/>
              </w:rPr>
              <w:t>者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E854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6A73AEE9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</w:tc>
      </w:tr>
      <w:tr w:rsidR="001456C7" w:rsidRPr="001A4FCD" w14:paraId="56A27D1D" w14:textId="77777777" w:rsidTr="00817714">
        <w:trPr>
          <w:trHeight w:val="6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6DAC" w14:textId="324C5EEE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82100" w14:textId="308DC39F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328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328"/>
              </w:rPr>
              <w:t>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56CA7B" w14:textId="77777777" w:rsidR="001456C7" w:rsidRPr="001A4FCD" w:rsidRDefault="001456C7" w:rsidP="00817714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456C7" w:rsidRPr="001A4FCD" w14:paraId="25D1DDA4" w14:textId="77777777" w:rsidTr="00817714">
        <w:trPr>
          <w:trHeight w:val="6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3C93E" w14:textId="77777777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6B6BA" w14:textId="2AFA4131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CCB59" w14:textId="77777777" w:rsidR="001456C7" w:rsidRPr="001A4FCD" w:rsidRDefault="001456C7" w:rsidP="009C04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456C7" w:rsidRPr="001A4FCD" w14:paraId="090FF287" w14:textId="77777777" w:rsidTr="00817714">
        <w:trPr>
          <w:trHeight w:val="1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1783" w14:textId="77777777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0802" w14:textId="078F9C23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327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327"/>
              </w:rPr>
              <w:t>者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F816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04714926" w14:textId="77777777" w:rsidR="001456C7" w:rsidRPr="001A4FCD" w:rsidRDefault="001456C7" w:rsidP="001456C7">
            <w:pPr>
              <w:spacing w:beforeLines="50" w:before="180" w:line="320" w:lineRule="exact"/>
              <w:ind w:firstLineChars="100" w:firstLine="24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</w:tc>
      </w:tr>
      <w:tr w:rsidR="001456C7" w:rsidRPr="001A4FCD" w14:paraId="75523F37" w14:textId="77777777" w:rsidTr="00817714">
        <w:trPr>
          <w:trHeight w:val="672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A4BE5" w14:textId="108DFDC0" w:rsidR="001456C7" w:rsidRPr="001456C7" w:rsidRDefault="001456C7" w:rsidP="001456C7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465A5" w14:textId="3785D648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326"/>
              </w:rPr>
              <w:t>所在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326"/>
              </w:rPr>
              <w:t>地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C6958" w14:textId="77777777" w:rsidR="001456C7" w:rsidRPr="001A4FCD" w:rsidRDefault="001456C7" w:rsidP="001456C7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佐久穂町大字　　　　　　　　　　　　　番地</w:t>
            </w:r>
          </w:p>
        </w:tc>
      </w:tr>
      <w:tr w:rsidR="001456C7" w:rsidRPr="001A4FCD" w14:paraId="704259FE" w14:textId="77777777" w:rsidTr="00817714">
        <w:trPr>
          <w:trHeight w:val="621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1BB58" w14:textId="77777777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50108C" w14:textId="02BE4B77" w:rsidR="001456C7" w:rsidRPr="00BA4BB6" w:rsidRDefault="001456C7" w:rsidP="009C04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BA4BB6">
              <w:rPr>
                <w:rFonts w:hint="eastAsia"/>
                <w:sz w:val="24"/>
                <w:szCs w:val="24"/>
              </w:rPr>
              <w:t>現況地目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7B687" w14:textId="77777777" w:rsidR="001456C7" w:rsidRPr="001A4FCD" w:rsidRDefault="001456C7" w:rsidP="009C047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1456C7" w:rsidRPr="001A4FCD" w14:paraId="0A109D0B" w14:textId="77777777" w:rsidTr="00817714">
        <w:trPr>
          <w:trHeight w:val="1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D208" w14:textId="77777777" w:rsidR="001456C7" w:rsidRPr="001456C7" w:rsidRDefault="001456C7" w:rsidP="009C0478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2532" w14:textId="0C9212CB" w:rsidR="001456C7" w:rsidRPr="00BA4BB6" w:rsidRDefault="001456C7" w:rsidP="001456C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1456C7">
              <w:rPr>
                <w:rFonts w:hint="eastAsia"/>
                <w:spacing w:val="60"/>
                <w:kern w:val="0"/>
                <w:sz w:val="24"/>
                <w:szCs w:val="24"/>
                <w:fitText w:val="960" w:id="-1757219325"/>
              </w:rPr>
              <w:t>耕作</w:t>
            </w:r>
            <w:r w:rsidRPr="001456C7">
              <w:rPr>
                <w:rFonts w:hint="eastAsia"/>
                <w:kern w:val="0"/>
                <w:sz w:val="24"/>
                <w:szCs w:val="24"/>
                <w:fitText w:val="960" w:id="-1757219325"/>
              </w:rPr>
              <w:t>者</w:t>
            </w:r>
          </w:p>
        </w:tc>
        <w:tc>
          <w:tcPr>
            <w:tcW w:w="74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9D9E" w14:textId="77777777" w:rsidR="001456C7" w:rsidRPr="001A4FCD" w:rsidRDefault="001456C7" w:rsidP="001456C7">
            <w:pPr>
              <w:spacing w:beforeLines="50" w:before="180"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氏名：</w:t>
            </w:r>
          </w:p>
          <w:p w14:paraId="5BA2A7EA" w14:textId="77777777" w:rsidR="001456C7" w:rsidRPr="001A4FCD" w:rsidRDefault="001456C7" w:rsidP="001456C7">
            <w:pPr>
              <w:spacing w:beforeLines="50" w:before="180" w:line="320" w:lineRule="exact"/>
              <w:ind w:firstLineChars="200" w:firstLine="480"/>
              <w:rPr>
                <w:sz w:val="24"/>
                <w:szCs w:val="24"/>
              </w:rPr>
            </w:pPr>
            <w:r w:rsidRPr="001A4FCD">
              <w:rPr>
                <w:rFonts w:hint="eastAsia"/>
                <w:sz w:val="24"/>
                <w:szCs w:val="24"/>
              </w:rPr>
              <w:t>連絡先：</w:t>
            </w:r>
          </w:p>
        </w:tc>
      </w:tr>
    </w:tbl>
    <w:p w14:paraId="3335A9C5" w14:textId="414CB28C" w:rsidR="00111F45" w:rsidRPr="001456C7" w:rsidRDefault="001456C7" w:rsidP="001F4CF0">
      <w:pPr>
        <w:jc w:val="left"/>
        <w:rPr>
          <w:b/>
          <w:bCs/>
          <w:sz w:val="36"/>
          <w:szCs w:val="40"/>
        </w:rPr>
      </w:pPr>
      <w:r w:rsidRPr="001456C7">
        <w:rPr>
          <w:rFonts w:hint="eastAsia"/>
          <w:sz w:val="24"/>
          <w:szCs w:val="24"/>
        </w:rPr>
        <w:t>※申請者と耕作者が同じ場合は、耕作者欄の記入不要</w:t>
      </w:r>
    </w:p>
    <w:sectPr w:rsidR="00111F45" w:rsidRPr="001456C7" w:rsidSect="00603AF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F36E7" w14:textId="77777777" w:rsidR="001C6C36" w:rsidRDefault="001C6C36" w:rsidP="00312065">
      <w:r>
        <w:separator/>
      </w:r>
    </w:p>
  </w:endnote>
  <w:endnote w:type="continuationSeparator" w:id="0">
    <w:p w14:paraId="3762B825" w14:textId="77777777" w:rsidR="001C6C36" w:rsidRDefault="001C6C36" w:rsidP="0031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754E" w14:textId="77777777" w:rsidR="001C6C36" w:rsidRDefault="001C6C36" w:rsidP="00312065">
      <w:r>
        <w:separator/>
      </w:r>
    </w:p>
  </w:footnote>
  <w:footnote w:type="continuationSeparator" w:id="0">
    <w:p w14:paraId="5C0ACF2A" w14:textId="77777777" w:rsidR="001C6C36" w:rsidRDefault="001C6C36" w:rsidP="00312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65"/>
    <w:rsid w:val="00073559"/>
    <w:rsid w:val="000B392E"/>
    <w:rsid w:val="000C0E7C"/>
    <w:rsid w:val="000E4C9D"/>
    <w:rsid w:val="00111F45"/>
    <w:rsid w:val="001456C7"/>
    <w:rsid w:val="00194901"/>
    <w:rsid w:val="001A4FCD"/>
    <w:rsid w:val="001C29CF"/>
    <w:rsid w:val="001C6C36"/>
    <w:rsid w:val="001F4CF0"/>
    <w:rsid w:val="002545DB"/>
    <w:rsid w:val="0025559C"/>
    <w:rsid w:val="002D47E7"/>
    <w:rsid w:val="002D69C9"/>
    <w:rsid w:val="00312065"/>
    <w:rsid w:val="00351655"/>
    <w:rsid w:val="0037641B"/>
    <w:rsid w:val="003E2062"/>
    <w:rsid w:val="00406735"/>
    <w:rsid w:val="00407039"/>
    <w:rsid w:val="0045000E"/>
    <w:rsid w:val="004949B4"/>
    <w:rsid w:val="004F6DAD"/>
    <w:rsid w:val="00556DCD"/>
    <w:rsid w:val="00603AF0"/>
    <w:rsid w:val="00630830"/>
    <w:rsid w:val="006F716E"/>
    <w:rsid w:val="007021FA"/>
    <w:rsid w:val="00706491"/>
    <w:rsid w:val="0075086F"/>
    <w:rsid w:val="00754E7F"/>
    <w:rsid w:val="007C0835"/>
    <w:rsid w:val="00804F9F"/>
    <w:rsid w:val="00817714"/>
    <w:rsid w:val="0092100C"/>
    <w:rsid w:val="009238C4"/>
    <w:rsid w:val="00940882"/>
    <w:rsid w:val="009628A6"/>
    <w:rsid w:val="009F4E89"/>
    <w:rsid w:val="00A20B4B"/>
    <w:rsid w:val="00A32D11"/>
    <w:rsid w:val="00A57B2C"/>
    <w:rsid w:val="00A63643"/>
    <w:rsid w:val="00AD78A3"/>
    <w:rsid w:val="00B100C1"/>
    <w:rsid w:val="00B16E87"/>
    <w:rsid w:val="00B55010"/>
    <w:rsid w:val="00B57C4C"/>
    <w:rsid w:val="00BA4BB6"/>
    <w:rsid w:val="00BA5B7D"/>
    <w:rsid w:val="00BC7517"/>
    <w:rsid w:val="00BE0F18"/>
    <w:rsid w:val="00C453F9"/>
    <w:rsid w:val="00C5264D"/>
    <w:rsid w:val="00C74427"/>
    <w:rsid w:val="00C9399F"/>
    <w:rsid w:val="00CE40A0"/>
    <w:rsid w:val="00CE49FB"/>
    <w:rsid w:val="00CE4DE5"/>
    <w:rsid w:val="00D06E9E"/>
    <w:rsid w:val="00D73CAA"/>
    <w:rsid w:val="00DB4B38"/>
    <w:rsid w:val="00DD2F20"/>
    <w:rsid w:val="00DD3DE6"/>
    <w:rsid w:val="00ED5E83"/>
    <w:rsid w:val="00F50B1D"/>
    <w:rsid w:val="00F63140"/>
    <w:rsid w:val="00FB1ADD"/>
    <w:rsid w:val="00FC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C20D7"/>
  <w15:chartTrackingRefBased/>
  <w15:docId w15:val="{F492B5DB-4822-4586-9DB9-E5C81EE4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065"/>
  </w:style>
  <w:style w:type="paragraph" w:styleId="a5">
    <w:name w:val="footer"/>
    <w:basedOn w:val="a"/>
    <w:link w:val="a6"/>
    <w:uiPriority w:val="99"/>
    <w:unhideWhenUsed/>
    <w:rsid w:val="0031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065"/>
  </w:style>
  <w:style w:type="table" w:styleId="a7">
    <w:name w:val="Table Grid"/>
    <w:basedOn w:val="a1"/>
    <w:uiPriority w:val="39"/>
    <w:rsid w:val="00F63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6E9E"/>
    <w:pPr>
      <w:jc w:val="center"/>
    </w:pPr>
    <w:rPr>
      <w:sz w:val="24"/>
      <w:szCs w:val="28"/>
    </w:rPr>
  </w:style>
  <w:style w:type="character" w:customStyle="1" w:styleId="a9">
    <w:name w:val="記 (文字)"/>
    <w:basedOn w:val="a0"/>
    <w:link w:val="a8"/>
    <w:uiPriority w:val="99"/>
    <w:rsid w:val="00D06E9E"/>
    <w:rPr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D06E9E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D06E9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kensetu02</dc:creator>
  <cp:keywords/>
  <dc:description/>
  <cp:lastModifiedBy>JWS20014</cp:lastModifiedBy>
  <cp:revision>4</cp:revision>
  <cp:lastPrinted>2021-07-12T07:28:00Z</cp:lastPrinted>
  <dcterms:created xsi:type="dcterms:W3CDTF">2021-07-12T07:24:00Z</dcterms:created>
  <dcterms:modified xsi:type="dcterms:W3CDTF">2021-07-12T07:28:00Z</dcterms:modified>
</cp:coreProperties>
</file>