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3C" w:rsidRPr="001F0A5B" w:rsidRDefault="00F0493C">
      <w:r w:rsidRPr="001F0A5B">
        <w:rPr>
          <w:rFonts w:hint="eastAsia"/>
        </w:rPr>
        <w:t>様式第1号（第5条関係）</w:t>
      </w:r>
    </w:p>
    <w:p w:rsidR="00F0493C" w:rsidRPr="001F0A5B" w:rsidRDefault="00F0493C"/>
    <w:p w:rsidR="00F0493C" w:rsidRPr="001F0A5B" w:rsidRDefault="00F0493C" w:rsidP="00222D57">
      <w:pPr>
        <w:jc w:val="right"/>
      </w:pPr>
      <w:r w:rsidRPr="001F0A5B">
        <w:rPr>
          <w:rFonts w:hint="eastAsia"/>
        </w:rPr>
        <w:t>年　　月　　日</w:t>
      </w:r>
    </w:p>
    <w:p w:rsidR="00F0493C" w:rsidRPr="001F0A5B" w:rsidRDefault="00F0493C">
      <w:r w:rsidRPr="001F0A5B">
        <w:rPr>
          <w:rFonts w:hint="eastAsia"/>
        </w:rPr>
        <w:t>（請求先）</w:t>
      </w:r>
    </w:p>
    <w:p w:rsidR="00F0493C" w:rsidRPr="001F0A5B" w:rsidRDefault="00F0493C">
      <w:r w:rsidRPr="001F0A5B">
        <w:rPr>
          <w:rFonts w:hint="eastAsia"/>
        </w:rPr>
        <w:t>佐久穂町長</w:t>
      </w:r>
      <w:r w:rsidR="00AD1DF8" w:rsidRPr="001F0A5B">
        <w:rPr>
          <w:rFonts w:hint="eastAsia"/>
        </w:rPr>
        <w:t xml:space="preserve">　</w:t>
      </w:r>
    </w:p>
    <w:p w:rsidR="00F0493C" w:rsidRPr="001F0A5B" w:rsidRDefault="003F16DA" w:rsidP="00222D57">
      <w:pPr>
        <w:ind w:firstLineChars="2100" w:firstLine="4410"/>
      </w:pPr>
      <w:r w:rsidRPr="001F0A5B">
        <w:rPr>
          <w:rFonts w:hint="eastAsia"/>
        </w:rPr>
        <w:t>請求</w:t>
      </w:r>
      <w:r w:rsidR="00F0493C" w:rsidRPr="001F0A5B">
        <w:rPr>
          <w:rFonts w:hint="eastAsia"/>
        </w:rPr>
        <w:t>者</w:t>
      </w:r>
    </w:p>
    <w:p w:rsidR="00F0493C" w:rsidRPr="001F0A5B" w:rsidRDefault="00F0493C" w:rsidP="00222D57">
      <w:pPr>
        <w:ind w:firstLineChars="2200" w:firstLine="4620"/>
      </w:pPr>
      <w:r w:rsidRPr="001F0A5B">
        <w:rPr>
          <w:rFonts w:hint="eastAsia"/>
        </w:rPr>
        <w:t>住　所</w:t>
      </w:r>
    </w:p>
    <w:p w:rsidR="00F0493C" w:rsidRPr="001F0A5B" w:rsidRDefault="00F0493C" w:rsidP="00222D57">
      <w:pPr>
        <w:ind w:firstLineChars="2200" w:firstLine="4620"/>
      </w:pPr>
      <w:r w:rsidRPr="001F0A5B">
        <w:rPr>
          <w:rFonts w:hint="eastAsia"/>
        </w:rPr>
        <w:t>氏　名</w:t>
      </w:r>
      <w:r w:rsidR="00222D57" w:rsidRPr="001F0A5B">
        <w:rPr>
          <w:rFonts w:hint="eastAsia"/>
        </w:rPr>
        <w:t xml:space="preserve">　　</w:t>
      </w:r>
      <w:r w:rsidRPr="001F0A5B">
        <w:rPr>
          <w:rFonts w:hint="eastAsia"/>
        </w:rPr>
        <w:t xml:space="preserve">　　　　　　　　　　　　㊞</w:t>
      </w:r>
    </w:p>
    <w:p w:rsidR="00F0493C" w:rsidRPr="001F0A5B" w:rsidRDefault="00F0493C"/>
    <w:p w:rsidR="00F0493C" w:rsidRPr="001F0A5B" w:rsidRDefault="00F0493C"/>
    <w:p w:rsidR="00614907" w:rsidRPr="001F0A5B" w:rsidRDefault="00F0493C" w:rsidP="00222D57">
      <w:pPr>
        <w:jc w:val="center"/>
      </w:pPr>
      <w:r w:rsidRPr="001F0A5B">
        <w:rPr>
          <w:rFonts w:hint="eastAsia"/>
        </w:rPr>
        <w:t>佐久穂町産前産後家事支援助成金請求書</w:t>
      </w:r>
    </w:p>
    <w:p w:rsidR="00F0493C" w:rsidRPr="001F0A5B" w:rsidRDefault="00F0493C"/>
    <w:p w:rsidR="00F0493C" w:rsidRPr="001F0A5B" w:rsidRDefault="00F0493C" w:rsidP="00F0493C">
      <w:pPr>
        <w:ind w:firstLineChars="100" w:firstLine="210"/>
      </w:pPr>
      <w:r w:rsidRPr="001F0A5B">
        <w:rPr>
          <w:rFonts w:hint="eastAsia"/>
        </w:rPr>
        <w:t>佐久穂町産前産後家事支援助成金を、下記のとおり支払ってください。</w:t>
      </w:r>
    </w:p>
    <w:p w:rsidR="00F0493C" w:rsidRPr="001F0A5B" w:rsidRDefault="00F0493C" w:rsidP="00F0493C">
      <w:pPr>
        <w:ind w:firstLineChars="100" w:firstLine="210"/>
      </w:pPr>
    </w:p>
    <w:p w:rsidR="00F0493C" w:rsidRPr="001F0A5B" w:rsidRDefault="00F0493C" w:rsidP="00222D57">
      <w:pPr>
        <w:ind w:firstLineChars="100" w:firstLine="210"/>
        <w:jc w:val="center"/>
      </w:pPr>
      <w:r w:rsidRPr="001F0A5B">
        <w:rPr>
          <w:rFonts w:hint="eastAsia"/>
        </w:rPr>
        <w:t>記</w:t>
      </w:r>
    </w:p>
    <w:p w:rsidR="00F0493C" w:rsidRPr="001F0A5B" w:rsidRDefault="00F0493C" w:rsidP="00F0493C">
      <w:pPr>
        <w:ind w:firstLineChars="100" w:firstLine="210"/>
      </w:pPr>
    </w:p>
    <w:p w:rsidR="00661D56" w:rsidRPr="001F0A5B" w:rsidRDefault="00661D56" w:rsidP="00F0493C">
      <w:pPr>
        <w:ind w:firstLineChars="100" w:firstLine="210"/>
      </w:pPr>
      <w:r w:rsidRPr="001F0A5B">
        <w:rPr>
          <w:rFonts w:hint="eastAsia"/>
        </w:rPr>
        <w:t>１　利用区分</w:t>
      </w:r>
    </w:p>
    <w:p w:rsidR="00661D56" w:rsidRPr="001F0A5B" w:rsidRDefault="00661D56" w:rsidP="00F0493C">
      <w:pPr>
        <w:ind w:firstLineChars="100" w:firstLine="210"/>
      </w:pPr>
      <w:r w:rsidRPr="001F0A5B">
        <w:rPr>
          <w:rFonts w:hint="eastAsia"/>
        </w:rPr>
        <w:t xml:space="preserve">　　□産前及び産後において、家族等から十分な援助が受けられない</w:t>
      </w:r>
    </w:p>
    <w:p w:rsidR="00661D56" w:rsidRPr="001F0A5B" w:rsidRDefault="00661D56" w:rsidP="00F0493C">
      <w:pPr>
        <w:ind w:firstLineChars="100" w:firstLine="210"/>
      </w:pPr>
      <w:r w:rsidRPr="001F0A5B">
        <w:rPr>
          <w:rFonts w:hint="eastAsia"/>
        </w:rPr>
        <w:t xml:space="preserve">　　□体調不良等により、日常生活が制限されるため、家事を行うことが困難である</w:t>
      </w:r>
      <w:r w:rsidR="00DD2291" w:rsidRPr="001F0A5B">
        <w:rPr>
          <w:rFonts w:hint="eastAsia"/>
        </w:rPr>
        <w:t>。</w:t>
      </w:r>
    </w:p>
    <w:p w:rsidR="00661D56" w:rsidRPr="001F0A5B" w:rsidRDefault="00661D56" w:rsidP="00F0493C">
      <w:pPr>
        <w:ind w:firstLineChars="100" w:firstLine="210"/>
      </w:pPr>
      <w:r w:rsidRPr="001F0A5B">
        <w:rPr>
          <w:rFonts w:hint="eastAsia"/>
        </w:rPr>
        <w:t xml:space="preserve">　　□その他（　　　　　　　　　　　　　　　　　　　　　　　　　　　　　）</w:t>
      </w:r>
    </w:p>
    <w:p w:rsidR="00661D56" w:rsidRPr="001F0A5B" w:rsidRDefault="00661D56" w:rsidP="00F0493C">
      <w:pPr>
        <w:ind w:firstLineChars="100" w:firstLine="210"/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055"/>
        <w:gridCol w:w="2055"/>
      </w:tblGrid>
      <w:tr w:rsidR="001F0A5B" w:rsidRPr="001F0A5B" w:rsidTr="00B704C6">
        <w:tc>
          <w:tcPr>
            <w:tcW w:w="3261" w:type="dxa"/>
          </w:tcPr>
          <w:p w:rsidR="008C069C" w:rsidRPr="001F0A5B" w:rsidRDefault="008C069C" w:rsidP="008C069C">
            <w:pPr>
              <w:jc w:val="center"/>
            </w:pPr>
            <w:r w:rsidRPr="001F0A5B">
              <w:rPr>
                <w:rFonts w:hint="eastAsia"/>
              </w:rPr>
              <w:t>家事支援助成事業</w:t>
            </w:r>
          </w:p>
          <w:p w:rsidR="008C069C" w:rsidRPr="001F0A5B" w:rsidRDefault="008C069C" w:rsidP="008C069C">
            <w:pPr>
              <w:jc w:val="center"/>
            </w:pPr>
            <w:r w:rsidRPr="001F0A5B">
              <w:rPr>
                <w:rFonts w:hint="eastAsia"/>
              </w:rPr>
              <w:t>実　施　月　日</w:t>
            </w:r>
          </w:p>
        </w:tc>
        <w:tc>
          <w:tcPr>
            <w:tcW w:w="2055" w:type="dxa"/>
          </w:tcPr>
          <w:p w:rsidR="008C069C" w:rsidRPr="001F0A5B" w:rsidRDefault="008C069C" w:rsidP="008C069C">
            <w:pPr>
              <w:jc w:val="center"/>
            </w:pPr>
            <w:r w:rsidRPr="001F0A5B">
              <w:rPr>
                <w:rFonts w:hint="eastAsia"/>
              </w:rPr>
              <w:t>実施費用</w:t>
            </w:r>
          </w:p>
        </w:tc>
        <w:tc>
          <w:tcPr>
            <w:tcW w:w="2055" w:type="dxa"/>
          </w:tcPr>
          <w:p w:rsidR="008C069C" w:rsidRPr="001F0A5B" w:rsidRDefault="008C069C" w:rsidP="008C069C">
            <w:pPr>
              <w:jc w:val="center"/>
            </w:pPr>
            <w:r w:rsidRPr="001F0A5B">
              <w:rPr>
                <w:rFonts w:hint="eastAsia"/>
              </w:rPr>
              <w:t>請求金額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8C069C" w:rsidRPr="001F0A5B" w:rsidRDefault="008C069C" w:rsidP="00222D57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8C069C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8C069C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C36B86" w:rsidRPr="001F0A5B" w:rsidRDefault="00C36B86" w:rsidP="00C36B86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C36B86" w:rsidRPr="001F0A5B" w:rsidRDefault="00C36B86" w:rsidP="00C36B86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C36B86" w:rsidRPr="001F0A5B" w:rsidRDefault="00C36B86" w:rsidP="00C36B86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C36B86" w:rsidRPr="001F0A5B" w:rsidRDefault="00C36B86" w:rsidP="00C36B86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917F19" w:rsidRPr="001F0A5B" w:rsidRDefault="00917F19" w:rsidP="00917F19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917F19" w:rsidRPr="001F0A5B" w:rsidRDefault="00917F19" w:rsidP="00917F19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917F19" w:rsidRPr="001F0A5B" w:rsidRDefault="00917F19" w:rsidP="00917F19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1F0A5B" w:rsidRPr="001F0A5B" w:rsidTr="00B704C6">
        <w:trPr>
          <w:trHeight w:val="431"/>
        </w:trPr>
        <w:tc>
          <w:tcPr>
            <w:tcW w:w="3261" w:type="dxa"/>
          </w:tcPr>
          <w:p w:rsidR="00917F19" w:rsidRPr="001F0A5B" w:rsidRDefault="00917F19" w:rsidP="00917F19">
            <w:pPr>
              <w:ind w:firstLineChars="300" w:firstLine="630"/>
            </w:pPr>
            <w:r w:rsidRPr="001F0A5B">
              <w:rPr>
                <w:rFonts w:hint="eastAsia"/>
              </w:rPr>
              <w:t>年　　月　　日（　）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  <w:tc>
          <w:tcPr>
            <w:tcW w:w="2055" w:type="dxa"/>
          </w:tcPr>
          <w:p w:rsidR="00917F19" w:rsidRPr="001F0A5B" w:rsidRDefault="00917F19" w:rsidP="00917F19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  <w:tr w:rsidR="00C36B86" w:rsidRPr="001F0A5B" w:rsidTr="00B704C6">
        <w:trPr>
          <w:trHeight w:val="431"/>
        </w:trPr>
        <w:tc>
          <w:tcPr>
            <w:tcW w:w="3261" w:type="dxa"/>
          </w:tcPr>
          <w:p w:rsidR="00C36B86" w:rsidRPr="001F0A5B" w:rsidRDefault="00C36B86" w:rsidP="00C36B86">
            <w:pPr>
              <w:jc w:val="center"/>
            </w:pPr>
            <w:r w:rsidRPr="001F0A5B">
              <w:rPr>
                <w:rFonts w:hint="eastAsia"/>
              </w:rPr>
              <w:t>合　　計</w:t>
            </w: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</w:p>
        </w:tc>
        <w:tc>
          <w:tcPr>
            <w:tcW w:w="2055" w:type="dxa"/>
          </w:tcPr>
          <w:p w:rsidR="00C36B86" w:rsidRPr="001F0A5B" w:rsidRDefault="00C36B86" w:rsidP="00C36B86">
            <w:pPr>
              <w:jc w:val="right"/>
            </w:pPr>
            <w:r w:rsidRPr="001F0A5B">
              <w:rPr>
                <w:rFonts w:hint="eastAsia"/>
              </w:rPr>
              <w:t>円</w:t>
            </w:r>
          </w:p>
        </w:tc>
      </w:tr>
    </w:tbl>
    <w:p w:rsidR="00D06388" w:rsidRPr="001F0A5B" w:rsidRDefault="00D06388" w:rsidP="00F0493C">
      <w:pPr>
        <w:ind w:firstLineChars="100" w:firstLine="210"/>
      </w:pPr>
    </w:p>
    <w:p w:rsidR="00F0493C" w:rsidRPr="001F0A5B" w:rsidRDefault="00661D56" w:rsidP="00F0493C">
      <w:pPr>
        <w:ind w:firstLineChars="100" w:firstLine="210"/>
      </w:pPr>
      <w:r w:rsidRPr="001F0A5B">
        <w:rPr>
          <w:rFonts w:hint="eastAsia"/>
        </w:rPr>
        <w:lastRenderedPageBreak/>
        <w:t>２　振込先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812"/>
      </w:tblGrid>
      <w:tr w:rsidR="001F0A5B" w:rsidRPr="001F0A5B" w:rsidTr="00B84E7E">
        <w:trPr>
          <w:trHeight w:val="575"/>
          <w:jc w:val="center"/>
        </w:trPr>
        <w:tc>
          <w:tcPr>
            <w:tcW w:w="1559" w:type="dxa"/>
            <w:vAlign w:val="center"/>
          </w:tcPr>
          <w:p w:rsidR="007F2B75" w:rsidRPr="001F0A5B" w:rsidRDefault="007F2B75" w:rsidP="00C36B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F0A5B">
              <w:rPr>
                <w:rFonts w:ascii="ＭＳ 明朝" w:hAns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812" w:type="dxa"/>
            <w:vAlign w:val="center"/>
          </w:tcPr>
          <w:p w:rsidR="007F2B75" w:rsidRPr="001F0A5B" w:rsidRDefault="007F2B75" w:rsidP="007F2B75">
            <w:pPr>
              <w:rPr>
                <w:rFonts w:ascii="ＭＳ 明朝" w:hAnsi="ＭＳ 明朝"/>
                <w:strike/>
                <w:kern w:val="0"/>
                <w:szCs w:val="21"/>
              </w:rPr>
            </w:pPr>
            <w:r w:rsidRPr="001F0A5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1F0A5B" w:rsidRPr="001F0A5B" w:rsidTr="00B84E7E">
        <w:trPr>
          <w:trHeight w:val="575"/>
          <w:jc w:val="center"/>
        </w:trPr>
        <w:tc>
          <w:tcPr>
            <w:tcW w:w="1559" w:type="dxa"/>
            <w:vAlign w:val="center"/>
          </w:tcPr>
          <w:p w:rsidR="007F2B75" w:rsidRPr="001F0A5B" w:rsidRDefault="007F2B75" w:rsidP="00C36B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F0A5B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787550976"/>
              </w:rPr>
              <w:t>支店名</w:t>
            </w:r>
            <w:r w:rsidR="003F16DA" w:rsidRPr="001F0A5B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787550976"/>
              </w:rPr>
              <w:t>等</w:t>
            </w:r>
          </w:p>
        </w:tc>
        <w:tc>
          <w:tcPr>
            <w:tcW w:w="5812" w:type="dxa"/>
            <w:vAlign w:val="center"/>
          </w:tcPr>
          <w:p w:rsidR="007F2B75" w:rsidRPr="001F0A5B" w:rsidRDefault="007F2B75" w:rsidP="007F2B75">
            <w:pPr>
              <w:rPr>
                <w:rFonts w:ascii="ＭＳ 明朝" w:hAnsi="ＭＳ 明朝"/>
                <w:strike/>
                <w:kern w:val="0"/>
                <w:szCs w:val="21"/>
              </w:rPr>
            </w:pPr>
            <w:r w:rsidRPr="001F0A5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</w:t>
            </w:r>
          </w:p>
        </w:tc>
      </w:tr>
      <w:tr w:rsidR="001F0A5B" w:rsidRPr="001F0A5B" w:rsidTr="00B84E7E">
        <w:trPr>
          <w:trHeight w:val="575"/>
          <w:jc w:val="center"/>
        </w:trPr>
        <w:tc>
          <w:tcPr>
            <w:tcW w:w="1559" w:type="dxa"/>
            <w:vAlign w:val="center"/>
          </w:tcPr>
          <w:p w:rsidR="007F2B75" w:rsidRPr="001F0A5B" w:rsidRDefault="007F2B75" w:rsidP="00C36B86">
            <w:pPr>
              <w:jc w:val="center"/>
            </w:pPr>
            <w:r w:rsidRPr="001F0A5B">
              <w:rPr>
                <w:rFonts w:hint="eastAsia"/>
                <w:spacing w:val="315"/>
                <w:kern w:val="0"/>
                <w:fitText w:val="1050" w:id="-1800142079"/>
              </w:rPr>
              <w:t>種</w:t>
            </w:r>
            <w:r w:rsidRPr="001F0A5B">
              <w:rPr>
                <w:rFonts w:hint="eastAsia"/>
                <w:kern w:val="0"/>
                <w:fitText w:val="1050" w:id="-1800142079"/>
              </w:rPr>
              <w:t>別</w:t>
            </w:r>
          </w:p>
        </w:tc>
        <w:tc>
          <w:tcPr>
            <w:tcW w:w="5812" w:type="dxa"/>
            <w:vAlign w:val="center"/>
          </w:tcPr>
          <w:p w:rsidR="007F2B75" w:rsidRPr="001F0A5B" w:rsidRDefault="003F16DA" w:rsidP="007F2B75">
            <w:pPr>
              <w:jc w:val="center"/>
              <w:rPr>
                <w:strike/>
              </w:rPr>
            </w:pPr>
            <w:r w:rsidRPr="001F0A5B">
              <w:rPr>
                <w:rFonts w:hint="eastAsia"/>
              </w:rPr>
              <w:t>普通・当座</w:t>
            </w:r>
          </w:p>
        </w:tc>
      </w:tr>
      <w:tr w:rsidR="001F0A5B" w:rsidRPr="001F0A5B" w:rsidTr="00B84E7E">
        <w:trPr>
          <w:trHeight w:val="575"/>
          <w:jc w:val="center"/>
        </w:trPr>
        <w:tc>
          <w:tcPr>
            <w:tcW w:w="1559" w:type="dxa"/>
            <w:vAlign w:val="center"/>
          </w:tcPr>
          <w:p w:rsidR="007F2B75" w:rsidRPr="001F0A5B" w:rsidRDefault="007F2B75" w:rsidP="00C36B86">
            <w:pPr>
              <w:jc w:val="center"/>
            </w:pPr>
            <w:r w:rsidRPr="001F0A5B">
              <w:rPr>
                <w:rFonts w:hint="eastAsia"/>
                <w:spacing w:val="30"/>
                <w:kern w:val="0"/>
                <w:fitText w:val="1050" w:id="-1800142078"/>
              </w:rPr>
              <w:t>口座番</w:t>
            </w:r>
            <w:r w:rsidRPr="001F0A5B">
              <w:rPr>
                <w:rFonts w:hint="eastAsia"/>
                <w:spacing w:val="15"/>
                <w:kern w:val="0"/>
                <w:fitText w:val="1050" w:id="-1800142078"/>
              </w:rPr>
              <w:t>号</w:t>
            </w:r>
          </w:p>
        </w:tc>
        <w:tc>
          <w:tcPr>
            <w:tcW w:w="5812" w:type="dxa"/>
            <w:vAlign w:val="center"/>
          </w:tcPr>
          <w:p w:rsidR="007F2B75" w:rsidRPr="001F0A5B" w:rsidRDefault="007F2B75" w:rsidP="007F2B75"/>
        </w:tc>
      </w:tr>
      <w:tr w:rsidR="00B84E7E" w:rsidRPr="001F0A5B" w:rsidTr="00B84E7E">
        <w:trPr>
          <w:trHeight w:val="730"/>
          <w:jc w:val="center"/>
        </w:trPr>
        <w:tc>
          <w:tcPr>
            <w:tcW w:w="1559" w:type="dxa"/>
          </w:tcPr>
          <w:p w:rsidR="007F2B75" w:rsidRPr="001F0A5B" w:rsidRDefault="007F2B75" w:rsidP="00B84E7E">
            <w:pPr>
              <w:jc w:val="center"/>
            </w:pPr>
            <w:r w:rsidRPr="001F0A5B">
              <w:rPr>
                <w:rFonts w:hint="eastAsia"/>
                <w:spacing w:val="315"/>
                <w:kern w:val="0"/>
                <w:fitText w:val="1050" w:id="-1800142076"/>
              </w:rPr>
              <w:t>カ</w:t>
            </w:r>
            <w:r w:rsidRPr="001F0A5B">
              <w:rPr>
                <w:rFonts w:hint="eastAsia"/>
                <w:kern w:val="0"/>
                <w:fitText w:val="1050" w:id="-1800142076"/>
              </w:rPr>
              <w:t>ナ</w:t>
            </w:r>
          </w:p>
          <w:p w:rsidR="007F2B75" w:rsidRPr="001F0A5B" w:rsidRDefault="007F2B75" w:rsidP="00B84E7E">
            <w:pPr>
              <w:jc w:val="center"/>
            </w:pPr>
            <w:r w:rsidRPr="001F0A5B">
              <w:rPr>
                <w:rFonts w:hint="eastAsia"/>
                <w:spacing w:val="315"/>
                <w:kern w:val="0"/>
                <w:fitText w:val="1050" w:id="-1800142077"/>
              </w:rPr>
              <w:t>氏</w:t>
            </w:r>
            <w:r w:rsidRPr="001F0A5B">
              <w:rPr>
                <w:rFonts w:hint="eastAsia"/>
                <w:kern w:val="0"/>
                <w:fitText w:val="1050" w:id="-1800142077"/>
              </w:rPr>
              <w:t>名</w:t>
            </w:r>
          </w:p>
        </w:tc>
        <w:tc>
          <w:tcPr>
            <w:tcW w:w="5812" w:type="dxa"/>
          </w:tcPr>
          <w:p w:rsidR="007F2B75" w:rsidRPr="001F0A5B" w:rsidRDefault="007F2B75" w:rsidP="007F2B75"/>
        </w:tc>
      </w:tr>
    </w:tbl>
    <w:p w:rsidR="00661D56" w:rsidRPr="001F0A5B" w:rsidRDefault="00661D56" w:rsidP="00F0493C">
      <w:pPr>
        <w:ind w:firstLineChars="100" w:firstLine="210"/>
      </w:pPr>
    </w:p>
    <w:p w:rsidR="008C069C" w:rsidRPr="001F0A5B" w:rsidRDefault="008C069C" w:rsidP="00F0493C">
      <w:pPr>
        <w:ind w:firstLineChars="100" w:firstLine="210"/>
      </w:pPr>
      <w:r w:rsidRPr="001F0A5B">
        <w:rPr>
          <w:rFonts w:hint="eastAsia"/>
        </w:rPr>
        <w:t>※添付書類：　　家事支援</w:t>
      </w:r>
      <w:r w:rsidR="00222D57" w:rsidRPr="001F0A5B">
        <w:rPr>
          <w:rFonts w:hint="eastAsia"/>
        </w:rPr>
        <w:t>実施</w:t>
      </w:r>
      <w:r w:rsidRPr="001F0A5B">
        <w:rPr>
          <w:rFonts w:hint="eastAsia"/>
        </w:rPr>
        <w:t>費用の領収書</w:t>
      </w:r>
    </w:p>
    <w:p w:rsidR="00B84E7E" w:rsidRPr="001F0A5B" w:rsidRDefault="00B84E7E" w:rsidP="00F0493C">
      <w:pPr>
        <w:ind w:firstLineChars="100" w:firstLine="210"/>
      </w:pPr>
    </w:p>
    <w:p w:rsidR="008C069C" w:rsidRPr="001F0A5B" w:rsidRDefault="008C069C" w:rsidP="00222D57">
      <w:pPr>
        <w:ind w:leftChars="100" w:left="420" w:hangingChars="100" w:hanging="210"/>
      </w:pPr>
      <w:r w:rsidRPr="001F0A5B">
        <w:rPr>
          <w:rFonts w:hint="eastAsia"/>
        </w:rPr>
        <w:t>※助成額は、</w:t>
      </w:r>
      <w:r w:rsidR="008B0407" w:rsidRPr="001F0A5B">
        <w:rPr>
          <w:rFonts w:hint="eastAsia"/>
        </w:rPr>
        <w:t>家事代行サービス</w:t>
      </w:r>
      <w:r w:rsidRPr="001F0A5B">
        <w:rPr>
          <w:rFonts w:hint="eastAsia"/>
        </w:rPr>
        <w:t>1回につき</w:t>
      </w:r>
      <w:r w:rsidR="008B0407" w:rsidRPr="001F0A5B">
        <w:rPr>
          <w:rFonts w:hint="eastAsia"/>
        </w:rPr>
        <w:t>事業</w:t>
      </w:r>
      <w:r w:rsidRPr="001F0A5B">
        <w:rPr>
          <w:rFonts w:hint="eastAsia"/>
        </w:rPr>
        <w:t>者に支払った費用の1/2以内</w:t>
      </w:r>
      <w:r w:rsidR="003F16DA" w:rsidRPr="001F0A5B">
        <w:rPr>
          <w:rFonts w:hint="eastAsia"/>
        </w:rPr>
        <w:t>（3</w:t>
      </w:r>
      <w:r w:rsidRPr="001F0A5B">
        <w:rPr>
          <w:rFonts w:hint="eastAsia"/>
        </w:rPr>
        <w:t>,000円</w:t>
      </w:r>
      <w:r w:rsidR="003F16DA" w:rsidRPr="001F0A5B">
        <w:rPr>
          <w:rFonts w:hint="eastAsia"/>
        </w:rPr>
        <w:t>）</w:t>
      </w:r>
      <w:r w:rsidRPr="001F0A5B">
        <w:rPr>
          <w:rFonts w:hint="eastAsia"/>
        </w:rPr>
        <w:t>を上限とし、年</w:t>
      </w:r>
      <w:r w:rsidR="00406FE6" w:rsidRPr="001F0A5B">
        <w:rPr>
          <w:rFonts w:hint="eastAsia"/>
        </w:rPr>
        <w:t>12</w:t>
      </w:r>
      <w:r w:rsidRPr="001F0A5B">
        <w:rPr>
          <w:rFonts w:hint="eastAsia"/>
        </w:rPr>
        <w:t>回を限度とする。</w:t>
      </w:r>
    </w:p>
    <w:p w:rsidR="00917F19" w:rsidRPr="001F0A5B" w:rsidRDefault="00917F19" w:rsidP="00222D57">
      <w:pPr>
        <w:ind w:leftChars="100" w:left="420" w:hangingChars="100" w:hanging="210"/>
      </w:pPr>
    </w:p>
    <w:p w:rsidR="00917F19" w:rsidRPr="001F0A5B" w:rsidRDefault="00917F19" w:rsidP="00222D57">
      <w:pPr>
        <w:ind w:leftChars="100" w:left="420" w:hangingChars="100" w:hanging="210"/>
      </w:pPr>
    </w:p>
    <w:p w:rsidR="00917F19" w:rsidRPr="001F0A5B" w:rsidRDefault="00917F19" w:rsidP="00222D57">
      <w:pPr>
        <w:ind w:leftChars="100" w:left="420" w:hangingChars="100" w:hanging="210"/>
      </w:pPr>
    </w:p>
    <w:p w:rsidR="00917F19" w:rsidRPr="001F0A5B" w:rsidRDefault="00917F19" w:rsidP="00222D57">
      <w:pPr>
        <w:ind w:leftChars="100" w:left="420" w:hangingChars="100" w:hanging="210"/>
      </w:pPr>
    </w:p>
    <w:p w:rsidR="00917F19" w:rsidRPr="001F0A5B" w:rsidRDefault="00917F19" w:rsidP="00222D57">
      <w:pPr>
        <w:ind w:leftChars="100" w:left="420" w:hangingChars="100" w:hanging="210"/>
      </w:pPr>
      <w:bookmarkStart w:id="0" w:name="_GoBack"/>
      <w:bookmarkEnd w:id="0"/>
    </w:p>
    <w:sectPr w:rsidR="00917F19" w:rsidRPr="001F0A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D9" w:rsidRDefault="000E29D9" w:rsidP="000E29D9">
      <w:r>
        <w:separator/>
      </w:r>
    </w:p>
  </w:endnote>
  <w:endnote w:type="continuationSeparator" w:id="0">
    <w:p w:rsidR="000E29D9" w:rsidRDefault="000E29D9" w:rsidP="000E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D9" w:rsidRDefault="000E29D9" w:rsidP="000E29D9">
      <w:r>
        <w:separator/>
      </w:r>
    </w:p>
  </w:footnote>
  <w:footnote w:type="continuationSeparator" w:id="0">
    <w:p w:rsidR="000E29D9" w:rsidRDefault="000E29D9" w:rsidP="000E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31"/>
    <w:rsid w:val="00066639"/>
    <w:rsid w:val="000E29D9"/>
    <w:rsid w:val="001449E5"/>
    <w:rsid w:val="001D7E11"/>
    <w:rsid w:val="001F0A5B"/>
    <w:rsid w:val="00222D57"/>
    <w:rsid w:val="00225C65"/>
    <w:rsid w:val="00310A8E"/>
    <w:rsid w:val="00313D63"/>
    <w:rsid w:val="003F16DA"/>
    <w:rsid w:val="00406FE6"/>
    <w:rsid w:val="0045260C"/>
    <w:rsid w:val="005130D4"/>
    <w:rsid w:val="005944FA"/>
    <w:rsid w:val="005E4F95"/>
    <w:rsid w:val="00614907"/>
    <w:rsid w:val="00661D56"/>
    <w:rsid w:val="0068794B"/>
    <w:rsid w:val="00694B0A"/>
    <w:rsid w:val="006B6D5E"/>
    <w:rsid w:val="006F5C30"/>
    <w:rsid w:val="00764205"/>
    <w:rsid w:val="007A6331"/>
    <w:rsid w:val="007B5BC9"/>
    <w:rsid w:val="007C368E"/>
    <w:rsid w:val="007F2B75"/>
    <w:rsid w:val="008B0407"/>
    <w:rsid w:val="008C069C"/>
    <w:rsid w:val="00917F19"/>
    <w:rsid w:val="00983810"/>
    <w:rsid w:val="0099148F"/>
    <w:rsid w:val="009F1CC7"/>
    <w:rsid w:val="00AD1DF8"/>
    <w:rsid w:val="00B327BB"/>
    <w:rsid w:val="00B81058"/>
    <w:rsid w:val="00B824F6"/>
    <w:rsid w:val="00B84E7E"/>
    <w:rsid w:val="00B916BB"/>
    <w:rsid w:val="00C106BE"/>
    <w:rsid w:val="00C36B86"/>
    <w:rsid w:val="00C87FE7"/>
    <w:rsid w:val="00D06388"/>
    <w:rsid w:val="00DD2291"/>
    <w:rsid w:val="00E22438"/>
    <w:rsid w:val="00F0493C"/>
    <w:rsid w:val="00F219AF"/>
    <w:rsid w:val="00FB2A5C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3C7A2-C8DF-4E52-8D34-186130D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93C"/>
    <w:pPr>
      <w:jc w:val="center"/>
    </w:pPr>
  </w:style>
  <w:style w:type="character" w:customStyle="1" w:styleId="a4">
    <w:name w:val="記 (文字)"/>
    <w:basedOn w:val="a0"/>
    <w:link w:val="a3"/>
    <w:uiPriority w:val="99"/>
    <w:rsid w:val="00F0493C"/>
  </w:style>
  <w:style w:type="paragraph" w:styleId="a5">
    <w:name w:val="Closing"/>
    <w:basedOn w:val="a"/>
    <w:link w:val="a6"/>
    <w:uiPriority w:val="99"/>
    <w:unhideWhenUsed/>
    <w:rsid w:val="00F0493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93C"/>
  </w:style>
  <w:style w:type="table" w:styleId="a7">
    <w:name w:val="Table Grid"/>
    <w:basedOn w:val="a1"/>
    <w:uiPriority w:val="39"/>
    <w:rsid w:val="00F0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29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29D9"/>
  </w:style>
  <w:style w:type="paragraph" w:styleId="aa">
    <w:name w:val="footer"/>
    <w:basedOn w:val="a"/>
    <w:link w:val="ab"/>
    <w:uiPriority w:val="99"/>
    <w:unhideWhenUsed/>
    <w:rsid w:val="000E29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29D9"/>
  </w:style>
  <w:style w:type="paragraph" w:styleId="ac">
    <w:name w:val="Balloon Text"/>
    <w:basedOn w:val="a"/>
    <w:link w:val="ad"/>
    <w:uiPriority w:val="99"/>
    <w:semiHidden/>
    <w:unhideWhenUsed/>
    <w:rsid w:val="007C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JWS15032</cp:lastModifiedBy>
  <cp:revision>2</cp:revision>
  <cp:lastPrinted>2021-06-15T05:29:00Z</cp:lastPrinted>
  <dcterms:created xsi:type="dcterms:W3CDTF">2021-06-23T07:52:00Z</dcterms:created>
  <dcterms:modified xsi:type="dcterms:W3CDTF">2021-06-23T07:52:00Z</dcterms:modified>
</cp:coreProperties>
</file>