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92383" w14:textId="5099240F" w:rsidR="00AB0FBC" w:rsidRPr="00206CF2" w:rsidRDefault="00206CF2" w:rsidP="00AB0FBC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【提出先】</w:t>
      </w:r>
      <w:r w:rsidR="00AB0FBC" w:rsidRPr="00206CF2">
        <w:rPr>
          <w:rFonts w:ascii="ＭＳ ゴシック" w:eastAsia="ＭＳ ゴシック" w:hAnsi="ＭＳ ゴシック" w:hint="eastAsia"/>
          <w:sz w:val="22"/>
          <w:szCs w:val="22"/>
        </w:rPr>
        <w:t>〒</w:t>
      </w:r>
      <w:r w:rsidR="002B2F12">
        <w:rPr>
          <w:rFonts w:ascii="ＭＳ ゴシック" w:eastAsia="ＭＳ ゴシック" w:hAnsi="ＭＳ ゴシック" w:hint="eastAsia"/>
          <w:sz w:val="22"/>
          <w:szCs w:val="22"/>
        </w:rPr>
        <w:t>384</w:t>
      </w:r>
      <w:r w:rsidR="00AB0FBC" w:rsidRPr="00206CF2">
        <w:rPr>
          <w:rFonts w:ascii="ＭＳ ゴシック" w:eastAsia="ＭＳ ゴシック" w:hAnsi="ＭＳ ゴシック" w:hint="eastAsia"/>
          <w:sz w:val="22"/>
          <w:szCs w:val="22"/>
        </w:rPr>
        <w:t>-</w:t>
      </w:r>
      <w:r w:rsidR="002B2F12">
        <w:rPr>
          <w:rFonts w:ascii="ＭＳ ゴシック" w:eastAsia="ＭＳ ゴシック" w:hAnsi="ＭＳ ゴシック" w:hint="eastAsia"/>
          <w:sz w:val="22"/>
          <w:szCs w:val="22"/>
        </w:rPr>
        <w:t>0697</w:t>
      </w:r>
      <w:r w:rsidR="00AB0FBC" w:rsidRPr="00206CF2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A424F8">
        <w:rPr>
          <w:rFonts w:ascii="ＭＳ ゴシック" w:eastAsia="ＭＳ ゴシック" w:hAnsi="ＭＳ ゴシック" w:hint="eastAsia"/>
          <w:sz w:val="22"/>
          <w:szCs w:val="22"/>
        </w:rPr>
        <w:t>佐久穂町大字高野町569</w:t>
      </w:r>
    </w:p>
    <w:p w14:paraId="2EE41C7A" w14:textId="35811D04" w:rsidR="00206CF2" w:rsidRDefault="008A48CC" w:rsidP="00206CF2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佐久穂町役場　総合政策</w:t>
      </w:r>
      <w:r w:rsidR="00843817">
        <w:rPr>
          <w:rFonts w:ascii="ＭＳ ゴシック" w:eastAsia="ＭＳ ゴシック" w:hAnsi="ＭＳ ゴシック" w:hint="eastAsia"/>
          <w:sz w:val="22"/>
          <w:szCs w:val="22"/>
        </w:rPr>
        <w:t>課</w:t>
      </w:r>
      <w:r w:rsidR="00AB0FBC" w:rsidRPr="00206CF2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>政策推進係</w:t>
      </w:r>
      <w:r w:rsidR="00206CF2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</w:p>
    <w:p w14:paraId="00253D88" w14:textId="2F84685B" w:rsidR="00206CF2" w:rsidRPr="00206CF2" w:rsidRDefault="00AB0FBC" w:rsidP="00206CF2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206CF2">
        <w:rPr>
          <w:rFonts w:ascii="ＭＳ ゴシック" w:eastAsia="ＭＳ ゴシック" w:hAnsi="ＭＳ ゴシック" w:hint="eastAsia"/>
          <w:sz w:val="22"/>
          <w:szCs w:val="22"/>
        </w:rPr>
        <w:t>電話</w:t>
      </w:r>
      <w:r w:rsidR="00A424F8">
        <w:rPr>
          <w:rFonts w:ascii="ＭＳ ゴシック" w:eastAsia="ＭＳ ゴシック" w:hAnsi="ＭＳ ゴシック" w:hint="eastAsia"/>
          <w:sz w:val="22"/>
          <w:szCs w:val="22"/>
        </w:rPr>
        <w:t>：</w:t>
      </w:r>
      <w:r w:rsidR="008A48CC">
        <w:rPr>
          <w:rFonts w:ascii="ＭＳ ゴシック" w:eastAsia="ＭＳ ゴシック" w:hAnsi="ＭＳ ゴシック" w:hint="eastAsia"/>
          <w:sz w:val="22"/>
          <w:szCs w:val="22"/>
        </w:rPr>
        <w:t>0267</w:t>
      </w:r>
      <w:r w:rsidRPr="00206CF2">
        <w:rPr>
          <w:rFonts w:ascii="ＭＳ ゴシック" w:eastAsia="ＭＳ ゴシック" w:hAnsi="ＭＳ ゴシック" w:hint="eastAsia"/>
          <w:sz w:val="22"/>
          <w:szCs w:val="22"/>
        </w:rPr>
        <w:t>-</w:t>
      </w:r>
      <w:r w:rsidR="008A48CC">
        <w:rPr>
          <w:rFonts w:ascii="ＭＳ ゴシック" w:eastAsia="ＭＳ ゴシック" w:hAnsi="ＭＳ ゴシック" w:hint="eastAsia"/>
          <w:sz w:val="22"/>
          <w:szCs w:val="22"/>
        </w:rPr>
        <w:t>86</w:t>
      </w:r>
      <w:r w:rsidRPr="00206CF2">
        <w:rPr>
          <w:rFonts w:ascii="ＭＳ ゴシック" w:eastAsia="ＭＳ ゴシック" w:hAnsi="ＭＳ ゴシック" w:hint="eastAsia"/>
          <w:sz w:val="22"/>
          <w:szCs w:val="22"/>
        </w:rPr>
        <w:t>-</w:t>
      </w:r>
      <w:r w:rsidR="008A48CC">
        <w:rPr>
          <w:rFonts w:ascii="ＭＳ ゴシック" w:eastAsia="ＭＳ ゴシック" w:hAnsi="ＭＳ ゴシック" w:hint="eastAsia"/>
          <w:sz w:val="22"/>
          <w:szCs w:val="22"/>
        </w:rPr>
        <w:t>2553</w:t>
      </w:r>
      <w:r w:rsidR="00CC2E5C">
        <w:rPr>
          <w:rFonts w:ascii="ＭＳ ゴシック" w:eastAsia="ＭＳ ゴシック" w:hAnsi="ＭＳ ゴシック" w:hint="eastAsia"/>
          <w:sz w:val="22"/>
          <w:szCs w:val="22"/>
        </w:rPr>
        <w:t xml:space="preserve">　FAX</w:t>
      </w:r>
      <w:r w:rsidR="00A424F8">
        <w:rPr>
          <w:rFonts w:ascii="ＭＳ ゴシック" w:eastAsia="ＭＳ ゴシック" w:hAnsi="ＭＳ ゴシック" w:hint="eastAsia"/>
          <w:sz w:val="22"/>
          <w:szCs w:val="22"/>
        </w:rPr>
        <w:t>：</w:t>
      </w:r>
      <w:r w:rsidR="00843817">
        <w:rPr>
          <w:rFonts w:ascii="ＭＳ ゴシック" w:eastAsia="ＭＳ ゴシック" w:hAnsi="ＭＳ ゴシック" w:hint="eastAsia"/>
          <w:sz w:val="22"/>
          <w:szCs w:val="22"/>
        </w:rPr>
        <w:t>0</w:t>
      </w:r>
      <w:r w:rsidR="008A48CC">
        <w:rPr>
          <w:rFonts w:ascii="ＭＳ ゴシック" w:eastAsia="ＭＳ ゴシック" w:hAnsi="ＭＳ ゴシック" w:hint="eastAsia"/>
          <w:sz w:val="22"/>
          <w:szCs w:val="22"/>
        </w:rPr>
        <w:t>267</w:t>
      </w:r>
      <w:r w:rsidR="00843817">
        <w:rPr>
          <w:rFonts w:ascii="ＭＳ ゴシック" w:eastAsia="ＭＳ ゴシック" w:hAnsi="ＭＳ ゴシック" w:hint="eastAsia"/>
          <w:sz w:val="22"/>
          <w:szCs w:val="22"/>
        </w:rPr>
        <w:t>-</w:t>
      </w:r>
      <w:r w:rsidR="008A48CC">
        <w:rPr>
          <w:rFonts w:ascii="ＭＳ ゴシック" w:eastAsia="ＭＳ ゴシック" w:hAnsi="ＭＳ ゴシック" w:hint="eastAsia"/>
          <w:sz w:val="22"/>
          <w:szCs w:val="22"/>
        </w:rPr>
        <w:t>86</w:t>
      </w:r>
      <w:r w:rsidR="00843817">
        <w:rPr>
          <w:rFonts w:ascii="ＭＳ ゴシック" w:eastAsia="ＭＳ ゴシック" w:hAnsi="ＭＳ ゴシック" w:hint="eastAsia"/>
          <w:sz w:val="22"/>
          <w:szCs w:val="22"/>
        </w:rPr>
        <w:t>-</w:t>
      </w:r>
      <w:r w:rsidR="008A48CC">
        <w:rPr>
          <w:rFonts w:ascii="ＭＳ ゴシック" w:eastAsia="ＭＳ ゴシック" w:hAnsi="ＭＳ ゴシック" w:hint="eastAsia"/>
          <w:sz w:val="22"/>
          <w:szCs w:val="22"/>
        </w:rPr>
        <w:t>4935</w:t>
      </w:r>
      <w:r w:rsidR="00206CF2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A424F8">
        <w:rPr>
          <w:rFonts w:ascii="ＭＳ ゴシック" w:eastAsia="ＭＳ ゴシック" w:hAnsi="ＭＳ ゴシック" w:hint="eastAsia"/>
          <w:sz w:val="22"/>
          <w:szCs w:val="22"/>
        </w:rPr>
        <w:t>電子</w:t>
      </w:r>
      <w:r w:rsidRPr="00206CF2">
        <w:rPr>
          <w:rFonts w:ascii="ＭＳ ゴシック" w:eastAsia="ＭＳ ゴシック" w:hAnsi="ＭＳ ゴシック" w:hint="eastAsia"/>
          <w:sz w:val="22"/>
          <w:szCs w:val="22"/>
        </w:rPr>
        <w:t>メール</w:t>
      </w:r>
      <w:r w:rsidR="00A424F8">
        <w:rPr>
          <w:rFonts w:ascii="ＭＳ ゴシック" w:eastAsia="ＭＳ ゴシック" w:hAnsi="ＭＳ ゴシック" w:hint="eastAsia"/>
          <w:sz w:val="22"/>
          <w:szCs w:val="22"/>
        </w:rPr>
        <w:t>：</w:t>
      </w:r>
      <w:r w:rsidR="008A48CC">
        <w:rPr>
          <w:rFonts w:ascii="ＭＳ ゴシック" w:eastAsia="ＭＳ ゴシック" w:hAnsi="ＭＳ ゴシック" w:hint="eastAsia"/>
          <w:sz w:val="22"/>
          <w:szCs w:val="22"/>
        </w:rPr>
        <w:t>s</w:t>
      </w:r>
      <w:r w:rsidR="008A48CC">
        <w:rPr>
          <w:rFonts w:ascii="ＭＳ ゴシック" w:eastAsia="ＭＳ ゴシック" w:hAnsi="ＭＳ ゴシック"/>
          <w:sz w:val="22"/>
          <w:szCs w:val="22"/>
        </w:rPr>
        <w:t>eisaku</w:t>
      </w:r>
      <w:r w:rsidR="00206CF2" w:rsidRPr="00206CF2">
        <w:rPr>
          <w:rFonts w:ascii="ＭＳ ゴシック" w:eastAsia="ＭＳ ゴシック" w:hAnsi="ＭＳ ゴシック" w:hint="eastAsia"/>
          <w:sz w:val="22"/>
          <w:szCs w:val="22"/>
        </w:rPr>
        <w:t>@</w:t>
      </w:r>
      <w:r w:rsidR="008A48CC">
        <w:rPr>
          <w:rFonts w:ascii="ＭＳ ゴシック" w:eastAsia="ＭＳ ゴシック" w:hAnsi="ＭＳ ゴシック"/>
          <w:sz w:val="22"/>
          <w:szCs w:val="22"/>
        </w:rPr>
        <w:t>town</w:t>
      </w:r>
      <w:r w:rsidR="00206CF2" w:rsidRPr="00206CF2">
        <w:rPr>
          <w:rFonts w:ascii="ＭＳ ゴシック" w:eastAsia="ＭＳ ゴシック" w:hAnsi="ＭＳ ゴシック" w:hint="eastAsia"/>
          <w:sz w:val="22"/>
          <w:szCs w:val="22"/>
        </w:rPr>
        <w:t>.</w:t>
      </w:r>
      <w:r w:rsidR="008A48CC">
        <w:rPr>
          <w:rFonts w:ascii="ＭＳ ゴシック" w:eastAsia="ＭＳ ゴシック" w:hAnsi="ＭＳ ゴシック"/>
          <w:sz w:val="22"/>
          <w:szCs w:val="22"/>
        </w:rPr>
        <w:t>sakuho</w:t>
      </w:r>
      <w:r w:rsidR="00206CF2" w:rsidRPr="00206CF2">
        <w:rPr>
          <w:rFonts w:ascii="ＭＳ ゴシック" w:eastAsia="ＭＳ ゴシック" w:hAnsi="ＭＳ ゴシック" w:hint="eastAsia"/>
          <w:sz w:val="22"/>
          <w:szCs w:val="22"/>
        </w:rPr>
        <w:t>.</w:t>
      </w:r>
      <w:r w:rsidR="008A48CC">
        <w:rPr>
          <w:rFonts w:ascii="ＭＳ ゴシック" w:eastAsia="ＭＳ ゴシック" w:hAnsi="ＭＳ ゴシック"/>
          <w:sz w:val="22"/>
          <w:szCs w:val="22"/>
        </w:rPr>
        <w:t>nagano</w:t>
      </w:r>
      <w:r w:rsidR="00206CF2" w:rsidRPr="00206CF2">
        <w:rPr>
          <w:rFonts w:ascii="ＭＳ ゴシック" w:eastAsia="ＭＳ ゴシック" w:hAnsi="ＭＳ ゴシック" w:hint="eastAsia"/>
          <w:sz w:val="22"/>
          <w:szCs w:val="22"/>
        </w:rPr>
        <w:t>.jp</w:t>
      </w:r>
    </w:p>
    <w:tbl>
      <w:tblPr>
        <w:tblpPr w:leftFromText="142" w:rightFromText="142" w:vertAnchor="page" w:horzAnchor="margin" w:tblpY="2851"/>
        <w:tblW w:w="95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3"/>
        <w:gridCol w:w="7447"/>
      </w:tblGrid>
      <w:tr w:rsidR="00206CF2" w14:paraId="3588C093" w14:textId="77777777" w:rsidTr="008A48CC">
        <w:trPr>
          <w:trHeight w:val="842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62947" w14:textId="77777777" w:rsidR="00206CF2" w:rsidRPr="008E7D72" w:rsidRDefault="00206CF2" w:rsidP="008A48CC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E7D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意見提出する</w:t>
            </w:r>
          </w:p>
          <w:p w14:paraId="7A5A5C56" w14:textId="1CDB69D9" w:rsidR="00206CF2" w:rsidRPr="008E7D72" w:rsidRDefault="008A48CC" w:rsidP="008A48CC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計　画</w:t>
            </w:r>
            <w:r w:rsidR="00206CF2" w:rsidRPr="008E7D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（案）</w:t>
            </w:r>
          </w:p>
        </w:tc>
        <w:tc>
          <w:tcPr>
            <w:tcW w:w="7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54BC5" w14:textId="5A806435" w:rsidR="00206CF2" w:rsidRPr="00823806" w:rsidRDefault="008A48CC" w:rsidP="008A48CC">
            <w:pPr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（仮称）</w:t>
            </w:r>
            <w:r w:rsidR="00843817" w:rsidRPr="00823806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道の駅</w:t>
            </w: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「八千穂高原IC」</w:t>
            </w:r>
            <w:r w:rsidR="00843817" w:rsidRPr="00823806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基本</w:t>
            </w: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計画</w:t>
            </w:r>
            <w:r w:rsidR="00843817" w:rsidRPr="00823806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（案）</w:t>
            </w:r>
          </w:p>
        </w:tc>
      </w:tr>
      <w:tr w:rsidR="008A48CC" w14:paraId="7C43220F" w14:textId="77777777" w:rsidTr="00A003F4">
        <w:trPr>
          <w:trHeight w:val="897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0928E" w14:textId="77777777" w:rsidR="008A48CC" w:rsidRPr="008E7D72" w:rsidRDefault="008A48CC" w:rsidP="008A48C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E7D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　　　所</w:t>
            </w:r>
          </w:p>
          <w:p w14:paraId="5B86D9FB" w14:textId="404BBB90" w:rsidR="008A48CC" w:rsidRPr="008E7D72" w:rsidRDefault="008A48CC" w:rsidP="008A48C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E7D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（または所在地）</w:t>
            </w:r>
          </w:p>
        </w:tc>
        <w:tc>
          <w:tcPr>
            <w:tcW w:w="7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B52C4" w14:textId="623B917A" w:rsidR="008A48CC" w:rsidRPr="002B2F12" w:rsidRDefault="008A48CC" w:rsidP="008A48C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A48CC" w14:paraId="537FE25D" w14:textId="77777777" w:rsidTr="002B2F12">
        <w:trPr>
          <w:trHeight w:val="906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E9921" w14:textId="77777777" w:rsidR="008A48CC" w:rsidRPr="008E7D72" w:rsidRDefault="008A48CC" w:rsidP="008A48C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E7D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　　名</w:t>
            </w:r>
          </w:p>
          <w:p w14:paraId="795796C2" w14:textId="619219F8" w:rsidR="008A48CC" w:rsidRPr="008E7D72" w:rsidRDefault="008A48CC" w:rsidP="008A48C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E7D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(法人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・団体</w:t>
            </w:r>
            <w:r w:rsidRPr="008E7D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名)</w:t>
            </w:r>
          </w:p>
        </w:tc>
        <w:tc>
          <w:tcPr>
            <w:tcW w:w="7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FE423" w14:textId="77777777" w:rsidR="008A48CC" w:rsidRPr="008E7D72" w:rsidRDefault="008A48CC" w:rsidP="008A48C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A48CC" w14:paraId="5598D74C" w14:textId="26460E17" w:rsidTr="002B2F12">
        <w:trPr>
          <w:trHeight w:val="592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CCB1D" w14:textId="55A63ADE" w:rsidR="008A48CC" w:rsidRPr="008E7D72" w:rsidRDefault="008A48CC" w:rsidP="002B2F1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74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E187DF5" w14:textId="77777777" w:rsidR="008A48CC" w:rsidRDefault="008A48CC" w:rsidP="008A48C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89743FF" w14:textId="77777777" w:rsidR="008A48CC" w:rsidRPr="008E7D72" w:rsidRDefault="008A48CC" w:rsidP="008A48C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B2F12" w14:paraId="760CDAE1" w14:textId="1E99D070" w:rsidTr="002B2F12">
        <w:trPr>
          <w:trHeight w:val="822"/>
        </w:trPr>
        <w:tc>
          <w:tcPr>
            <w:tcW w:w="20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7A37D5B" w14:textId="6B38783D" w:rsidR="002B2F12" w:rsidRDefault="00E34EEA" w:rsidP="002B2F1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該当する箇所に〇印を付してください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5B1ED2" w14:textId="2D03CE62" w:rsidR="002B2F12" w:rsidRDefault="00E34EEA" w:rsidP="00E34EEA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ア　町内に在住、在勤、在学の方</w:t>
            </w:r>
          </w:p>
          <w:p w14:paraId="7E494827" w14:textId="3AE37E8E" w:rsidR="00E34EEA" w:rsidRDefault="00E34EEA" w:rsidP="00E34EEA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イ　町内に事務所もしくは事業所を有する方</w:t>
            </w:r>
          </w:p>
          <w:p w14:paraId="4E56BE7B" w14:textId="77777777" w:rsidR="00E34EEA" w:rsidRDefault="00E34EEA" w:rsidP="00E34EEA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ウ　その他、本計画（案）に利害関係を有する方</w:t>
            </w:r>
          </w:p>
          <w:p w14:paraId="0DDE183B" w14:textId="59B0967D" w:rsidR="0013246D" w:rsidRPr="00E34EEA" w:rsidRDefault="0013246D" w:rsidP="00E34EEA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エ　事業用地</w:t>
            </w:r>
            <w:r w:rsidR="002747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活用に関心のある事業者</w:t>
            </w:r>
          </w:p>
        </w:tc>
      </w:tr>
    </w:tbl>
    <w:p w14:paraId="63886E8D" w14:textId="0C8C7D2D" w:rsidR="001770D5" w:rsidRDefault="00206CF2" w:rsidP="00206CF2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A922A6">
        <w:rPr>
          <w:rFonts w:ascii="ＭＳ ゴシック" w:eastAsia="ＭＳ ゴシック" w:hAnsi="ＭＳ ゴシック" w:hint="eastAsia"/>
          <w:b/>
          <w:sz w:val="32"/>
          <w:szCs w:val="32"/>
        </w:rPr>
        <w:t>パブリックコメント</w:t>
      </w:r>
      <w:bookmarkStart w:id="0" w:name="_GoBack"/>
      <w:bookmarkEnd w:id="0"/>
      <w:r w:rsidRPr="00A922A6">
        <w:rPr>
          <w:rFonts w:ascii="ＭＳ ゴシック" w:eastAsia="ＭＳ ゴシック" w:hAnsi="ＭＳ ゴシック" w:hint="eastAsia"/>
          <w:b/>
          <w:sz w:val="32"/>
          <w:szCs w:val="32"/>
        </w:rPr>
        <w:t>意見記載用紙</w:t>
      </w:r>
    </w:p>
    <w:p w14:paraId="04AAD4AF" w14:textId="0F0B2F5E" w:rsidR="002B2F12" w:rsidRPr="00E34EEA" w:rsidRDefault="00E34EEA" w:rsidP="00206CF2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※</w:t>
      </w:r>
      <w:r w:rsidRPr="00E34EEA">
        <w:rPr>
          <w:rFonts w:ascii="ＭＳ ゴシック" w:eastAsia="ＭＳ ゴシック" w:hAnsi="ＭＳ ゴシック" w:hint="eastAsia"/>
          <w:b/>
          <w:sz w:val="24"/>
          <w:szCs w:val="24"/>
        </w:rPr>
        <w:t>住所・氏名・電話番号が未記入の場合は、受付できません。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0"/>
      </w:tblGrid>
      <w:tr w:rsidR="002B2F12" w:rsidRPr="00615AC5" w14:paraId="59474A2F" w14:textId="77777777" w:rsidTr="002B2F12">
        <w:trPr>
          <w:trHeight w:val="514"/>
        </w:trPr>
        <w:tc>
          <w:tcPr>
            <w:tcW w:w="955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5E41004" w14:textId="17D3018F" w:rsidR="002B2F12" w:rsidRPr="00615AC5" w:rsidRDefault="002B2F12" w:rsidP="002B2F12">
            <w:pPr>
              <w:rPr>
                <w:rFonts w:ascii="ＭＳ 明朝" w:hAnsi="ＭＳ 明朝"/>
                <w:sz w:val="22"/>
                <w:szCs w:val="22"/>
              </w:rPr>
            </w:pPr>
            <w:r w:rsidRPr="008E7D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＜意見記載欄＞</w:t>
            </w:r>
          </w:p>
        </w:tc>
      </w:tr>
      <w:tr w:rsidR="002B2F12" w:rsidRPr="00615AC5" w14:paraId="58B9CFB3" w14:textId="77777777" w:rsidTr="002B2F12">
        <w:trPr>
          <w:trHeight w:val="514"/>
        </w:trPr>
        <w:tc>
          <w:tcPr>
            <w:tcW w:w="95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EF5DA06" w14:textId="77777777" w:rsidR="002B2F12" w:rsidRPr="00615AC5" w:rsidRDefault="002B2F12" w:rsidP="00CE0B4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B2F12" w:rsidRPr="00615AC5" w14:paraId="2842D1E1" w14:textId="77777777" w:rsidTr="002B2F12">
        <w:trPr>
          <w:trHeight w:val="514"/>
        </w:trPr>
        <w:tc>
          <w:tcPr>
            <w:tcW w:w="95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B61F6B8" w14:textId="77777777" w:rsidR="002B2F12" w:rsidRPr="00615AC5" w:rsidRDefault="002B2F12" w:rsidP="00CE0B4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B2F12" w:rsidRPr="00615AC5" w14:paraId="3FE478A7" w14:textId="77777777" w:rsidTr="002B2F12">
        <w:trPr>
          <w:trHeight w:val="514"/>
        </w:trPr>
        <w:tc>
          <w:tcPr>
            <w:tcW w:w="95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67A60E8" w14:textId="77777777" w:rsidR="002B2F12" w:rsidRPr="00615AC5" w:rsidRDefault="002B2F12" w:rsidP="00CE0B4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B2F12" w:rsidRPr="00615AC5" w14:paraId="73654431" w14:textId="77777777" w:rsidTr="002B2F12">
        <w:trPr>
          <w:trHeight w:val="514"/>
        </w:trPr>
        <w:tc>
          <w:tcPr>
            <w:tcW w:w="95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AF56660" w14:textId="77777777" w:rsidR="002B2F12" w:rsidRPr="00615AC5" w:rsidRDefault="002B2F12" w:rsidP="00CE0B4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B2F12" w:rsidRPr="00615AC5" w14:paraId="10205526" w14:textId="77777777" w:rsidTr="002B2F12">
        <w:trPr>
          <w:trHeight w:val="514"/>
        </w:trPr>
        <w:tc>
          <w:tcPr>
            <w:tcW w:w="95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EF60B68" w14:textId="77777777" w:rsidR="002B2F12" w:rsidRPr="00615AC5" w:rsidRDefault="002B2F12" w:rsidP="00CE0B4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B2F12" w:rsidRPr="00615AC5" w14:paraId="1F1327E4" w14:textId="77777777" w:rsidTr="002B2F12">
        <w:trPr>
          <w:trHeight w:val="514"/>
        </w:trPr>
        <w:tc>
          <w:tcPr>
            <w:tcW w:w="95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36F4768" w14:textId="77777777" w:rsidR="002B2F12" w:rsidRPr="00615AC5" w:rsidRDefault="002B2F12" w:rsidP="00CE0B4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B2F12" w:rsidRPr="00615AC5" w14:paraId="15128E0D" w14:textId="77777777" w:rsidTr="002B2F12">
        <w:trPr>
          <w:trHeight w:val="514"/>
        </w:trPr>
        <w:tc>
          <w:tcPr>
            <w:tcW w:w="95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CEE17C4" w14:textId="77777777" w:rsidR="002B2F12" w:rsidRPr="00615AC5" w:rsidRDefault="002B2F12" w:rsidP="00CE0B4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B2F12" w:rsidRPr="00615AC5" w14:paraId="4DEAD142" w14:textId="77777777" w:rsidTr="002B2F12">
        <w:trPr>
          <w:trHeight w:val="514"/>
        </w:trPr>
        <w:tc>
          <w:tcPr>
            <w:tcW w:w="95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3E04605" w14:textId="77777777" w:rsidR="002B2F12" w:rsidRPr="00615AC5" w:rsidRDefault="002B2F12" w:rsidP="00CE0B4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B2F12" w:rsidRPr="00615AC5" w14:paraId="4AAC4B29" w14:textId="77777777" w:rsidTr="002B2F12">
        <w:trPr>
          <w:trHeight w:val="514"/>
        </w:trPr>
        <w:tc>
          <w:tcPr>
            <w:tcW w:w="95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46AA798" w14:textId="77777777" w:rsidR="002B2F12" w:rsidRPr="00615AC5" w:rsidRDefault="002B2F12" w:rsidP="00CE0B4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B2F12" w:rsidRPr="00615AC5" w14:paraId="0A2760F8" w14:textId="77777777" w:rsidTr="002B2F12">
        <w:trPr>
          <w:trHeight w:val="514"/>
        </w:trPr>
        <w:tc>
          <w:tcPr>
            <w:tcW w:w="95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ECC2EAC" w14:textId="77777777" w:rsidR="002B2F12" w:rsidRPr="00615AC5" w:rsidRDefault="002B2F12" w:rsidP="00CE0B4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B2F12" w:rsidRPr="00615AC5" w14:paraId="2744A3DC" w14:textId="77777777" w:rsidTr="002B2F12">
        <w:trPr>
          <w:trHeight w:val="514"/>
        </w:trPr>
        <w:tc>
          <w:tcPr>
            <w:tcW w:w="95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3204004" w14:textId="77777777" w:rsidR="002B2F12" w:rsidRPr="00615AC5" w:rsidRDefault="002B2F12" w:rsidP="00CE0B4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B2F12" w:rsidRPr="00615AC5" w14:paraId="626F7C48" w14:textId="77777777" w:rsidTr="002B2F12">
        <w:trPr>
          <w:trHeight w:val="514"/>
        </w:trPr>
        <w:tc>
          <w:tcPr>
            <w:tcW w:w="955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4EF090" w14:textId="77777777" w:rsidR="002B2F12" w:rsidRPr="00615AC5" w:rsidRDefault="002B2F12" w:rsidP="00CE0B4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3673882" w14:textId="39866BDE" w:rsidR="002B2F12" w:rsidRPr="00E34EEA" w:rsidRDefault="00E34EEA" w:rsidP="00E34EEA">
      <w:pPr>
        <w:jc w:val="right"/>
        <w:rPr>
          <w:rFonts w:ascii="ＭＳ ゴシック" w:eastAsia="ＭＳ ゴシック" w:hAnsi="ＭＳ ゴシック"/>
          <w:bCs/>
          <w:sz w:val="32"/>
          <w:szCs w:val="32"/>
        </w:rPr>
      </w:pPr>
      <w:r w:rsidRPr="00E34EEA">
        <w:rPr>
          <w:rFonts w:ascii="ＭＳ ゴシック" w:eastAsia="ＭＳ ゴシック" w:hAnsi="ＭＳ ゴシック" w:hint="eastAsia"/>
          <w:bCs/>
          <w:sz w:val="32"/>
          <w:szCs w:val="32"/>
        </w:rPr>
        <w:t>（裏面に続く）</w:t>
      </w:r>
    </w:p>
    <w:tbl>
      <w:tblPr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5"/>
      </w:tblGrid>
      <w:tr w:rsidR="002B2F12" w:rsidRPr="00615AC5" w14:paraId="7148E6D4" w14:textId="77777777" w:rsidTr="00E34EEA">
        <w:trPr>
          <w:trHeight w:val="514"/>
        </w:trPr>
        <w:tc>
          <w:tcPr>
            <w:tcW w:w="965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235B40B" w14:textId="77777777" w:rsidR="002B2F12" w:rsidRPr="00615AC5" w:rsidRDefault="002B2F12" w:rsidP="00CE0B4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B2F12" w:rsidRPr="00615AC5" w14:paraId="7DEEF9AC" w14:textId="77777777" w:rsidTr="00E34EEA">
        <w:trPr>
          <w:trHeight w:val="514"/>
        </w:trPr>
        <w:tc>
          <w:tcPr>
            <w:tcW w:w="965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4CC553E" w14:textId="77777777" w:rsidR="002B2F12" w:rsidRPr="00615AC5" w:rsidRDefault="002B2F12" w:rsidP="00CE0B4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B2F12" w:rsidRPr="00615AC5" w14:paraId="4BEFE519" w14:textId="77777777" w:rsidTr="00E34EEA">
        <w:trPr>
          <w:trHeight w:val="514"/>
        </w:trPr>
        <w:tc>
          <w:tcPr>
            <w:tcW w:w="965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3ED26A2" w14:textId="77777777" w:rsidR="002B2F12" w:rsidRPr="00615AC5" w:rsidRDefault="002B2F12" w:rsidP="00CE0B4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B2F12" w:rsidRPr="00615AC5" w14:paraId="0049B0D9" w14:textId="77777777" w:rsidTr="00E34EEA">
        <w:trPr>
          <w:trHeight w:val="514"/>
        </w:trPr>
        <w:tc>
          <w:tcPr>
            <w:tcW w:w="965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D34DE87" w14:textId="77777777" w:rsidR="002B2F12" w:rsidRPr="00615AC5" w:rsidRDefault="002B2F12" w:rsidP="00CE0B4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B2F12" w:rsidRPr="00615AC5" w14:paraId="1E73B4F9" w14:textId="77777777" w:rsidTr="00E34EEA">
        <w:trPr>
          <w:trHeight w:val="514"/>
        </w:trPr>
        <w:tc>
          <w:tcPr>
            <w:tcW w:w="965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612131B" w14:textId="77777777" w:rsidR="002B2F12" w:rsidRPr="00615AC5" w:rsidRDefault="002B2F12" w:rsidP="00CE0B4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B2F12" w:rsidRPr="00615AC5" w14:paraId="0DEDFAEF" w14:textId="77777777" w:rsidTr="00E34EEA">
        <w:trPr>
          <w:trHeight w:val="514"/>
        </w:trPr>
        <w:tc>
          <w:tcPr>
            <w:tcW w:w="965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7F2853B" w14:textId="77777777" w:rsidR="002B2F12" w:rsidRPr="00615AC5" w:rsidRDefault="002B2F12" w:rsidP="00CE0B4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B2F12" w:rsidRPr="00615AC5" w14:paraId="56A77A8C" w14:textId="77777777" w:rsidTr="00E34EEA">
        <w:trPr>
          <w:trHeight w:val="514"/>
        </w:trPr>
        <w:tc>
          <w:tcPr>
            <w:tcW w:w="965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DC055C6" w14:textId="77777777" w:rsidR="002B2F12" w:rsidRPr="00615AC5" w:rsidRDefault="002B2F12" w:rsidP="00CE0B4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B2F12" w:rsidRPr="00615AC5" w14:paraId="34BEC18E" w14:textId="77777777" w:rsidTr="00E34EEA">
        <w:trPr>
          <w:trHeight w:val="514"/>
        </w:trPr>
        <w:tc>
          <w:tcPr>
            <w:tcW w:w="965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215432B" w14:textId="77777777" w:rsidR="002B2F12" w:rsidRPr="00615AC5" w:rsidRDefault="002B2F12" w:rsidP="00CE0B4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B2F12" w:rsidRPr="00615AC5" w14:paraId="45A8A1E4" w14:textId="77777777" w:rsidTr="00E34EEA">
        <w:trPr>
          <w:trHeight w:val="514"/>
        </w:trPr>
        <w:tc>
          <w:tcPr>
            <w:tcW w:w="965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5144506" w14:textId="77777777" w:rsidR="002B2F12" w:rsidRPr="00615AC5" w:rsidRDefault="002B2F12" w:rsidP="00CE0B4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B2F12" w:rsidRPr="00615AC5" w14:paraId="426A2D93" w14:textId="77777777" w:rsidTr="00E34EEA">
        <w:trPr>
          <w:trHeight w:val="514"/>
        </w:trPr>
        <w:tc>
          <w:tcPr>
            <w:tcW w:w="965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1576FD5" w14:textId="77777777" w:rsidR="002B2F12" w:rsidRPr="00615AC5" w:rsidRDefault="002B2F12" w:rsidP="00CE0B4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B2F12" w:rsidRPr="00615AC5" w14:paraId="3D2ECBAF" w14:textId="77777777" w:rsidTr="00E34EEA">
        <w:trPr>
          <w:trHeight w:val="514"/>
        </w:trPr>
        <w:tc>
          <w:tcPr>
            <w:tcW w:w="965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E632927" w14:textId="77777777" w:rsidR="002B2F12" w:rsidRPr="00615AC5" w:rsidRDefault="002B2F12" w:rsidP="00CE0B4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B2F12" w:rsidRPr="00615AC5" w14:paraId="4CC62052" w14:textId="77777777" w:rsidTr="00E34EEA">
        <w:trPr>
          <w:trHeight w:val="514"/>
        </w:trPr>
        <w:tc>
          <w:tcPr>
            <w:tcW w:w="965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748BEA2" w14:textId="77777777" w:rsidR="002B2F12" w:rsidRPr="00615AC5" w:rsidRDefault="002B2F12" w:rsidP="00CE0B4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B2F12" w:rsidRPr="00615AC5" w14:paraId="1DA77224" w14:textId="77777777" w:rsidTr="00E34EEA">
        <w:trPr>
          <w:trHeight w:val="514"/>
        </w:trPr>
        <w:tc>
          <w:tcPr>
            <w:tcW w:w="965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7D2D0F7" w14:textId="77777777" w:rsidR="002B2F12" w:rsidRPr="00615AC5" w:rsidRDefault="002B2F12" w:rsidP="00CE0B4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B2F12" w:rsidRPr="00615AC5" w14:paraId="1AE399D7" w14:textId="77777777" w:rsidTr="00E34EEA">
        <w:trPr>
          <w:trHeight w:val="514"/>
        </w:trPr>
        <w:tc>
          <w:tcPr>
            <w:tcW w:w="965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BD2A3D3" w14:textId="77777777" w:rsidR="002B2F12" w:rsidRPr="00615AC5" w:rsidRDefault="002B2F12" w:rsidP="00CE0B4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B2F12" w:rsidRPr="00615AC5" w14:paraId="72ADD266" w14:textId="77777777" w:rsidTr="00E34EEA">
        <w:trPr>
          <w:trHeight w:val="514"/>
        </w:trPr>
        <w:tc>
          <w:tcPr>
            <w:tcW w:w="965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8918BD2" w14:textId="77777777" w:rsidR="002B2F12" w:rsidRPr="00615AC5" w:rsidRDefault="002B2F12" w:rsidP="00CE0B4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B2F12" w:rsidRPr="00615AC5" w14:paraId="32FF2500" w14:textId="77777777" w:rsidTr="00E34EEA">
        <w:trPr>
          <w:trHeight w:val="514"/>
        </w:trPr>
        <w:tc>
          <w:tcPr>
            <w:tcW w:w="965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16D8E77" w14:textId="77777777" w:rsidR="002B2F12" w:rsidRPr="00615AC5" w:rsidRDefault="002B2F12" w:rsidP="00CE0B4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B2F12" w:rsidRPr="00615AC5" w14:paraId="5AF508CD" w14:textId="77777777" w:rsidTr="00E34EEA">
        <w:trPr>
          <w:trHeight w:val="514"/>
        </w:trPr>
        <w:tc>
          <w:tcPr>
            <w:tcW w:w="965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13B4C91" w14:textId="77777777" w:rsidR="002B2F12" w:rsidRPr="00615AC5" w:rsidRDefault="002B2F12" w:rsidP="00CE0B4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B2F12" w:rsidRPr="00615AC5" w14:paraId="3DDDE9ED" w14:textId="77777777" w:rsidTr="00E34EEA">
        <w:trPr>
          <w:trHeight w:val="514"/>
        </w:trPr>
        <w:tc>
          <w:tcPr>
            <w:tcW w:w="965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55F8E2C" w14:textId="77777777" w:rsidR="002B2F12" w:rsidRPr="00615AC5" w:rsidRDefault="002B2F12" w:rsidP="00CE0B4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B2F12" w:rsidRPr="00615AC5" w14:paraId="6A9D6E2A" w14:textId="77777777" w:rsidTr="00E34EEA">
        <w:trPr>
          <w:trHeight w:val="514"/>
        </w:trPr>
        <w:tc>
          <w:tcPr>
            <w:tcW w:w="965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5640EEE" w14:textId="77777777" w:rsidR="002B2F12" w:rsidRPr="00615AC5" w:rsidRDefault="002B2F12" w:rsidP="00CE0B4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34EEA" w:rsidRPr="00615AC5" w14:paraId="761E15A3" w14:textId="77777777" w:rsidTr="00E34EEA">
        <w:trPr>
          <w:trHeight w:val="514"/>
        </w:trPr>
        <w:tc>
          <w:tcPr>
            <w:tcW w:w="965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86B440A" w14:textId="77777777" w:rsidR="00E34EEA" w:rsidRPr="00615AC5" w:rsidRDefault="00E34EEA" w:rsidP="00CE0B4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B2F12" w:rsidRPr="00615AC5" w14:paraId="4EEEEABB" w14:textId="77777777" w:rsidTr="00E34EEA">
        <w:trPr>
          <w:trHeight w:val="514"/>
        </w:trPr>
        <w:tc>
          <w:tcPr>
            <w:tcW w:w="965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49839D2" w14:textId="77777777" w:rsidR="002B2F12" w:rsidRPr="00615AC5" w:rsidRDefault="002B2F12" w:rsidP="00CE0B4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B2F12" w:rsidRPr="00615AC5" w14:paraId="7C24BE38" w14:textId="77777777" w:rsidTr="00E34EEA">
        <w:trPr>
          <w:trHeight w:val="514"/>
        </w:trPr>
        <w:tc>
          <w:tcPr>
            <w:tcW w:w="965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EAFDFAD" w14:textId="77777777" w:rsidR="002B2F12" w:rsidRPr="00615AC5" w:rsidRDefault="002B2F12" w:rsidP="00CE0B4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B2F12" w:rsidRPr="00615AC5" w14:paraId="79D88EDD" w14:textId="77777777" w:rsidTr="00E34EEA">
        <w:trPr>
          <w:trHeight w:val="514"/>
        </w:trPr>
        <w:tc>
          <w:tcPr>
            <w:tcW w:w="965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8A26A66" w14:textId="77777777" w:rsidR="002B2F12" w:rsidRPr="00615AC5" w:rsidRDefault="002B2F12" w:rsidP="00CE0B4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B2F12" w:rsidRPr="00615AC5" w14:paraId="4DA879D2" w14:textId="77777777" w:rsidTr="00E34EEA">
        <w:trPr>
          <w:trHeight w:val="514"/>
        </w:trPr>
        <w:tc>
          <w:tcPr>
            <w:tcW w:w="965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3ED9CE4" w14:textId="77777777" w:rsidR="002B2F12" w:rsidRPr="00615AC5" w:rsidRDefault="002B2F12" w:rsidP="00CE0B4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B2F12" w:rsidRPr="00615AC5" w14:paraId="2EF3BA2C" w14:textId="77777777" w:rsidTr="00E34EEA">
        <w:trPr>
          <w:trHeight w:val="514"/>
        </w:trPr>
        <w:tc>
          <w:tcPr>
            <w:tcW w:w="965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3564075" w14:textId="77777777" w:rsidR="002B2F12" w:rsidRPr="00615AC5" w:rsidRDefault="002B2F12" w:rsidP="00CE0B4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B2F12" w:rsidRPr="00615AC5" w14:paraId="65198532" w14:textId="77777777" w:rsidTr="00E34EEA">
        <w:trPr>
          <w:trHeight w:val="514"/>
        </w:trPr>
        <w:tc>
          <w:tcPr>
            <w:tcW w:w="965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739F284" w14:textId="77777777" w:rsidR="002B2F12" w:rsidRPr="00615AC5" w:rsidRDefault="002B2F12" w:rsidP="00CE0B4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B2F12" w:rsidRPr="00615AC5" w14:paraId="6E58C7E1" w14:textId="77777777" w:rsidTr="00E34EEA">
        <w:trPr>
          <w:trHeight w:val="514"/>
        </w:trPr>
        <w:tc>
          <w:tcPr>
            <w:tcW w:w="965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17C7CD" w14:textId="77777777" w:rsidR="002B2F12" w:rsidRPr="00615AC5" w:rsidRDefault="002B2F12" w:rsidP="00CE0B4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279DAC1" w14:textId="00457F0C" w:rsidR="002B2F12" w:rsidRPr="00E34EEA" w:rsidRDefault="00E34EEA" w:rsidP="00206CF2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※</w:t>
      </w:r>
      <w:r w:rsidRPr="00E34EEA">
        <w:rPr>
          <w:rFonts w:ascii="ＭＳ ゴシック" w:eastAsia="ＭＳ ゴシック" w:hAnsi="ＭＳ ゴシック" w:hint="eastAsia"/>
          <w:b/>
          <w:sz w:val="24"/>
          <w:szCs w:val="24"/>
        </w:rPr>
        <w:t>提出していただいたご意見等に対して、個別に回答はいたしません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。</w:t>
      </w:r>
    </w:p>
    <w:sectPr w:rsidR="002B2F12" w:rsidRPr="00E34EEA" w:rsidSect="00E34EEA">
      <w:pgSz w:w="11906" w:h="16838" w:code="9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ED647A" w14:textId="77777777" w:rsidR="00C72E3E" w:rsidRDefault="00C72E3E" w:rsidP="001363E7">
      <w:r>
        <w:separator/>
      </w:r>
    </w:p>
  </w:endnote>
  <w:endnote w:type="continuationSeparator" w:id="0">
    <w:p w14:paraId="149B5A26" w14:textId="77777777" w:rsidR="00C72E3E" w:rsidRDefault="00C72E3E" w:rsidP="00136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EFCB27" w14:textId="77777777" w:rsidR="00C72E3E" w:rsidRDefault="00C72E3E" w:rsidP="001363E7">
      <w:r>
        <w:separator/>
      </w:r>
    </w:p>
  </w:footnote>
  <w:footnote w:type="continuationSeparator" w:id="0">
    <w:p w14:paraId="41333BE5" w14:textId="77777777" w:rsidR="00C72E3E" w:rsidRDefault="00C72E3E" w:rsidP="001363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2E5"/>
    <w:rsid w:val="00071EAC"/>
    <w:rsid w:val="000C3BF9"/>
    <w:rsid w:val="0013246D"/>
    <w:rsid w:val="001363E7"/>
    <w:rsid w:val="001770D5"/>
    <w:rsid w:val="00206CF2"/>
    <w:rsid w:val="002371B0"/>
    <w:rsid w:val="00274732"/>
    <w:rsid w:val="002B2F12"/>
    <w:rsid w:val="003A29D1"/>
    <w:rsid w:val="00473181"/>
    <w:rsid w:val="004F305E"/>
    <w:rsid w:val="005F1F03"/>
    <w:rsid w:val="00607F64"/>
    <w:rsid w:val="00737A9E"/>
    <w:rsid w:val="0074197F"/>
    <w:rsid w:val="00823806"/>
    <w:rsid w:val="00843817"/>
    <w:rsid w:val="008A48CC"/>
    <w:rsid w:val="008E7D72"/>
    <w:rsid w:val="00953B0D"/>
    <w:rsid w:val="009567C9"/>
    <w:rsid w:val="009642E5"/>
    <w:rsid w:val="00A36ADD"/>
    <w:rsid w:val="00A424F8"/>
    <w:rsid w:val="00A922A6"/>
    <w:rsid w:val="00AB0FBC"/>
    <w:rsid w:val="00B36054"/>
    <w:rsid w:val="00B90866"/>
    <w:rsid w:val="00BD246C"/>
    <w:rsid w:val="00C17BB4"/>
    <w:rsid w:val="00C60C9D"/>
    <w:rsid w:val="00C72E3E"/>
    <w:rsid w:val="00CC2E5C"/>
    <w:rsid w:val="00CF259D"/>
    <w:rsid w:val="00D108BC"/>
    <w:rsid w:val="00E06A0E"/>
    <w:rsid w:val="00E34EEA"/>
    <w:rsid w:val="00F40461"/>
    <w:rsid w:val="00F5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C5D9C4E"/>
  <w15:chartTrackingRefBased/>
  <w15:docId w15:val="{CE9D46B0-D16C-4156-B172-44BA200EF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0D5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3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363E7"/>
    <w:rPr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363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363E7"/>
    <w:rPr>
      <w:kern w:val="2"/>
      <w:sz w:val="21"/>
      <w:szCs w:val="21"/>
    </w:rPr>
  </w:style>
  <w:style w:type="character" w:styleId="a7">
    <w:name w:val="Hyperlink"/>
    <w:uiPriority w:val="99"/>
    <w:unhideWhenUsed/>
    <w:rsid w:val="00206CF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C2E5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C2E5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786E4-4FCF-43F8-913A-32EC5ADBB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281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</vt:lpstr>
      <vt:lpstr>別紙様式</vt:lpstr>
    </vt:vector>
  </TitlesOfParts>
  <Company>佐久穂町役場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</dc:title>
  <dc:subject/>
  <dc:creator>SU0031</dc:creator>
  <cp:keywords/>
  <cp:lastModifiedBy>JWS17017</cp:lastModifiedBy>
  <cp:revision>11</cp:revision>
  <cp:lastPrinted>2021-02-22T08:08:00Z</cp:lastPrinted>
  <dcterms:created xsi:type="dcterms:W3CDTF">2021-01-24T20:06:00Z</dcterms:created>
  <dcterms:modified xsi:type="dcterms:W3CDTF">2021-02-22T08:08:00Z</dcterms:modified>
</cp:coreProperties>
</file>