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61" w:rsidRDefault="00EF5C65">
      <w:pPr>
        <w:rPr>
          <w:rFonts w:ascii="ＭＳ 明朝" w:eastAsia="ＭＳ 明朝" w:hAnsi="ＭＳ 明朝"/>
        </w:rPr>
      </w:pPr>
      <w:r w:rsidRPr="00EF5C65">
        <w:rPr>
          <w:rFonts w:ascii="ＭＳ 明朝" w:eastAsia="ＭＳ 明朝" w:hAnsi="ＭＳ 明朝" w:hint="eastAsia"/>
        </w:rPr>
        <w:t>様式第５号（第11条関係）</w:t>
      </w:r>
    </w:p>
    <w:tbl>
      <w:tblPr>
        <w:tblW w:w="978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EF5C65" w:rsidTr="00EF5C65">
        <w:trPr>
          <w:trHeight w:val="12015"/>
        </w:trPr>
        <w:tc>
          <w:tcPr>
            <w:tcW w:w="9780" w:type="dxa"/>
          </w:tcPr>
          <w:p w:rsidR="00EF5C65" w:rsidRPr="00EF5C65" w:rsidRDefault="00EF5C65" w:rsidP="00EF5C6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F5C65">
              <w:rPr>
                <w:rFonts w:ascii="ＭＳ 明朝" w:eastAsia="ＭＳ 明朝" w:hAnsi="ＭＳ 明朝" w:hint="eastAsia"/>
                <w:sz w:val="32"/>
                <w:szCs w:val="32"/>
              </w:rPr>
              <w:t>佐久穂町生活再建住宅補修事業補助金交付請求書</w:t>
            </w:r>
          </w:p>
          <w:p w:rsidR="00EF5C65" w:rsidRDefault="00EF5C65">
            <w:pPr>
              <w:rPr>
                <w:rFonts w:ascii="ＭＳ 明朝" w:eastAsia="ＭＳ 明朝" w:hAnsi="ＭＳ 明朝"/>
              </w:rPr>
            </w:pPr>
          </w:p>
          <w:p w:rsidR="00EF5C65" w:rsidRDefault="00EF5C65" w:rsidP="00EF5C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EF5C65" w:rsidRDefault="00EF5C65" w:rsidP="00EF5C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</w:t>
            </w:r>
            <w:r w:rsidR="00B445BA">
              <w:rPr>
                <w:rFonts w:ascii="ＭＳ 明朝" w:eastAsia="ＭＳ 明朝" w:hAnsi="ＭＳ 明朝" w:hint="eastAsia"/>
                <w:sz w:val="24"/>
                <w:szCs w:val="24"/>
              </w:rPr>
              <w:t>宛先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）佐久穂町長</w:t>
            </w:r>
          </w:p>
          <w:p w:rsidR="00EF5C65" w:rsidRDefault="00EF5C65" w:rsidP="00EF5C6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〒</w:t>
            </w:r>
            <w:r w:rsidRPr="00CB0181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－　　　</w:t>
            </w:r>
          </w:p>
          <w:p w:rsidR="00EF5C65" w:rsidRDefault="00EF5C65" w:rsidP="00EF5C6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  <w:p w:rsidR="00EF5C65" w:rsidRDefault="00EF5C65" w:rsidP="00EF5C6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申請者　住所</w:t>
            </w:r>
            <w:r w:rsidRPr="00CB0181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</w:t>
            </w:r>
          </w:p>
          <w:p w:rsidR="00EF5C65" w:rsidRDefault="00EF5C65" w:rsidP="00EF5C6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CB0181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</w:t>
            </w:r>
          </w:p>
          <w:p w:rsidR="00EF5C65" w:rsidRDefault="00EF5C65" w:rsidP="00EF5C6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ﾌﾘｶﾞﾅ</w:t>
            </w:r>
          </w:p>
          <w:p w:rsidR="00EF5C65" w:rsidRDefault="00EF5C65" w:rsidP="00EF5C6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氏名</w:t>
            </w:r>
            <w:r w:rsidRPr="00CB0181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印　</w:t>
            </w:r>
          </w:p>
          <w:p w:rsidR="00EF5C65" w:rsidRDefault="00EF5C65" w:rsidP="00EF5C65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（電話番号）</w:t>
            </w:r>
            <w:r w:rsidRPr="00CB0181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EF5C65" w:rsidRPr="00EF5C65" w:rsidRDefault="00EF5C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5C65" w:rsidRDefault="00EF5C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5C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次のとおり請求します。</w:t>
            </w:r>
          </w:p>
          <w:p w:rsidR="00EF5C65" w:rsidRDefault="00EF5C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5C65" w:rsidRPr="00EF5C65" w:rsidRDefault="00EF5C6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請求金額　　　　　　</w:t>
            </w:r>
            <w:r w:rsidRPr="00EF5C6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円</w:t>
            </w:r>
          </w:p>
          <w:p w:rsidR="00EF5C65" w:rsidRDefault="00EF5C6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（補助金額）　　　　</w:t>
            </w:r>
            <w:r w:rsidRPr="00EF5C65">
              <w:rPr>
                <w:rFonts w:ascii="ＭＳ 明朝" w:eastAsia="ＭＳ 明朝" w:hAnsi="ＭＳ 明朝" w:hint="eastAsia"/>
                <w:sz w:val="18"/>
                <w:szCs w:val="18"/>
              </w:rPr>
              <w:t>※金額の誤記は訂正印で対応できません。新たな用紙に書き直してください。</w:t>
            </w:r>
          </w:p>
          <w:p w:rsidR="00EF5C65" w:rsidRDefault="00EF5C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5C65" w:rsidRDefault="00EF5C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１　支払方法　　　　口座振替</w:t>
            </w:r>
          </w:p>
          <w:p w:rsidR="00EF5C65" w:rsidRDefault="00EF5C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5C65" w:rsidRDefault="00EF5C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２　振込先口座　　　※補助金交付申請時と同じ口座にしてください</w:t>
            </w:r>
            <w:r w:rsidR="00AE4E89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tbl>
            <w:tblPr>
              <w:tblW w:w="8820" w:type="dxa"/>
              <w:tblInd w:w="36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714"/>
              <w:gridCol w:w="714"/>
              <w:gridCol w:w="714"/>
              <w:gridCol w:w="714"/>
              <w:gridCol w:w="714"/>
              <w:gridCol w:w="714"/>
              <w:gridCol w:w="714"/>
              <w:gridCol w:w="2142"/>
            </w:tblGrid>
            <w:tr w:rsidR="00AE4E89" w:rsidRPr="00AE4E89" w:rsidTr="00AE4E89">
              <w:trPr>
                <w:trHeight w:val="48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  <w:szCs w:val="24"/>
                    </w:rPr>
                    <w:t>金融機関名</w:t>
                  </w:r>
                </w:p>
              </w:tc>
              <w:tc>
                <w:tcPr>
                  <w:tcW w:w="714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E4E89" w:rsidRPr="00AE4E89" w:rsidTr="00AE4E89">
              <w:trPr>
                <w:trHeight w:val="469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  <w:szCs w:val="24"/>
                    </w:rPr>
                    <w:t>支店名</w:t>
                  </w:r>
                </w:p>
              </w:tc>
              <w:tc>
                <w:tcPr>
                  <w:tcW w:w="714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E4E89" w:rsidRPr="00AE4E89" w:rsidTr="00AE4E89">
              <w:trPr>
                <w:trHeight w:val="458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  <w:szCs w:val="24"/>
                    </w:rPr>
                    <w:t>預金種類</w:t>
                  </w:r>
                </w:p>
              </w:tc>
              <w:tc>
                <w:tcPr>
                  <w:tcW w:w="714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  <w:szCs w:val="24"/>
                    </w:rPr>
                    <w:t xml:space="preserve">普通　・　貯蓄　・　当座　・　その他　　　</w:t>
                  </w: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※○で囲んで下さい。</w:t>
                  </w:r>
                </w:p>
              </w:tc>
            </w:tr>
            <w:tr w:rsidR="00AE4E89" w:rsidRPr="00AE4E89" w:rsidTr="00A747B5">
              <w:trPr>
                <w:trHeight w:val="300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  <w:szCs w:val="24"/>
                    </w:rPr>
                    <w:t>口座名義</w:t>
                  </w:r>
                </w:p>
              </w:tc>
              <w:tc>
                <w:tcPr>
                  <w:tcW w:w="7140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E4E89" w:rsidRPr="00AE4E89" w:rsidTr="00A747B5">
              <w:trPr>
                <w:trHeight w:val="278"/>
              </w:trPr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  <w:szCs w:val="24"/>
                    </w:rPr>
                    <w:t>カタカナ</w:t>
                  </w:r>
                </w:p>
              </w:tc>
              <w:tc>
                <w:tcPr>
                  <w:tcW w:w="7140" w:type="dxa"/>
                  <w:gridSpan w:val="8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E4E89" w:rsidRPr="00AE4E89" w:rsidTr="00AE4E89">
              <w:trPr>
                <w:trHeight w:val="492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4E89" w:rsidRPr="00AE4E89" w:rsidRDefault="00AE4E89" w:rsidP="00AE4E89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4"/>
                      <w:szCs w:val="24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  <w:szCs w:val="24"/>
                    </w:rPr>
                    <w:t>右詰</w:t>
                  </w:r>
                </w:p>
              </w:tc>
            </w:tr>
            <w:tr w:rsidR="00AE4E89" w:rsidRPr="00AE4E89" w:rsidTr="00AE4E89">
              <w:trPr>
                <w:trHeight w:val="1035"/>
              </w:trPr>
              <w:tc>
                <w:tcPr>
                  <w:tcW w:w="882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E4E89" w:rsidRPr="00AE4E89" w:rsidRDefault="00AE4E89" w:rsidP="00AE4E89">
                  <w:pPr>
                    <w:widowControl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※ゆうちょ銀行の場合は、記号・番号欄の８桁の番号ではなく、店番・預金種目・口座番号欄にあ</w:t>
                  </w: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br/>
                    <w:t xml:space="preserve">　る７桁の口座番号を記載してください。</w:t>
                  </w:r>
                  <w:r w:rsidRPr="00AE4E89"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br/>
                    <w:t>※通帳原本等で確認して記入して下さい。申請者名義の口座を記入してください。</w:t>
                  </w:r>
                </w:p>
              </w:tc>
            </w:tr>
          </w:tbl>
          <w:p w:rsidR="00AE4E89" w:rsidRPr="00AE4E89" w:rsidRDefault="00AE4E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F5C65" w:rsidRDefault="00EF5C65">
      <w:pPr>
        <w:rPr>
          <w:rFonts w:ascii="ＭＳ 明朝" w:eastAsia="ＭＳ 明朝" w:hAnsi="ＭＳ 明朝"/>
        </w:rPr>
      </w:pPr>
    </w:p>
    <w:p w:rsidR="00EF5C65" w:rsidRPr="00EF5C65" w:rsidRDefault="00EF5C65">
      <w:pPr>
        <w:rPr>
          <w:rFonts w:ascii="ＭＳ 明朝" w:eastAsia="ＭＳ 明朝" w:hAnsi="ＭＳ 明朝"/>
        </w:rPr>
      </w:pPr>
    </w:p>
    <w:sectPr w:rsidR="00EF5C65" w:rsidRPr="00EF5C65" w:rsidSect="00776A1A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65"/>
    <w:rsid w:val="00776A1A"/>
    <w:rsid w:val="00916E61"/>
    <w:rsid w:val="00AE4E89"/>
    <w:rsid w:val="00B445BA"/>
    <w:rsid w:val="00BC7592"/>
    <w:rsid w:val="00E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90819"/>
  <w15:chartTrackingRefBased/>
  <w15:docId w15:val="{48E7FE83-0AE1-4B5B-852E-2682588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JWS17017</dc:creator>
  <cp:keywords/>
  <dc:description/>
  <cp:lastModifiedBy>sogo02</cp:lastModifiedBy>
  <cp:revision>3</cp:revision>
  <dcterms:created xsi:type="dcterms:W3CDTF">2019-12-12T02:33:00Z</dcterms:created>
  <dcterms:modified xsi:type="dcterms:W3CDTF">2019-12-20T01:57:00Z</dcterms:modified>
</cp:coreProperties>
</file>