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8254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</w:tblGrid>
      <w:tr w:rsidR="00CC14D0" w:rsidTr="00CC14D0">
        <w:trPr>
          <w:trHeight w:val="274"/>
        </w:trPr>
        <w:tc>
          <w:tcPr>
            <w:tcW w:w="2247" w:type="dxa"/>
          </w:tcPr>
          <w:p w:rsidR="00CC14D0" w:rsidRDefault="00CC14D0" w:rsidP="00CC14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</w:tr>
    </w:tbl>
    <w:p w:rsidR="00916E61" w:rsidRDefault="00CC14D0">
      <w:pPr>
        <w:rPr>
          <w:rFonts w:ascii="ＭＳ 明朝" w:eastAsia="ＭＳ 明朝" w:hAnsi="ＭＳ 明朝"/>
        </w:rPr>
      </w:pPr>
      <w:r w:rsidRPr="00CC14D0">
        <w:rPr>
          <w:rFonts w:ascii="ＭＳ 明朝" w:eastAsia="ＭＳ 明朝" w:hAnsi="ＭＳ 明朝" w:hint="eastAsia"/>
        </w:rPr>
        <w:t>様式第４号（第１０条第１項関係）</w:t>
      </w:r>
    </w:p>
    <w:p w:rsidR="00CC14D0" w:rsidRDefault="00CC14D0">
      <w:pPr>
        <w:rPr>
          <w:rFonts w:ascii="ＭＳ 明朝" w:eastAsia="ＭＳ 明朝" w:hAnsi="ＭＳ 明朝"/>
        </w:rPr>
      </w:pPr>
    </w:p>
    <w:p w:rsidR="00CC14D0" w:rsidRDefault="00CC14D0" w:rsidP="00CC14D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　</w:t>
      </w:r>
    </w:p>
    <w:p w:rsidR="00F357DD" w:rsidRDefault="00F357DD" w:rsidP="00F357D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F357DD" w:rsidRDefault="00F357DD" w:rsidP="00F357D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357DD">
        <w:rPr>
          <w:rFonts w:ascii="ＭＳ 明朝" w:eastAsia="ＭＳ 明朝" w:hAnsi="ＭＳ 明朝"/>
          <w:sz w:val="24"/>
          <w:szCs w:val="24"/>
        </w:rPr>
        <w:t>(</w:t>
      </w:r>
      <w:r w:rsidR="00C26036">
        <w:rPr>
          <w:rFonts w:ascii="ＭＳ 明朝" w:eastAsia="ＭＳ 明朝" w:hAnsi="ＭＳ 明朝" w:hint="eastAsia"/>
          <w:sz w:val="24"/>
          <w:szCs w:val="24"/>
        </w:rPr>
        <w:t>宛先</w:t>
      </w:r>
      <w:r w:rsidRPr="00F357DD">
        <w:rPr>
          <w:rFonts w:ascii="ＭＳ 明朝" w:eastAsia="ＭＳ 明朝" w:hAnsi="ＭＳ 明朝"/>
          <w:sz w:val="24"/>
          <w:szCs w:val="24"/>
        </w:rPr>
        <w:t>）佐久穂町長</w:t>
      </w:r>
    </w:p>
    <w:p w:rsidR="00F357DD" w:rsidRDefault="00F357DD" w:rsidP="00F357DD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F357DD" w:rsidRDefault="00F357DD" w:rsidP="00F357DD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　　　氏名　　　　　　　　　　　　　印</w:t>
      </w:r>
    </w:p>
    <w:p w:rsidR="00F357DD" w:rsidRDefault="00F357DD" w:rsidP="00F357DD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357DD" w:rsidRDefault="00F357DD" w:rsidP="00F357DD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（申請者との関係）</w:t>
      </w:r>
    </w:p>
    <w:p w:rsidR="00F357DD" w:rsidRDefault="00F357DD" w:rsidP="00F357DD">
      <w:pPr>
        <w:rPr>
          <w:rFonts w:ascii="ＭＳ 明朝" w:eastAsia="ＭＳ 明朝" w:hAnsi="ＭＳ 明朝"/>
          <w:sz w:val="24"/>
          <w:szCs w:val="24"/>
        </w:rPr>
      </w:pPr>
    </w:p>
    <w:p w:rsidR="00F357DD" w:rsidRDefault="00F357DD" w:rsidP="00F357D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357DD">
        <w:rPr>
          <w:rFonts w:ascii="ＭＳ 明朝" w:eastAsia="ＭＳ 明朝" w:hAnsi="ＭＳ 明朝" w:hint="eastAsia"/>
          <w:b/>
          <w:sz w:val="28"/>
          <w:szCs w:val="28"/>
        </w:rPr>
        <w:t>佐久穂町生活再建住宅補修事業補助金交付決定辞退（申請取下げ）届</w:t>
      </w:r>
    </w:p>
    <w:p w:rsidR="00F357DD" w:rsidRDefault="00F357DD" w:rsidP="00F357DD">
      <w:pPr>
        <w:rPr>
          <w:rFonts w:ascii="ＭＳ 明朝" w:eastAsia="ＭＳ 明朝" w:hAnsi="ＭＳ 明朝"/>
          <w:sz w:val="24"/>
          <w:szCs w:val="24"/>
        </w:rPr>
      </w:pPr>
    </w:p>
    <w:p w:rsidR="00F357DD" w:rsidRDefault="00F357DD" w:rsidP="00F357DD">
      <w:pPr>
        <w:rPr>
          <w:rFonts w:ascii="ＭＳ 明朝" w:eastAsia="ＭＳ 明朝" w:hAnsi="ＭＳ 明朝"/>
          <w:sz w:val="24"/>
          <w:szCs w:val="24"/>
        </w:rPr>
      </w:pPr>
    </w:p>
    <w:p w:rsidR="00F357DD" w:rsidRDefault="00F357DD" w:rsidP="00F357D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57DD">
        <w:rPr>
          <w:rFonts w:ascii="ＭＳ 明朝" w:eastAsia="ＭＳ 明朝" w:hAnsi="ＭＳ 明朝" w:hint="eastAsia"/>
          <w:sz w:val="24"/>
          <w:szCs w:val="24"/>
        </w:rPr>
        <w:t>次のとおり補助金交付申請の辞退（取下げ）をするので、佐久穂町生活再建住宅補修事業補助金交付要綱第１０条第１項の規定に基づき届け出ます。</w:t>
      </w:r>
    </w:p>
    <w:p w:rsidR="00F357DD" w:rsidRDefault="00F357DD" w:rsidP="00F357DD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10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0"/>
        <w:gridCol w:w="7820"/>
      </w:tblGrid>
      <w:tr w:rsidR="00F357DD" w:rsidRPr="00F357DD" w:rsidTr="00F357DD">
        <w:trPr>
          <w:trHeight w:val="402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　交付決定年月日</w:t>
            </w: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　及び番号</w:t>
            </w:r>
          </w:p>
        </w:tc>
        <w:tc>
          <w:tcPr>
            <w:tcW w:w="7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57D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　</w:t>
            </w: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57D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年　</w:t>
            </w:r>
            <w:r w:rsidRPr="00F357D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月　</w:t>
            </w:r>
            <w:r w:rsidRPr="00F357D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　</w:t>
            </w: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日　　　佐久穂総政指令第　　　　　号</w:t>
            </w:r>
          </w:p>
        </w:tc>
      </w:tr>
      <w:tr w:rsidR="00F357DD" w:rsidRPr="00F357DD" w:rsidTr="00F357DD">
        <w:trPr>
          <w:trHeight w:val="402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357DD" w:rsidRPr="00F357DD" w:rsidTr="00BB17FA">
        <w:trPr>
          <w:trHeight w:val="19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　災害の名称又は内容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7DD" w:rsidRPr="00F357DD" w:rsidRDefault="00F357DD" w:rsidP="00F357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357DD" w:rsidRPr="00F357DD" w:rsidTr="00F357DD">
        <w:trPr>
          <w:trHeight w:val="39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　辞退(取</w:t>
            </w:r>
            <w:bookmarkStart w:id="0" w:name="_GoBack"/>
            <w:bookmarkEnd w:id="0"/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下げ)</w:t>
            </w: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　の理由</w:t>
            </w:r>
          </w:p>
        </w:tc>
        <w:tc>
          <w:tcPr>
            <w:tcW w:w="7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DD" w:rsidRPr="00F357DD" w:rsidRDefault="00F357DD" w:rsidP="00F357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57DD" w:rsidRPr="00F357DD" w:rsidTr="00F357DD">
        <w:trPr>
          <w:trHeight w:val="39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57DD" w:rsidRPr="00F357DD" w:rsidTr="00F357DD">
        <w:trPr>
          <w:trHeight w:val="39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57DD" w:rsidRPr="00F357DD" w:rsidTr="00F357DD">
        <w:trPr>
          <w:trHeight w:val="39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57DD" w:rsidRPr="00F357DD" w:rsidTr="00F357DD">
        <w:trPr>
          <w:trHeight w:val="39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57DD" w:rsidRPr="00F357DD" w:rsidTr="00F357DD">
        <w:trPr>
          <w:trHeight w:val="39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57DD" w:rsidRPr="00F357DD" w:rsidTr="00F357DD">
        <w:trPr>
          <w:trHeight w:val="39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57DD" w:rsidRPr="00F357DD" w:rsidTr="00F357DD">
        <w:trPr>
          <w:trHeight w:val="39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57DD" w:rsidRPr="00F357DD" w:rsidTr="00F357DD">
        <w:trPr>
          <w:trHeight w:val="39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57DD" w:rsidRPr="00F357DD" w:rsidTr="00F357DD">
        <w:trPr>
          <w:trHeight w:val="39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57DD" w:rsidRPr="00F357DD" w:rsidTr="00F357DD">
        <w:trPr>
          <w:trHeight w:val="39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57DD" w:rsidRPr="00F357DD" w:rsidTr="00F357DD">
        <w:trPr>
          <w:trHeight w:val="39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DD" w:rsidRPr="00F357DD" w:rsidRDefault="00F357DD" w:rsidP="00F357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57DD" w:rsidRPr="00F357DD" w:rsidTr="00F357DD">
        <w:trPr>
          <w:trHeight w:val="12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DD" w:rsidRPr="00F357DD" w:rsidRDefault="00F357DD" w:rsidP="00F357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　　考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DD" w:rsidRPr="00F357DD" w:rsidRDefault="00F357DD" w:rsidP="00F357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357D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357DD" w:rsidRPr="00F357DD" w:rsidRDefault="00F357DD" w:rsidP="00F357DD">
      <w:pPr>
        <w:rPr>
          <w:rFonts w:ascii="ＭＳ 明朝" w:eastAsia="ＭＳ 明朝" w:hAnsi="ＭＳ 明朝"/>
          <w:sz w:val="24"/>
          <w:szCs w:val="24"/>
        </w:rPr>
      </w:pPr>
    </w:p>
    <w:sectPr w:rsidR="00F357DD" w:rsidRPr="00F357DD" w:rsidSect="00CC14D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D0"/>
    <w:rsid w:val="00776A1A"/>
    <w:rsid w:val="00916E61"/>
    <w:rsid w:val="00BC7592"/>
    <w:rsid w:val="00C26036"/>
    <w:rsid w:val="00CC14D0"/>
    <w:rsid w:val="00F3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CB55E"/>
  <w15:chartTrackingRefBased/>
  <w15:docId w15:val="{405AD9B8-6EDD-4681-907B-75D42C54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JWS17017</dc:creator>
  <cp:keywords/>
  <dc:description/>
  <cp:lastModifiedBy>JWS17017</cp:lastModifiedBy>
  <cp:revision>5</cp:revision>
  <dcterms:created xsi:type="dcterms:W3CDTF">2019-12-12T00:11:00Z</dcterms:created>
  <dcterms:modified xsi:type="dcterms:W3CDTF">2019-12-19T08:15:00Z</dcterms:modified>
</cp:coreProperties>
</file>