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5" w:rsidRPr="00991DF0" w:rsidRDefault="009169E5" w:rsidP="00991DF0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91DF0">
        <w:rPr>
          <w:rFonts w:ascii="HG丸ｺﾞｼｯｸM-PRO" w:eastAsia="HG丸ｺﾞｼｯｸM-PRO" w:hAnsi="HG丸ｺﾞｼｯｸM-PRO" w:hint="eastAsia"/>
          <w:sz w:val="40"/>
          <w:szCs w:val="40"/>
        </w:rPr>
        <w:t>議会</w:t>
      </w:r>
      <w:r w:rsidR="00991DF0" w:rsidRPr="00991DF0">
        <w:rPr>
          <w:rFonts w:ascii="HG丸ｺﾞｼｯｸM-PRO" w:eastAsia="HG丸ｺﾞｼｯｸM-PRO" w:hAnsi="HG丸ｺﾞｼｯｸM-PRO" w:hint="eastAsia"/>
          <w:sz w:val="40"/>
          <w:szCs w:val="40"/>
        </w:rPr>
        <w:t>運営</w:t>
      </w:r>
      <w:r w:rsidRPr="00991DF0">
        <w:rPr>
          <w:rFonts w:ascii="HG丸ｺﾞｼｯｸM-PRO" w:eastAsia="HG丸ｺﾞｼｯｸM-PRO" w:hAnsi="HG丸ｺﾞｼｯｸM-PRO" w:hint="eastAsia"/>
          <w:sz w:val="40"/>
          <w:szCs w:val="40"/>
        </w:rPr>
        <w:t>改革</w:t>
      </w:r>
      <w:r w:rsidR="00991DF0" w:rsidRPr="00991DF0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p w:rsidR="008D78BE" w:rsidRPr="00991DF0" w:rsidRDefault="00991DF0" w:rsidP="003735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更新日：</w:t>
      </w:r>
      <w:r w:rsidR="00061AB2"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平成２８年</w:t>
      </w:r>
      <w:r w:rsidR="009169E5"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61AB2"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169E5"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9140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bookmarkStart w:id="0" w:name="_GoBack"/>
      <w:bookmarkEnd w:id="0"/>
      <w:r w:rsidR="00061AB2" w:rsidRPr="00991DF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8562DE" w:rsidRPr="00991DF0" w:rsidRDefault="008562DE" w:rsidP="00DF6E43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</w:p>
    <w:p w:rsidR="00262359" w:rsidRPr="00991DF0" w:rsidRDefault="00262359" w:rsidP="00B279A8">
      <w:pPr>
        <w:ind w:right="140" w:firstLineChars="100" w:firstLine="352"/>
        <w:rPr>
          <w:rFonts w:ascii="HG丸ｺﾞｼｯｸM-PRO" w:eastAsia="HG丸ｺﾞｼｯｸM-PRO" w:hAnsi="HG丸ｺﾞｼｯｸM-PRO"/>
          <w:sz w:val="36"/>
          <w:szCs w:val="36"/>
        </w:rPr>
      </w:pPr>
      <w:r w:rsidRPr="00991DF0">
        <w:rPr>
          <w:rFonts w:ascii="HG丸ｺﾞｼｯｸM-PRO" w:eastAsia="HG丸ｺﾞｼｯｸM-PRO" w:hAnsi="HG丸ｺﾞｼｯｸM-PRO" w:hint="eastAsia"/>
          <w:sz w:val="36"/>
          <w:szCs w:val="36"/>
        </w:rPr>
        <w:t>議会改革の議論から議会運営の改革も</w:t>
      </w:r>
      <w:r w:rsidR="00B279A8" w:rsidRPr="00991DF0">
        <w:rPr>
          <w:rFonts w:ascii="HG丸ｺﾞｼｯｸM-PRO" w:eastAsia="HG丸ｺﾞｼｯｸM-PRO" w:hAnsi="HG丸ｺﾞｼｯｸM-PRO" w:hint="eastAsia"/>
          <w:sz w:val="36"/>
          <w:szCs w:val="36"/>
        </w:rPr>
        <w:t>行い</w:t>
      </w:r>
      <w:r w:rsidRPr="00991DF0">
        <w:rPr>
          <w:rFonts w:ascii="HG丸ｺﾞｼｯｸM-PRO" w:eastAsia="HG丸ｺﾞｼｯｸM-PRO" w:hAnsi="HG丸ｺﾞｼｯｸM-PRO" w:hint="eastAsia"/>
          <w:sz w:val="36"/>
          <w:szCs w:val="36"/>
        </w:rPr>
        <w:t>ました。</w:t>
      </w:r>
    </w:p>
    <w:p w:rsidR="00991DF0" w:rsidRDefault="00991DF0" w:rsidP="005D257D">
      <w:pPr>
        <w:ind w:leftChars="100" w:left="747" w:right="140" w:hangingChars="200" w:hanging="545"/>
        <w:rPr>
          <w:rFonts w:ascii="HG丸ｺﾞｼｯｸM-PRO" w:eastAsia="HG丸ｺﾞｼｯｸM-PRO" w:hAnsi="HG丸ｺﾞｼｯｸM-PRO"/>
          <w:sz w:val="28"/>
          <w:szCs w:val="28"/>
        </w:rPr>
      </w:pPr>
    </w:p>
    <w:p w:rsidR="00B279A8" w:rsidRPr="00991DF0" w:rsidRDefault="00B279A8" w:rsidP="00991DF0">
      <w:pPr>
        <w:ind w:leftChars="70" w:left="142" w:right="140" w:firstLineChars="22" w:firstLine="60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「できることから変えていこう」ということで、議員から提案され、議会運営委員会で審議し、全員協議会で了解の上</w:t>
      </w:r>
      <w:r w:rsidR="00991DF0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実施</w:t>
      </w:r>
      <w:r w:rsidR="00991DF0">
        <w:rPr>
          <w:rFonts w:ascii="HG丸ｺﾞｼｯｸM-PRO" w:eastAsia="HG丸ｺﾞｼｯｸM-PRO" w:hAnsi="HG丸ｺﾞｼｯｸM-PRO" w:hint="eastAsia"/>
          <w:sz w:val="28"/>
          <w:szCs w:val="28"/>
        </w:rPr>
        <w:t>しています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5D257D" w:rsidRPr="00991DF0" w:rsidRDefault="005D257D" w:rsidP="005D257D">
      <w:pPr>
        <w:ind w:leftChars="100" w:left="747" w:right="140" w:hangingChars="200" w:hanging="545"/>
        <w:rPr>
          <w:rFonts w:ascii="HG丸ｺﾞｼｯｸM-PRO" w:eastAsia="HG丸ｺﾞｼｯｸM-PRO" w:hAnsi="HG丸ｺﾞｼｯｸM-PRO"/>
          <w:sz w:val="28"/>
          <w:szCs w:val="28"/>
        </w:rPr>
      </w:pPr>
    </w:p>
    <w:p w:rsidR="005D257D" w:rsidRPr="00991DF0" w:rsidRDefault="008562DE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一般質問の順序</w:t>
      </w:r>
    </w:p>
    <w:p w:rsidR="008562DE" w:rsidRPr="00991DF0" w:rsidRDefault="008562DE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平成２７年６月定例会から議席順から抽選順に変更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まし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5D257D" w:rsidRPr="00991DF0" w:rsidRDefault="008562DE" w:rsidP="005D257D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委員会でのパソコン使用</w:t>
      </w:r>
    </w:p>
    <w:p w:rsidR="008562DE" w:rsidRPr="00991DF0" w:rsidRDefault="008562DE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平成２７年６月定例会から使用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しています。</w:t>
      </w:r>
    </w:p>
    <w:p w:rsidR="005D257D" w:rsidRPr="00991DF0" w:rsidRDefault="008562DE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議会公式フェイスブックの運用</w:t>
      </w:r>
    </w:p>
    <w:p w:rsidR="005D257D" w:rsidRPr="00991DF0" w:rsidRDefault="008562DE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平成２７年７月から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運用開始、事務局で更新してい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ます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562DE" w:rsidRPr="00991DF0" w:rsidRDefault="005D257D" w:rsidP="005D257D">
      <w:pPr>
        <w:ind w:leftChars="400" w:left="810" w:right="14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562DE" w:rsidRPr="00991DF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フェイスブック　</w:t>
      </w:r>
      <w:r w:rsidR="00476B79" w:rsidRPr="00991DF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・・</w:t>
            </w:r>
          </w:rt>
          <w:rubyBase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さく</w:t>
            </w:r>
          </w:rubyBase>
        </w:ruby>
      </w:r>
      <w:r w:rsidR="00476B79" w:rsidRPr="00991DF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・・</w:t>
            </w:r>
          </w:rt>
          <w:rubyBase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ほぎ</w:t>
            </w:r>
          </w:rubyBase>
        </w:ruby>
      </w:r>
      <w:r w:rsidR="00476B79" w:rsidRPr="00991DF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・・</w:t>
            </w:r>
          </w:rt>
          <w:rubyBase>
            <w:r w:rsidR="00476B79" w:rsidRPr="00991D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かい</w:t>
            </w:r>
          </w:rubyBase>
        </w:ruby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8562DE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で検索してください。</w:t>
      </w:r>
    </w:p>
    <w:p w:rsidR="005D257D" w:rsidRPr="00991DF0" w:rsidRDefault="008562DE" w:rsidP="005D257D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議員呼称の変更</w:t>
      </w:r>
    </w:p>
    <w:p w:rsidR="008562DE" w:rsidRPr="00991DF0" w:rsidRDefault="008562DE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平成２８年１月臨時会から「君」を「議員」、「町長」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「○○課長」に変更し、会議録の掲載も変更し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まし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た。</w:t>
      </w:r>
    </w:p>
    <w:p w:rsidR="005D257D" w:rsidRPr="00991DF0" w:rsidRDefault="008562DE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⑤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一般質問カウントダウン時計表示</w:t>
      </w:r>
    </w:p>
    <w:p w:rsidR="008562DE" w:rsidRPr="00991DF0" w:rsidRDefault="008562DE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平成２８年３月定例会からプロジェクターにより</w:t>
      </w:r>
      <w:r w:rsidR="00FB38B5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議場内壁面に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投影し傍聴者にもわかりやすくし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まし</w:t>
      </w:r>
      <w:r w:rsidR="00476B7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た。</w:t>
      </w:r>
    </w:p>
    <w:p w:rsidR="005D257D" w:rsidRPr="00991DF0" w:rsidRDefault="00262359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⑥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委員長報告に対する一括質疑</w:t>
      </w:r>
    </w:p>
    <w:p w:rsidR="00262359" w:rsidRPr="00991DF0" w:rsidRDefault="00262359" w:rsidP="005D257D">
      <w:pPr>
        <w:ind w:leftChars="300" w:left="879" w:right="14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平成２８年３月定例会から議案ごとの質疑を一括</w:t>
      </w:r>
      <w:r w:rsidR="001A3CB0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質疑に変更し議事の省略化を図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りまし</w:t>
      </w:r>
      <w:r w:rsidR="001A3CB0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た。</w:t>
      </w:r>
    </w:p>
    <w:p w:rsidR="005D257D" w:rsidRPr="00991DF0" w:rsidRDefault="005D257D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⑦</w:t>
      </w:r>
      <w:r w:rsidR="00DF6E43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62359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政策提言</w:t>
      </w:r>
    </w:p>
    <w:p w:rsidR="00262359" w:rsidRPr="00991DF0" w:rsidRDefault="00262359" w:rsidP="005D257D">
      <w:pPr>
        <w:ind w:leftChars="400" w:left="810" w:right="142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平成２８年５月に役場庁舎のあり方について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町長へ提言し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まし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た。</w:t>
      </w:r>
    </w:p>
    <w:p w:rsidR="00991DF0" w:rsidRPr="00991DF0" w:rsidRDefault="00262359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合併以来旧</w:t>
      </w:r>
      <w:r w:rsidR="001A3CB0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役場庁舎に</w:t>
      </w:r>
      <w:r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分庁</w:t>
      </w:r>
      <w:r w:rsidR="001A3CB0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していたが、事務の効率化と住民サービスの向上から統合するように提言し</w:t>
      </w:r>
      <w:r w:rsidR="005D257D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まし</w:t>
      </w:r>
      <w:r w:rsidR="001A3CB0" w:rsidRPr="00991DF0">
        <w:rPr>
          <w:rFonts w:ascii="HG丸ｺﾞｼｯｸM-PRO" w:eastAsia="HG丸ｺﾞｼｯｸM-PRO" w:hAnsi="HG丸ｺﾞｼｯｸM-PRO" w:hint="eastAsia"/>
          <w:sz w:val="28"/>
          <w:szCs w:val="28"/>
        </w:rPr>
        <w:t>た。</w:t>
      </w:r>
    </w:p>
    <w:sectPr w:rsidR="00991DF0" w:rsidRPr="00991DF0" w:rsidSect="00991DF0">
      <w:pgSz w:w="11906" w:h="16838" w:code="9"/>
      <w:pgMar w:top="1701" w:right="1701" w:bottom="1418" w:left="1701" w:header="851" w:footer="992" w:gutter="0"/>
      <w:cols w:space="425"/>
      <w:docGrid w:type="linesAndChars" w:linePitch="44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2" w:rsidRDefault="00A43132" w:rsidP="00A43132">
      <w:r>
        <w:separator/>
      </w:r>
    </w:p>
  </w:endnote>
  <w:endnote w:type="continuationSeparator" w:id="0">
    <w:p w:rsidR="00A43132" w:rsidRDefault="00A43132" w:rsidP="00A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2" w:rsidRDefault="00A43132" w:rsidP="00A43132">
      <w:r>
        <w:separator/>
      </w:r>
    </w:p>
  </w:footnote>
  <w:footnote w:type="continuationSeparator" w:id="0">
    <w:p w:rsidR="00A43132" w:rsidRDefault="00A43132" w:rsidP="00A4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2"/>
    <w:rsid w:val="00013798"/>
    <w:rsid w:val="00041754"/>
    <w:rsid w:val="00061AB2"/>
    <w:rsid w:val="0007347E"/>
    <w:rsid w:val="00090F6E"/>
    <w:rsid w:val="000E1920"/>
    <w:rsid w:val="001A3CB0"/>
    <w:rsid w:val="00262359"/>
    <w:rsid w:val="00275364"/>
    <w:rsid w:val="002F1587"/>
    <w:rsid w:val="00373520"/>
    <w:rsid w:val="00462818"/>
    <w:rsid w:val="00474125"/>
    <w:rsid w:val="00476B79"/>
    <w:rsid w:val="004A1D86"/>
    <w:rsid w:val="005D257D"/>
    <w:rsid w:val="00637754"/>
    <w:rsid w:val="006578A2"/>
    <w:rsid w:val="006C0FF3"/>
    <w:rsid w:val="00793F4D"/>
    <w:rsid w:val="007B65AA"/>
    <w:rsid w:val="007D25CE"/>
    <w:rsid w:val="008562DE"/>
    <w:rsid w:val="008639E6"/>
    <w:rsid w:val="00885140"/>
    <w:rsid w:val="008D78BE"/>
    <w:rsid w:val="0090712D"/>
    <w:rsid w:val="0091271F"/>
    <w:rsid w:val="009169E5"/>
    <w:rsid w:val="00991DF0"/>
    <w:rsid w:val="00A43132"/>
    <w:rsid w:val="00B279A8"/>
    <w:rsid w:val="00BB2B76"/>
    <w:rsid w:val="00C24FA7"/>
    <w:rsid w:val="00C463D3"/>
    <w:rsid w:val="00C61097"/>
    <w:rsid w:val="00DF6E43"/>
    <w:rsid w:val="00E63AD2"/>
    <w:rsid w:val="00E91405"/>
    <w:rsid w:val="00F4457F"/>
    <w:rsid w:val="00F9305B"/>
    <w:rsid w:val="00FB38B5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AB2"/>
  </w:style>
  <w:style w:type="character" w:customStyle="1" w:styleId="a4">
    <w:name w:val="日付 (文字)"/>
    <w:basedOn w:val="a0"/>
    <w:link w:val="a3"/>
    <w:uiPriority w:val="99"/>
    <w:semiHidden/>
    <w:rsid w:val="00061AB2"/>
  </w:style>
  <w:style w:type="paragraph" w:styleId="a5">
    <w:name w:val="Note Heading"/>
    <w:basedOn w:val="a"/>
    <w:next w:val="a"/>
    <w:link w:val="a6"/>
    <w:uiPriority w:val="99"/>
    <w:semiHidden/>
    <w:unhideWhenUsed/>
    <w:rsid w:val="00061AB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61AB2"/>
  </w:style>
  <w:style w:type="paragraph" w:styleId="a7">
    <w:name w:val="Closing"/>
    <w:basedOn w:val="a"/>
    <w:link w:val="a8"/>
    <w:uiPriority w:val="99"/>
    <w:semiHidden/>
    <w:unhideWhenUsed/>
    <w:rsid w:val="00061AB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61AB2"/>
  </w:style>
  <w:style w:type="character" w:styleId="a9">
    <w:name w:val="Hyperlink"/>
    <w:basedOn w:val="a0"/>
    <w:uiPriority w:val="99"/>
    <w:unhideWhenUsed/>
    <w:rsid w:val="00C24FA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4F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FF253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3132"/>
  </w:style>
  <w:style w:type="paragraph" w:styleId="af">
    <w:name w:val="footer"/>
    <w:basedOn w:val="a"/>
    <w:link w:val="af0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3132"/>
  </w:style>
  <w:style w:type="table" w:styleId="af1">
    <w:name w:val="Table Grid"/>
    <w:basedOn w:val="a1"/>
    <w:uiPriority w:val="39"/>
    <w:rsid w:val="000E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AB2"/>
  </w:style>
  <w:style w:type="character" w:customStyle="1" w:styleId="a4">
    <w:name w:val="日付 (文字)"/>
    <w:basedOn w:val="a0"/>
    <w:link w:val="a3"/>
    <w:uiPriority w:val="99"/>
    <w:semiHidden/>
    <w:rsid w:val="00061AB2"/>
  </w:style>
  <w:style w:type="paragraph" w:styleId="a5">
    <w:name w:val="Note Heading"/>
    <w:basedOn w:val="a"/>
    <w:next w:val="a"/>
    <w:link w:val="a6"/>
    <w:uiPriority w:val="99"/>
    <w:semiHidden/>
    <w:unhideWhenUsed/>
    <w:rsid w:val="00061AB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61AB2"/>
  </w:style>
  <w:style w:type="paragraph" w:styleId="a7">
    <w:name w:val="Closing"/>
    <w:basedOn w:val="a"/>
    <w:link w:val="a8"/>
    <w:uiPriority w:val="99"/>
    <w:semiHidden/>
    <w:unhideWhenUsed/>
    <w:rsid w:val="00061AB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61AB2"/>
  </w:style>
  <w:style w:type="character" w:styleId="a9">
    <w:name w:val="Hyperlink"/>
    <w:basedOn w:val="a0"/>
    <w:uiPriority w:val="99"/>
    <w:unhideWhenUsed/>
    <w:rsid w:val="00C24FA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4F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FF253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3132"/>
  </w:style>
  <w:style w:type="paragraph" w:styleId="af">
    <w:name w:val="footer"/>
    <w:basedOn w:val="a"/>
    <w:link w:val="af0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3132"/>
  </w:style>
  <w:style w:type="table" w:styleId="af1">
    <w:name w:val="Table Grid"/>
    <w:basedOn w:val="a1"/>
    <w:uiPriority w:val="39"/>
    <w:rsid w:val="000E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JWS15023</dc:creator>
  <cp:keywords/>
  <dc:description/>
  <cp:lastModifiedBy>JWS11016</cp:lastModifiedBy>
  <cp:revision>3</cp:revision>
  <cp:lastPrinted>2016-09-09T08:10:00Z</cp:lastPrinted>
  <dcterms:created xsi:type="dcterms:W3CDTF">2016-09-14T02:21:00Z</dcterms:created>
  <dcterms:modified xsi:type="dcterms:W3CDTF">2016-10-13T07:04:00Z</dcterms:modified>
</cp:coreProperties>
</file>