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x0FQIAADcEAAAOAAAAZHJzL2Uyb0RvYy54bWysU9uO0zAQfUfiHyy/07QFShU1XS0tRUjL&#10;RVr4AMdxEgvHY8Zuk/L1jJ1st+y+IfJgzcT2mTlnjjc3Q2fYSaHXYAu+mM05U1ZCpW1T8B/fD6/W&#10;nPkgbCUMWFXws/L8ZvvyxaZ3uVpCC6ZSyAjE+rx3BW9DcHmWedmqTvgZOGVpswbsRKAUm6xC0RN6&#10;Z7LlfL7KesDKIUjlPf3dj5t8m/DrWsnwta69CswUnHoLacW0lnHNthuRNyhcq+XUhviHLjqhLRW9&#10;QO1FEOyI+hlUpyWChzrMJHQZ1LWWKnEgNov5Ezb3rXAqcSFxvLvI5P8frPxyunffkIXhPQw0wETC&#10;uzuQPz2zsGuFbdQtIvStEhUVXkTJst75fLoapfa5jyBl/xkqGrI4BkhAQ41dVIV4MkKnAZwvoqsh&#10;MEk/Vwua45y2JO29oZGu36YSIn+47dCHjwo6FoOCIw01oYvTnQ+xG5E/HInFPBhdHbQxKcGm3Blk&#10;J0EGOKRvQv/rmLGsJ27Ld9TIc4xoRnVBCcOowZNKsYW98O1YqqJoNFenAznc6K7g60h08lyU84Ot&#10;kv+C0GaMiYqxk75R0lHcMJQDHYw6l1CdSWmE0cn08ihoAX9z1pOLC+5/HQUqzswnS9N6vUrShusE&#10;r5PyOhFWElTBA2djuAvpqSRF3C1N9aCT4I+dTL2SO9McppcU7X+dp1OP7337BwAA//8DAFBLAwQU&#10;AAYACAAAACEAjTljqdwAAAAEAQAADwAAAGRycy9kb3ducmV2LnhtbEyPQUvDQBCF74L/YRnBm920&#10;ocGm2ZRSEIog0urB4zY7TYK7s3F328Z/7+jFXh4Mb3jve9VqdFacMcTek4LpJAOB1HjTU6vg/e3p&#10;4RFETJqMtp5QwTdGWNW3N5Uujb/QDs/71AoOoVhqBV1KQyllbDp0Ok78gMTe0QenE5+hlSboC4c7&#10;K2dZVkine+KGTg+46bD53J+cgtl6O5+bjxf7HOJu+2qoOOabL6Xu78b1EkTCMf0/wy8+o0PNTAd/&#10;IhOFVcBD0p+ytyhynnFQUORTkHUlr+HrHwAAAP//AwBQSwECLQAUAAYACAAAACEAtoM4kv4AAADh&#10;AQAAEwAAAAAAAAAAAAAAAAAAAAAAW0NvbnRlbnRfVHlwZXNdLnhtbFBLAQItABQABgAIAAAAIQA4&#10;/SH/1gAAAJQBAAALAAAAAAAAAAAAAAAAAC8BAABfcmVscy8ucmVsc1BLAQItABQABgAIAAAAIQDi&#10;fKx0FQIAADcEAAAOAAAAAAAAAAAAAAAAAC4CAABkcnMvZTJvRG9jLnhtbFBLAQItABQABgAIAAAA&#10;IQCNOWOp3AAAAAQBAAAPAAAAAAAAAAAAAAAAAG8EAABkcnMvZG93bnJldi54bWxQSwUGAAAAAAQA&#10;BADzAAAAeA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597246CB" w:rsidR="00FE769B" w:rsidRPr="004015C3" w:rsidRDefault="00FE769B" w:rsidP="00FE769B">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4015C3" w:rsidRPr="004015C3">
        <w:rPr>
          <w:rFonts w:ascii="ＭＳ 明朝" w:eastAsia="ＭＳ 明朝" w:hAnsi="ＭＳ 明朝" w:hint="eastAsia"/>
          <w:sz w:val="22"/>
        </w:rPr>
        <w:t>令和</w:t>
      </w:r>
      <w:r w:rsidR="00662087">
        <w:rPr>
          <w:rFonts w:ascii="ＭＳ 明朝" w:eastAsia="ＭＳ 明朝" w:hAnsi="ＭＳ 明朝" w:hint="eastAsia"/>
          <w:sz w:val="22"/>
        </w:rPr>
        <w:t>４</w:t>
      </w:r>
      <w:r w:rsidRPr="004015C3">
        <w:rPr>
          <w:rFonts w:ascii="ＭＳ 明朝" w:eastAsia="ＭＳ 明朝" w:hAnsi="ＭＳ 明朝" w:hint="eastAsia"/>
          <w:sz w:val="22"/>
        </w:rPr>
        <w:t>年</w:t>
      </w:r>
      <w:r w:rsidR="00611D5E">
        <w:rPr>
          <w:rFonts w:ascii="ＭＳ 明朝" w:eastAsia="ＭＳ 明朝" w:hAnsi="ＭＳ 明朝" w:hint="eastAsia"/>
          <w:sz w:val="22"/>
        </w:rPr>
        <w:t>８</w:t>
      </w:r>
      <w:r w:rsidRPr="004015C3">
        <w:rPr>
          <w:rFonts w:ascii="ＭＳ 明朝" w:eastAsia="ＭＳ 明朝" w:hAnsi="ＭＳ 明朝" w:hint="eastAsia"/>
          <w:sz w:val="22"/>
        </w:rPr>
        <w:t>月</w:t>
      </w:r>
      <w:r w:rsidR="00611D5E">
        <w:rPr>
          <w:rFonts w:ascii="ＭＳ 明朝" w:eastAsia="ＭＳ 明朝" w:hAnsi="ＭＳ 明朝" w:hint="eastAsia"/>
          <w:sz w:val="22"/>
        </w:rPr>
        <w:t>７</w:t>
      </w:r>
      <w:r w:rsidRPr="004015C3">
        <w:rPr>
          <w:rFonts w:ascii="ＭＳ 明朝" w:eastAsia="ＭＳ 明朝" w:hAnsi="ＭＳ 明朝" w:hint="eastAsia"/>
          <w:sz w:val="22"/>
        </w:rPr>
        <w:t>日執行</w:t>
      </w:r>
      <w:r w:rsidR="004015C3" w:rsidRPr="004015C3">
        <w:rPr>
          <w:rFonts w:ascii="ＭＳ 明朝" w:eastAsia="ＭＳ 明朝" w:hAnsi="ＭＳ 明朝" w:hint="eastAsia"/>
          <w:sz w:val="22"/>
        </w:rPr>
        <w:t>の</w:t>
      </w:r>
      <w:r w:rsidR="00611D5E">
        <w:rPr>
          <w:rFonts w:ascii="ＭＳ 明朝" w:eastAsia="ＭＳ 明朝" w:hAnsi="ＭＳ 明朝" w:hint="eastAsia"/>
          <w:sz w:val="22"/>
        </w:rPr>
        <w:t>長野県知事選挙</w:t>
      </w:r>
      <w:r w:rsidRPr="004015C3">
        <w:rPr>
          <w:rFonts w:ascii="ＭＳ 明朝" w:eastAsia="ＭＳ 明朝" w:hAnsi="ＭＳ 明朝" w:hint="eastAsia"/>
          <w:sz w:val="22"/>
        </w:rPr>
        <w:t>選挙において、</w:t>
      </w:r>
    </w:p>
    <w:p w14:paraId="611B07C0" w14:textId="77777777" w:rsidR="00FE769B" w:rsidRPr="004015C3" w:rsidRDefault="00FE769B" w:rsidP="00FE769B">
      <w:pPr>
        <w:spacing w:line="240" w:lineRule="exact"/>
        <w:rPr>
          <w:rFonts w:ascii="ＭＳ 明朝" w:eastAsia="ＭＳ 明朝" w:hAnsi="ＭＳ 明朝"/>
          <w:sz w:val="22"/>
        </w:rPr>
      </w:pPr>
      <w:r w:rsidRPr="004015C3">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14:paraId="650535C0" w14:textId="0B2839A7" w:rsidR="00FE769B" w:rsidRPr="004015C3" w:rsidRDefault="004015C3" w:rsidP="00FE769B">
      <w:pPr>
        <w:spacing w:beforeLines="25" w:before="84" w:line="240" w:lineRule="exact"/>
        <w:ind w:rightChars="100" w:right="190"/>
        <w:jc w:val="right"/>
        <w:rPr>
          <w:rFonts w:ascii="ＭＳ 明朝" w:eastAsia="ＭＳ 明朝" w:hAnsi="ＭＳ 明朝"/>
          <w:sz w:val="22"/>
        </w:rPr>
      </w:pPr>
      <w:r w:rsidRPr="004015C3">
        <w:rPr>
          <w:rFonts w:ascii="ＭＳ 明朝" w:eastAsia="ＭＳ 明朝" w:hAnsi="ＭＳ 明朝" w:hint="eastAsia"/>
          <w:color w:val="FFFFFF" w:themeColor="background1"/>
          <w:sz w:val="22"/>
        </w:rPr>
        <w:t>令和れ令和3年10月8</w:t>
      </w:r>
      <w:r w:rsidRPr="004015C3">
        <w:rPr>
          <w:rFonts w:ascii="ＭＳ 明朝" w:eastAsia="ＭＳ 明朝" w:hAnsi="ＭＳ 明朝" w:hint="eastAsia"/>
          <w:sz w:val="22"/>
        </w:rPr>
        <w:t>令和</w:t>
      </w:r>
      <w:r w:rsidR="00662087">
        <w:rPr>
          <w:rFonts w:ascii="ＭＳ 明朝" w:eastAsia="ＭＳ 明朝" w:hAnsi="ＭＳ 明朝" w:hint="eastAsia"/>
          <w:sz w:val="22"/>
        </w:rPr>
        <w:t xml:space="preserve">　　　</w:t>
      </w:r>
      <w:r w:rsidRPr="004015C3">
        <w:rPr>
          <w:rFonts w:ascii="ＭＳ 明朝" w:eastAsia="ＭＳ 明朝" w:hAnsi="ＭＳ 明朝" w:hint="eastAsia"/>
          <w:sz w:val="22"/>
        </w:rPr>
        <w:t>年</w:t>
      </w:r>
      <w:r w:rsidR="00662087">
        <w:rPr>
          <w:rFonts w:ascii="ARペン楷書体L" w:eastAsia="ARペン楷書体L" w:hAnsi="ARペン楷書体L" w:hint="eastAsia"/>
          <w:sz w:val="22"/>
        </w:rPr>
        <w:t xml:space="preserve">　　　</w:t>
      </w:r>
      <w:r w:rsidR="00FE769B" w:rsidRPr="004015C3">
        <w:rPr>
          <w:rFonts w:ascii="ＭＳ 明朝" w:eastAsia="ＭＳ 明朝" w:hAnsi="ＭＳ 明朝" w:hint="eastAsia"/>
          <w:sz w:val="22"/>
        </w:rPr>
        <w:t>月</w:t>
      </w:r>
      <w:r w:rsidR="00F279DF" w:rsidRPr="004015C3">
        <w:rPr>
          <w:rFonts w:ascii="ARペン楷書体L" w:eastAsia="ARペン楷書体L" w:hAnsi="ARペン楷書体L" w:hint="eastAsia"/>
          <w:sz w:val="22"/>
        </w:rPr>
        <w:t xml:space="preserve"> </w:t>
      </w:r>
      <w:r w:rsidR="00662087">
        <w:rPr>
          <w:rFonts w:ascii="ARペン楷書体L" w:eastAsia="ARペン楷書体L" w:hAnsi="ARペン楷書体L" w:hint="eastAsia"/>
          <w:sz w:val="22"/>
        </w:rPr>
        <w:t xml:space="preserve">　</w:t>
      </w:r>
      <w:r w:rsidR="00F279DF" w:rsidRPr="004015C3">
        <w:rPr>
          <w:rFonts w:ascii="ARペン楷書体L" w:eastAsia="ARペン楷書体L" w:hAnsi="ARペン楷書体L" w:hint="eastAsia"/>
          <w:sz w:val="22"/>
        </w:rPr>
        <w:t xml:space="preserve">　 </w:t>
      </w:r>
      <w:r w:rsidR="00FE769B" w:rsidRPr="004015C3">
        <w:rPr>
          <w:rFonts w:ascii="ＭＳ 明朝" w:eastAsia="ＭＳ 明朝" w:hAnsi="ＭＳ 明朝" w:hint="eastAsia"/>
          <w:sz w:val="22"/>
        </w:rPr>
        <w:t>日</w:t>
      </w:r>
    </w:p>
    <w:p w14:paraId="13EC0143" w14:textId="45D70563" w:rsidR="00FE769B" w:rsidRPr="006E089F" w:rsidRDefault="004015C3" w:rsidP="00FE769B">
      <w:pPr>
        <w:spacing w:afterLines="25" w:after="84" w:line="240" w:lineRule="exact"/>
        <w:rPr>
          <w:rFonts w:ascii="ＭＳ 明朝" w:eastAsia="ＭＳ 明朝" w:hAnsi="ＭＳ 明朝"/>
          <w:sz w:val="22"/>
        </w:rPr>
      </w:pPr>
      <w:r w:rsidRPr="004015C3">
        <w:rPr>
          <w:rFonts w:ascii="ＭＳ 明朝" w:eastAsia="ＭＳ 明朝" w:hAnsi="ＭＳ 明朝" w:hint="eastAsia"/>
          <w:sz w:val="22"/>
        </w:rPr>
        <w:t>佐久穂町</w:t>
      </w:r>
      <w:r w:rsidR="00FE769B" w:rsidRPr="004015C3">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4A747367"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707C0F81" w14:textId="77777777" w:rsidR="00662087" w:rsidRDefault="00662087" w:rsidP="002D7EBA">
      <w:pPr>
        <w:spacing w:line="200" w:lineRule="exact"/>
        <w:ind w:left="160" w:hangingChars="100" w:hanging="160"/>
        <w:rPr>
          <w:rFonts w:ascii="ＭＳ 明朝" w:eastAsia="ＭＳ 明朝" w:hAnsi="ＭＳ 明朝"/>
          <w:sz w:val="18"/>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WDEgIAACcEAAAOAAAAZHJzL2Uyb0RvYy54bWysk99v0zAQx9+R+B8sv9OkZXRr1HQaHUVI&#10;44c0+AMcx2ksHJ85u03GX8/ZybpqIB4QfrBsn/29u8+d19dDZ9hRoddgSz6f5ZwpK6HWdl/yb193&#10;r64480HYWhiwquQPyvPrzcsX694VagEtmFohIxHri96VvA3BFVnmZas64WfglCVjA9iJQFvcZzWK&#10;ntQ7ky3yfJn1gLVDkMp7Or0djXyT9JtGyfC5abwKzJScYgtpxjRXcc42a1HsUbhWyykM8Q9RdEJb&#10;cnqSuhVBsAPq36Q6LRE8NGEmocugabRUKQfKZp4/y+a+FU6lXAiOdydM/v/Jyk/He/cFWRjewkAF&#10;TEl4dwfyu2cWtq2we3WDCH2rRE2O5xFZ1jtfTE8jal/4KFL1H6GmIotDgCQ0NNhFKpQnI3UqwMMJ&#10;uhoCk3R4tVpdrt5wJsk0v8gvlotUlUwUj68d+vBeQcfiouRIRU3q4njnQ4xGFI9XojMPRtc7bUza&#10;4L7aGmRHQQ2wSyMl8Oyasawn94vLPB8J/EUjp/EnjU4HamWjO8op3pmaK3J7Z+vUaEFoM64pZmMn&#10;kJHdSDEM1cB0PVGOXCuoH4gswti59NNo0QL+5Kynri25/3EQqDgzHyxV5/Uy+mUhbeYxDM7w3FKd&#10;W4SVJFXywNm43Ib0NRI4d0NV3OkE+CmSKWTqxsR9+jmx3c/36dbT/978AgAA//8DAFBLAwQUAAYA&#10;CAAAACEAPYXlP+EAAAALAQAADwAAAGRycy9kb3ducmV2LnhtbEyPwU7DMBBE70j8g7VI3Fo7QGka&#10;4lSoEhKnSk25cHPjbRLVXpvYadO/x5zocTVPM2/L9WQNO+MQekcSsrkAhtQ43VMr4Wv/McuBhahI&#10;K+MIJVwxwLq6vytVod2FdniuY8tSCYVCSehi9AXnoenQqjB3HillRzdYFdM5tFwP6pLKreFPQrxy&#10;q3pKC53yuOmwOdWjlTCe/PEat9585yNuds/7+vNnW0v5+DC9vwGLOMV/GP70kzpUyengRtKBGQm5&#10;WCb1KGG2EBmwRKxeVgtgh4Quswx4VfLbH6pfAAAA//8DAFBLAQItABQABgAIAAAAIQC2gziS/gAA&#10;AOEBAAATAAAAAAAAAAAAAAAAAAAAAABbQ29udGVudF9UeXBlc10ueG1sUEsBAi0AFAAGAAgAAAAh&#10;ADj9If/WAAAAlAEAAAsAAAAAAAAAAAAAAAAALwEAAF9yZWxzLy5yZWxzUEsBAi0AFAAGAAgAAAAh&#10;AHTGNYMSAgAAJwQAAA4AAAAAAAAAAAAAAAAALgIAAGRycy9lMm9Eb2MueG1sUEsBAi0AFAAGAAgA&#10;AAAhAD2F5T/hAAAACwEAAA8AAAAAAAAAAAAAAAAAbAQAAGRycy9kb3ducmV2LnhtbFBLBQYAAAAA&#10;BAAEAPMAAAB6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znGgIAAD4EAAAOAAAAZHJzL2Uyb0RvYy54bWysU9uO0zAQfUfiHyy/07QFShU1XS0tRUjL&#10;RVr4ANd2GgvHY8Zuk/L1jJ1st+y+IfJgzWTsMzPnzKxu+tayk8ZgwFV8Nplypp0EZdyh4j++714t&#10;OQtROCUsOF3xsw78Zv3yxarzpZ5DA1ZpZATiQtn5ijcx+rIogmx0K8IEvHYUrAFbEcnFQ6FQdITe&#10;2mI+nS6KDlB5BKlDoL/bIcjXGb+utYxf6zroyGzFqbaYT8znPp3FeiXKAwrfGDmWIf6hilYYR0kv&#10;UFsRBTuieQbVGokQoI4TCW0BdW2kzj1QN7Ppk27uG+F17oXICf5CU/h/sPLL6d5/Qxb799CTgLmJ&#10;4O9A/gzMwaYR7qBvEaFrtFCUeJYoKzofyvFpojqUIYHsu8+gSGRxjJCB+hrbxAr1yQidBDhfSNd9&#10;ZJJ+Lmak45RCkmJvSNLl25xClA+vPYb4UUPLklFxJFEzujjdhZiqEeXDlZQsgDVqZ6zNDh72G4vs&#10;JGgAdvkb0f+6Zh3rqLf5OyrkOUYaRn1Bif3AwZNMqYStCM2QSpE1DFdrIk24NW3Fl6nRceYSnR+c&#10;yvMXhbGDTa1YN/KbKB3Ijf2+Z0ZVfJ4gE917UGciHGEYaFpAMhrA35x1NMwVD7+OAjVn9pMj0V4v&#10;MsPx2sFrZ3/tCCcJquKRs8HcxLwxmRh/S+LuTOb9sZKxZBrSLMe4UGkLrv1863Ht138AAAD//wMA&#10;UEsDBBQABgAIAAAAIQCNOWOp3AAAAAQBAAAPAAAAZHJzL2Rvd25yZXYueG1sTI9BS8NAEIXvgv9h&#10;GcGb3bShwabZlFIQiiDS6sHjNjtNgruzcXfbxn/v6MVeHgxveO971Wp0VpwxxN6TgukkA4HUeNNT&#10;q+D97enhEURMmoy2nlDBN0ZY1bc3lS6Nv9AOz/vUCg6hWGoFXUpDKWVsOnQ6TvyAxN7RB6cTn6GV&#10;JugLhzsrZ1lWSKd74oZOD7jpsPncn5yC2Xo7n5uPF/sc4m77aqg45psvpe7vxvUSRMIx/T/DLz6j&#10;Q81MB38iE4VVwEPSn7K3KHKecVBQ5FOQdSWv4esfAAAA//8DAFBLAQItABQABgAIAAAAIQC2gziS&#10;/gAAAOEBAAATAAAAAAAAAAAAAAAAAAAAAABbQ29udGVudF9UeXBlc10ueG1sUEsBAi0AFAAGAAgA&#10;AAAhADj9If/WAAAAlAEAAAsAAAAAAAAAAAAAAAAALwEAAF9yZWxzLy5yZWxzUEsBAi0AFAAGAAgA&#10;AAAhAKiGzOcaAgAAPgQAAA4AAAAAAAAAAAAAAAAALgIAAGRycy9lMm9Eb2MueG1sUEsBAi0AFAAG&#10;AAgAAAAhAI05Y6ncAAAABAEAAA8AAAAAAAAAAAAAAAAAdAQAAGRycy9kb3ducmV2LnhtbFBLBQYA&#10;AAAABAAEAPMAAAB9BQ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E7F733C"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w:t>
      </w:r>
      <w:r w:rsidR="00662087">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239A2FA4"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662087">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OQAIAAIUEAAAOAAAAZHJzL2Uyb0RvYy54bWysVNtu2zAMfR+wfxD03tpJkzY16hRdugwD&#10;ugvW7QMYSY616TZJid1+/SjZ6dJt2MMwPQiUSR0e8oi+uu61Invhg7SmppPTkhJhmOXSbGv65fP6&#10;ZEFJiGA4KGtETR9EoNfLly+uOleJqW2t4sITBDGh6lxN2xhdVRSBtUJDOLVOGHQ21muIePTbgnvo&#10;EF2rYlqW50VnPXfeMhECfr0dnHSZ8ZtGsPihaYKIRNUUucW8+7xv0l4sr6DaenCtZCMN+AcWGqTB&#10;pE9QtxCB7Lz8DUpL5m2wTTxlVhe2aSQTuQasZlL+Us19C07kWrA5wT21Kfw/WPZ+f+8+ehL7V7ZH&#10;AXMRwd1Z9i0QY1ctmK248d52rQCOiSepZUXnQjVeTa0OVUggm+6d5Sgy7KLNQH3jdeoK1kkQHQV4&#10;eGq66CNhKeXs7HI+m1PC0DdDSRfznAKqw23nQ3wjrCbJqGkn+FZ8QmVXoJTdxZwJ9nchZgE4MaAT&#10;Cf51QkmjFeq5B0VO5tPF7CD4UdD0OOhyfrEYKoRqhCygOhBI+MEqyddSqXzw281KeYL4NV3nNXJ/&#10;FqYM6bDQ6UVZDv39C0aJ608YWkYcFCV1TRcpZqwkqfLa8PyMI0g12MhZmVGmpMygUew3PZG8pmcp&#10;QVJtY/kD6ubtMBc4x2i01j9S0uFM1DR834EXlKi3BrU/O095ScyHSaJBiT/2bI49YBhC1TRSMpir&#10;mAcvN87d4BtZy3h4TAOTkTK+dbSeDdPxOUf9/HssfwAAAP//AwBQSwMEFAAGAAgAAAAhAAmdLpve&#10;AAAACQEAAA8AAABkcnMvZG93bnJldi54bWxMj0FPwzAMhe9I/IfISNy2BAajlKZTQUIIaZcNJK5Z&#10;Y9qKxClNuhZ+PeYENz/5+fl9xWb2ThxxiF0gDRdLBQKpDrajRsPry+MiAxGTIWtcINTwhRE25elJ&#10;YXIbJtrhcZ8awSEUc6OhTanPpYx1i97EZeiRePceBm8Sy6GRdjATh3snL5VaS2864g+t6fGhxfpj&#10;P3oN8bm6/1bj23rXPfFl5epp/NxqfX42V3cgEs7pzwy/9bk6lNzpEEayUTjW2YpZkobFdcYM7LhS&#10;tzcgDjysQJaF/E9Q/gAAAP//AwBQSwECLQAUAAYACAAAACEAtoM4kv4AAADhAQAAEwAAAAAAAAAA&#10;AAAAAAAAAAAAW0NvbnRlbnRfVHlwZXNdLnhtbFBLAQItABQABgAIAAAAIQA4/SH/1gAAAJQBAAAL&#10;AAAAAAAAAAAAAAAAAC8BAABfcmVscy8ucmVsc1BLAQItABQABgAIAAAAIQD+nFGOQAIAAIUEAAAO&#10;AAAAAAAAAAAAAAAAAC4CAABkcnMvZTJvRG9jLnhtbFBLAQItABQABgAIAAAAIQAJnS6b3gAAAAkB&#10;AAAPAAAAAAAAAAAAAAAAAJoEAABkcnMvZG93bnJldi54bWxQSwUGAAAAAAQABADzAAAApQU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aPwIAAIYEAAAOAAAAZHJzL2Uyb0RvYy54bWysVNuO0zAQfUfiHyy/b5PeS9R0tXQpQlou&#10;YuEDXNtpDLYn2G6T5esZO9mlBcQDIg/WuDM+Z2bOTNfXndHkJJ1XYEs6HuWUSMtBKHso6edPu6sV&#10;JT4wK5gGK0v6ID293jx/tm6bQk6gBi2kIwhifdE2Ja1DaIos87yWhvkRNNKiswJnWMCrO2TCsRbR&#10;jc4meb7IWnCiccCl9/jrbe+km4RfVZKH91XlZSC6pJhbSKdL5z6e2WbNioNjTa34kAb7hywMUxZJ&#10;n6BuWWDk6NRvUEZxBx6qMOJgMqgqxWWqAasZ579Uc1+zRqZasDm+eWqT/3+w/N3pvvngSOheQocC&#10;piJ8cwf8qycWtjWzB3njHLS1ZAKJx7FlWdv4YngaW+0LH0H27VsQKDI7BkhAXeVM7ArWSRAdBXh4&#10;arrsAuGRcjJ/sZqhi6NvOput8nmiYMXj68b58FqCIdEoaSvFQX5EZbdMaziGxMROdz4kAQSxzMQk&#10;xJcxJZXRqOeJaXI1XSyX00Hws6DJRdBqspovB/4BM2PFYwaRwINWYqe0Thd32G+1I0hQ0l36hscX&#10;YdqSNla6zPO+wX/ByPH7E4ZRATdFK1PSVYwZZjfK8sqKNMeBKd3bmLO2g05Rml6k0O07okRJZ5Eg&#10;yrYH8YDCOegXAxcZjRrcd0paXIqS+m9H5iQl+o1F8aeLyEtCuoxjGpS4c8/+3MMsR6iSBkp6cxvS&#10;5sXGWbjBIalUeJymPpMhZRx2tC626fyeon7+fWx+AAAA//8DAFBLAwQUAAYACAAAACEA63POht4A&#10;AAAIAQAADwAAAGRycy9kb3ducmV2LnhtbEyPzU7DMBCE70i8g7VI3KjzQ00b4lQF1ENvTeAB3HhJ&#10;UuJ1FDtt6NNjTnAczWjmm3wzm56dcXSdJQnxIgKGVFvdUSPh4333sALmvCKtekso4RsdbIrbm1xl&#10;2l6oxHPlGxZKyGVKQuv9kHHu6haNcgs7IAXv045G+SDHhutRXUK56XkSRYIb1VFYaNWAry3WX9Vk&#10;JJyq9XVHe3OY9qdr+ZLE5fbxrZTy/m7ePgPzOPu/MPziB3QoAtPRTqQd6yWkYpmEqISnFFjwlyIV&#10;wI4SRCyAFzn/f6D4AQAA//8DAFBLAQItABQABgAIAAAAIQC2gziS/gAAAOEBAAATAAAAAAAAAAAA&#10;AAAAAAAAAABbQ29udGVudF9UeXBlc10ueG1sUEsBAi0AFAAGAAgAAAAhADj9If/WAAAAlAEAAAsA&#10;AAAAAAAAAAAAAAAALwEAAF9yZWxzLy5yZWxzUEsBAi0AFAAGAAgAAAAhAJ34gho/AgAAhgQAAA4A&#10;AAAAAAAAAAAAAAAALgIAAGRycy9lMm9Eb2MueG1sUEsBAi0AFAAGAAgAAAAhAOtzzobeAAAACAEA&#10;AA8AAAAAAAAAAAAAAAAAmQQAAGRycy9kb3ducmV2LnhtbFBLBQYAAAAABAAEAPMAAACk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mfQwIAAIYEAAAOAAAAZHJzL2Uyb0RvYy54bWysVNtu2zAMfR+wfxD03tpJnKY16hRdugwD&#10;ugvW7QMUSY61SaInKbHbrx8lO12yDXsY5geBCqnDQx4y1ze90WQvnVdgKzo5zymRloNQdlvRL5/X&#10;Z5eU+MCsYBqsrOij9PRm+fLFddeWcgoNaCEdQRDry66taBNCW2aZ5400zJ9DKy06a3CGBby6bSYc&#10;6xDd6Gya5xdZB060Drj0Hn+9G5x0mfDrWvLwoa69DERXFLmFdLp0buKZLa9ZuXWsbRQfabB/YGGY&#10;spj0GeqOBUZ2Tv0GZRR34KEO5xxMBnWtuEw1YDWT/JdqHhrWylQLNse3z23y/w+Wv98/tB8dCf0r&#10;6FHAVIRv74F/88TCqmF2K2+dg66RTGDiSWxZ1rW+HJ/GVvvSR5BN9w4Eisx2ARJQXzsTu4J1EkRH&#10;AR6fmy77QHhMWcyu5sWcEo6+WVFc5vOUgpWH163z4Y0EQ6JR0U6KrfyEyq6Y1rALKRPb3/uQBBDE&#10;MhNJiK8TSmqjUc890+SsmM+KxB5VOgqangRdzRfFYsw/YmasPDCICTxoJdZK63Rx281KO4IJKrpO&#10;3/j4JExb0mGl00WeDw3+C0aO358wjAq4KVqZil7GmHF2oyyvrUhzHJjSg42ctR11itIMIoV+0xMl&#10;Kpo6HGXbgHhE4RwMi4GLjEYD7omSDpeiov77jjlJiX5rUfzZRcxLQrpMIg1K3LFnc+xhliNURQMl&#10;g7kKafNi4yzc4pDUKhymaWAyUsZhR+tkm47vKern38fyBwAAAP//AwBQSwMEFAAGAAgAAAAhAJqa&#10;9jzhAAAACgEAAA8AAABkcnMvZG93bnJldi54bWxMj0FPhDAQhe8m/odmTLztFlhdd5FhY0wwnkyW&#10;NXGPhY6USFtCCwv+eutJj5P35b1vssOsOzbR4FprEOJ1BIxMbWVrGoT3U7HaAXNeGCk6awhhIQeH&#10;/PoqE6m0F3OkqfQNCyXGpQJBed+nnLtakRZubXsyIfu0gxY+nEPD5SAuoVx3PImiLdeiNWFBiZ6e&#10;FdVf5agRBrd8qDN/qari+zQt5VsxTq8x4u3N/PQIzNPs/2D41Q/qkAenyo5GOtYh3O83dwFFWG2S&#10;LbBA7JIoBlYhJPED8Dzj/1/IfwAAAP//AwBQSwECLQAUAAYACAAAACEAtoM4kv4AAADhAQAAEwAA&#10;AAAAAAAAAAAAAAAAAAAAW0NvbnRlbnRfVHlwZXNdLnhtbFBLAQItABQABgAIAAAAIQA4/SH/1gAA&#10;AJQBAAALAAAAAAAAAAAAAAAAAC8BAABfcmVscy8ucmVsc1BLAQItABQABgAIAAAAIQDh7LmfQwIA&#10;AIYEAAAOAAAAAAAAAAAAAAAAAC4CAABkcnMvZTJvRG9jLnhtbFBLAQItABQABgAIAAAAIQCamvY8&#10;4QAAAAoBAAAPAAAAAAAAAAAAAAAAAJ0EAABkcnMvZG93bnJldi54bWxQSwUGAAAAAAQABADzAAAA&#10;qwU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mVPAIAAIUEAAAOAAAAZHJzL2Uyb0RvYy54bWysVNuO0zAQfUfiHyy/b5Pelm7UdLV0KUJa&#10;LmLhAxzbaQy2J9huk/L1jJ22lAUJCZEHy85Mzpw5x5PlbW802UvnFdiSjkc5JdJyEMpuS/r50+Zq&#10;QYkPzAqmwcqSHqSnt6vnz5ZdW8gJNKCFdARBrC+6tqRNCG2RZZ430jA/glZaDNbgDAt4dNtMONYh&#10;utHZJM+vsw6caB1w6T2+vR+CdJXw61ry8L6uvQxElxS5hbS6tFZxzVZLVmwdaxvFjzTYP7AwTFks&#10;eoa6Z4GRnVO/QRnFHXiow4iDyaCuFZepB+xmnD/p5rFhrUy9oDi+Pcvk/x8sf7d/bD84EvqX0KOB&#10;qQnfPgD/6omFdcPsVt45B10jmcDC4yhZ1rW+OH4apfaFjyBV9xYEmsx2ARJQXzsTVcE+CaKjAYez&#10;6LIPhMeSs+nNfDanhGPsejaezpMrGStOX7fOh9cSDImbknZSbOVHdHbNtIZdSJXY/sGHZIAglplI&#10;QnwZU1IbjX7umSZX08V1fjL8ImlymbTIb6an8kdIJHIiEPE9aCU2Sut0cNtqrR1B/JJu0pPkeZKm&#10;Lemw0ckLrP83jByfP2EYFXBQtDIlXcScYyfRlVdWpGscmNLDHjlre7QpOjN4FPqqJ0qgyrFAdK0C&#10;cUDfHAxzgXOMmwbcd0o6nImS+m875iQl+o1F76coYByidBhHGpS4y0h1GWGWI1RJAyXDdh3S4EUF&#10;LNzhHalVOF2mgcmRMt513P0yTJfnlPXz77H6AQAA//8DAFBLAwQUAAYACAAAACEAvymKe+MAAAAK&#10;AQAADwAAAGRycy9kb3ducmV2LnhtbEyPy07DMBBF90j8gzVI7FqHBNo0xKl4qCoLBGpgATs3NkmE&#10;PU5jN0n/nmEFy9E9uvdMvp6sYYPufetQwNU8AqaxcqrFWsD722aWAvNBopLGoRZw0h7WxflZLjPl&#10;RtzpoQw1oxL0mRTQhNBlnPuq0Vb6ues0UvbleisDnX3NVS9HKreGx1G04Fa2SAuN7PRDo6vv8mgF&#10;HJ4OpfnYft5vx+H1Ub2Uz6fVJhXi8mK6uwUW9BT+YPjVJ3UoyGnvjqg8MwJuVsmCUAGz63QJjIg0&#10;jhJge4riBHiR8/8vFD8AAAD//wMAUEsBAi0AFAAGAAgAAAAhALaDOJL+AAAA4QEAABMAAAAAAAAA&#10;AAAAAAAAAAAAAFtDb250ZW50X1R5cGVzXS54bWxQSwECLQAUAAYACAAAACEAOP0h/9YAAACUAQAA&#10;CwAAAAAAAAAAAAAAAAAvAQAAX3JlbHMvLnJlbHNQSwECLQAUAAYACAAAACEAx8DJlTwCAACFBAAA&#10;DgAAAAAAAAAAAAAAAAAuAgAAZHJzL2Uyb0RvYy54bWxQSwECLQAUAAYACAAAACEAvymKe+MAAAAK&#10;AQAADwAAAAAAAAAAAAAAAACWBAAAZHJzL2Rvd25yZXYueG1sUEsFBgAAAAAEAAQA8wAAAKYFAAAA&#10;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9E33" w14:textId="77777777" w:rsidR="00F214E9" w:rsidRDefault="00F214E9" w:rsidP="0098041F">
      <w:r>
        <w:separator/>
      </w:r>
    </w:p>
  </w:endnote>
  <w:endnote w:type="continuationSeparator" w:id="0">
    <w:p w14:paraId="65EF5D63" w14:textId="77777777" w:rsidR="00F214E9" w:rsidRDefault="00F214E9"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B080" w14:textId="77777777" w:rsidR="00F214E9" w:rsidRDefault="00F214E9" w:rsidP="0098041F">
      <w:r>
        <w:separator/>
      </w:r>
    </w:p>
  </w:footnote>
  <w:footnote w:type="continuationSeparator" w:id="0">
    <w:p w14:paraId="0F3631A8" w14:textId="77777777" w:rsidR="00F214E9" w:rsidRDefault="00F214E9"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430A0"/>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15C3"/>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B726A"/>
    <w:rsid w:val="005D216D"/>
    <w:rsid w:val="005D50AC"/>
    <w:rsid w:val="005E1F46"/>
    <w:rsid w:val="005E3659"/>
    <w:rsid w:val="005F2A5B"/>
    <w:rsid w:val="00611D5E"/>
    <w:rsid w:val="00625BE9"/>
    <w:rsid w:val="00662087"/>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9E6BE3"/>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61804"/>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14E9"/>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EDBD-ABD4-44E2-9CAB-48464B3F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JWS15019</dc:creator>
  <cp:keywords/>
  <dc:description/>
  <cp:lastModifiedBy>somu01</cp:lastModifiedBy>
  <cp:revision>3</cp:revision>
  <cp:lastPrinted>2021-06-10T04:36:00Z</cp:lastPrinted>
  <dcterms:created xsi:type="dcterms:W3CDTF">2022-07-19T01:33:00Z</dcterms:created>
  <dcterms:modified xsi:type="dcterms:W3CDTF">2022-07-19T01:33:00Z</dcterms:modified>
</cp:coreProperties>
</file>